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57083" w14:textId="471E1546" w:rsidR="007040B2" w:rsidRPr="008F2569" w:rsidRDefault="007040B2" w:rsidP="007040B2">
      <w:pPr>
        <w:rPr>
          <w:b/>
          <w:bCs/>
        </w:rPr>
      </w:pPr>
      <w:r w:rsidRPr="008F2569">
        <w:rPr>
          <w:noProof/>
        </w:rPr>
        <w:drawing>
          <wp:anchor distT="0" distB="0" distL="114300" distR="114300" simplePos="0" relativeHeight="251657218" behindDoc="0" locked="0" layoutInCell="1" allowOverlap="1" wp14:anchorId="34EEB8DD" wp14:editId="4C0E2533">
            <wp:simplePos x="0" y="0"/>
            <wp:positionH relativeFrom="margin">
              <wp:align>right</wp:align>
            </wp:positionH>
            <wp:positionV relativeFrom="paragraph">
              <wp:posOffset>354330</wp:posOffset>
            </wp:positionV>
            <wp:extent cx="5943600" cy="1885315"/>
            <wp:effectExtent l="0" t="0" r="0" b="635"/>
            <wp:wrapSquare wrapText="bothSides"/>
            <wp:docPr id="964751064" name="Picture 964751064" descr="A blue and red globe with a red map and a blue and white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1064" name="Picture 1" descr="A blue and red globe with a red map and a blue and white let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1885315"/>
                    </a:xfrm>
                    <a:prstGeom prst="rect">
                      <a:avLst/>
                    </a:prstGeom>
                  </pic:spPr>
                </pic:pic>
              </a:graphicData>
            </a:graphic>
            <wp14:sizeRelH relativeFrom="page">
              <wp14:pctWidth>0</wp14:pctWidth>
            </wp14:sizeRelH>
            <wp14:sizeRelV relativeFrom="page">
              <wp14:pctHeight>0</wp14:pctHeight>
            </wp14:sizeRelV>
          </wp:anchor>
        </w:drawing>
      </w:r>
    </w:p>
    <w:p w14:paraId="53BF4BFC" w14:textId="66768B3C" w:rsidR="007040B2" w:rsidRPr="008F2569" w:rsidRDefault="007040B2" w:rsidP="007040B2">
      <w:pPr>
        <w:rPr>
          <w:b/>
          <w:bCs/>
        </w:rPr>
      </w:pPr>
    </w:p>
    <w:p w14:paraId="00576C0B" w14:textId="1CA26960" w:rsidR="007040B2" w:rsidRPr="008F2569" w:rsidRDefault="007040B2" w:rsidP="007040B2">
      <w:pPr>
        <w:jc w:val="center"/>
        <w:rPr>
          <w:b/>
          <w:bCs/>
          <w:sz w:val="40"/>
          <w:szCs w:val="40"/>
        </w:rPr>
      </w:pPr>
      <w:r w:rsidRPr="008F2569">
        <w:rPr>
          <w:b/>
          <w:bCs/>
          <w:sz w:val="40"/>
          <w:szCs w:val="40"/>
        </w:rPr>
        <w:t>Guide for Applicants</w:t>
      </w:r>
    </w:p>
    <w:p w14:paraId="34D8909A" w14:textId="76F5B25B" w:rsidR="007040B2" w:rsidRPr="008F2569" w:rsidRDefault="007040B2" w:rsidP="007040B2">
      <w:pPr>
        <w:jc w:val="center"/>
        <w:rPr>
          <w:b/>
          <w:bCs/>
          <w:sz w:val="40"/>
          <w:szCs w:val="40"/>
        </w:rPr>
      </w:pPr>
      <w:r w:rsidRPr="008F2569">
        <w:rPr>
          <w:b/>
          <w:bCs/>
          <w:sz w:val="40"/>
          <w:szCs w:val="40"/>
        </w:rPr>
        <w:t>GROW PhD Programme</w:t>
      </w:r>
    </w:p>
    <w:p w14:paraId="40F5F779" w14:textId="0C04763D" w:rsidR="00A0624A" w:rsidRPr="008F2569" w:rsidRDefault="00A0624A" w:rsidP="007040B2">
      <w:pPr>
        <w:jc w:val="center"/>
        <w:rPr>
          <w:b/>
          <w:bCs/>
          <w:sz w:val="32"/>
          <w:szCs w:val="32"/>
        </w:rPr>
      </w:pPr>
      <w:r w:rsidRPr="008F2569">
        <w:rPr>
          <w:b/>
          <w:bCs/>
          <w:sz w:val="32"/>
          <w:szCs w:val="32"/>
        </w:rPr>
        <w:t>A Marie Skłodowska-Curie COFUND Programme</w:t>
      </w:r>
    </w:p>
    <w:p w14:paraId="5BC99937" w14:textId="77777777" w:rsidR="001D6473" w:rsidRPr="008F2569" w:rsidRDefault="001D6473" w:rsidP="007040B2">
      <w:pPr>
        <w:jc w:val="center"/>
        <w:rPr>
          <w:b/>
          <w:bCs/>
          <w:sz w:val="40"/>
          <w:szCs w:val="40"/>
        </w:rPr>
      </w:pPr>
    </w:p>
    <w:p w14:paraId="34731EC3" w14:textId="5D801627" w:rsidR="001D6473" w:rsidRPr="008F2569" w:rsidRDefault="001D6473" w:rsidP="007040B2">
      <w:pPr>
        <w:jc w:val="center"/>
        <w:rPr>
          <w:b/>
          <w:bCs/>
          <w:sz w:val="40"/>
          <w:szCs w:val="40"/>
        </w:rPr>
      </w:pPr>
    </w:p>
    <w:tbl>
      <w:tblPr>
        <w:tblStyle w:val="TableGrid"/>
        <w:tblW w:w="1007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4"/>
        <w:gridCol w:w="2155"/>
        <w:gridCol w:w="2155"/>
        <w:gridCol w:w="2155"/>
        <w:gridCol w:w="1451"/>
      </w:tblGrid>
      <w:tr w:rsidR="00D64472" w:rsidRPr="008F2569" w14:paraId="41B6B824" w14:textId="77777777" w:rsidTr="00321B53">
        <w:tc>
          <w:tcPr>
            <w:tcW w:w="2154" w:type="dxa"/>
            <w:vAlign w:val="center"/>
          </w:tcPr>
          <w:p w14:paraId="0E097E05" w14:textId="47B0CFEB" w:rsidR="00CB5331" w:rsidRPr="008F2569" w:rsidRDefault="00CB5331" w:rsidP="00321B53">
            <w:pPr>
              <w:jc w:val="center"/>
              <w:rPr>
                <w:b/>
                <w:bCs/>
                <w:sz w:val="40"/>
                <w:szCs w:val="40"/>
                <w:lang w:val="en-GB"/>
              </w:rPr>
            </w:pPr>
            <w:r w:rsidRPr="008F2569">
              <w:rPr>
                <w:b/>
                <w:bCs/>
                <w:noProof/>
              </w:rPr>
              <w:drawing>
                <wp:inline distT="0" distB="0" distL="0" distR="0" wp14:anchorId="652555F7" wp14:editId="07CD2512">
                  <wp:extent cx="1023999" cy="533400"/>
                  <wp:effectExtent l="0" t="0" r="5080" b="0"/>
                  <wp:docPr id="2050227888" name="Picture 205022788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27888" name="Picture 3" descr="A close-up of a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503" cy="538350"/>
                          </a:xfrm>
                          <a:prstGeom prst="rect">
                            <a:avLst/>
                          </a:prstGeom>
                          <a:noFill/>
                          <a:ln>
                            <a:noFill/>
                          </a:ln>
                        </pic:spPr>
                      </pic:pic>
                    </a:graphicData>
                  </a:graphic>
                </wp:inline>
              </w:drawing>
            </w:r>
          </w:p>
        </w:tc>
        <w:tc>
          <w:tcPr>
            <w:tcW w:w="2155" w:type="dxa"/>
            <w:vAlign w:val="center"/>
          </w:tcPr>
          <w:p w14:paraId="1D3431E0" w14:textId="29535778" w:rsidR="00CB5331" w:rsidRPr="008F2569" w:rsidRDefault="009C1C12" w:rsidP="00321B53">
            <w:pPr>
              <w:jc w:val="center"/>
              <w:rPr>
                <w:b/>
                <w:bCs/>
                <w:sz w:val="40"/>
                <w:szCs w:val="40"/>
                <w:lang w:val="en-GB"/>
              </w:rPr>
            </w:pPr>
            <w:r w:rsidRPr="008F2569">
              <w:rPr>
                <w:b/>
                <w:bCs/>
                <w:noProof/>
                <w:sz w:val="40"/>
                <w:szCs w:val="40"/>
              </w:rPr>
              <w:drawing>
                <wp:inline distT="0" distB="0" distL="0" distR="0" wp14:anchorId="251FE41B" wp14:editId="7E39C915">
                  <wp:extent cx="1085850" cy="254922"/>
                  <wp:effectExtent l="0" t="0" r="0" b="0"/>
                  <wp:docPr id="1592117026" name="Picture 159211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010" cy="257072"/>
                          </a:xfrm>
                          <a:prstGeom prst="rect">
                            <a:avLst/>
                          </a:prstGeom>
                          <a:noFill/>
                          <a:ln>
                            <a:noFill/>
                          </a:ln>
                        </pic:spPr>
                      </pic:pic>
                    </a:graphicData>
                  </a:graphic>
                </wp:inline>
              </w:drawing>
            </w:r>
          </w:p>
        </w:tc>
        <w:tc>
          <w:tcPr>
            <w:tcW w:w="2155" w:type="dxa"/>
            <w:vAlign w:val="center"/>
          </w:tcPr>
          <w:p w14:paraId="766A30B8" w14:textId="66DF2BA8" w:rsidR="00CB5331" w:rsidRPr="008F2569" w:rsidRDefault="008F3837" w:rsidP="00321B53">
            <w:pPr>
              <w:jc w:val="center"/>
              <w:rPr>
                <w:b/>
                <w:bCs/>
                <w:sz w:val="40"/>
                <w:szCs w:val="40"/>
                <w:lang w:val="en-GB"/>
              </w:rPr>
            </w:pPr>
            <w:r w:rsidRPr="008F2569">
              <w:rPr>
                <w:b/>
                <w:bCs/>
                <w:noProof/>
                <w:sz w:val="40"/>
                <w:szCs w:val="40"/>
              </w:rPr>
              <w:drawing>
                <wp:inline distT="0" distB="0" distL="0" distR="0" wp14:anchorId="4DCDFB54" wp14:editId="328FBF00">
                  <wp:extent cx="1333500" cy="397486"/>
                  <wp:effectExtent l="0" t="0" r="0" b="3175"/>
                  <wp:docPr id="1169855269" name="Picture 116985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615" cy="401693"/>
                          </a:xfrm>
                          <a:prstGeom prst="rect">
                            <a:avLst/>
                          </a:prstGeom>
                          <a:noFill/>
                          <a:ln>
                            <a:noFill/>
                          </a:ln>
                        </pic:spPr>
                      </pic:pic>
                    </a:graphicData>
                  </a:graphic>
                </wp:inline>
              </w:drawing>
            </w:r>
          </w:p>
        </w:tc>
        <w:tc>
          <w:tcPr>
            <w:tcW w:w="2155" w:type="dxa"/>
            <w:vAlign w:val="center"/>
          </w:tcPr>
          <w:p w14:paraId="62DBF495" w14:textId="621CD6B0" w:rsidR="00CB5331" w:rsidRPr="008F2569" w:rsidRDefault="00B33C7B" w:rsidP="00321B53">
            <w:pPr>
              <w:jc w:val="center"/>
              <w:rPr>
                <w:b/>
                <w:bCs/>
                <w:sz w:val="40"/>
                <w:szCs w:val="40"/>
                <w:lang w:val="en-GB"/>
              </w:rPr>
            </w:pPr>
            <w:r w:rsidRPr="008F2569">
              <w:rPr>
                <w:b/>
                <w:bCs/>
                <w:noProof/>
                <w:sz w:val="40"/>
                <w:szCs w:val="40"/>
              </w:rPr>
              <w:drawing>
                <wp:inline distT="0" distB="0" distL="0" distR="0" wp14:anchorId="0764F888" wp14:editId="53FE5BB8">
                  <wp:extent cx="1219200" cy="676433"/>
                  <wp:effectExtent l="0" t="0" r="0" b="9525"/>
                  <wp:docPr id="1758755281" name="Picture 175875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496" cy="678817"/>
                          </a:xfrm>
                          <a:prstGeom prst="rect">
                            <a:avLst/>
                          </a:prstGeom>
                          <a:noFill/>
                          <a:ln>
                            <a:noFill/>
                          </a:ln>
                        </pic:spPr>
                      </pic:pic>
                    </a:graphicData>
                  </a:graphic>
                </wp:inline>
              </w:drawing>
            </w:r>
          </w:p>
        </w:tc>
        <w:tc>
          <w:tcPr>
            <w:tcW w:w="1451" w:type="dxa"/>
            <w:vAlign w:val="center"/>
          </w:tcPr>
          <w:p w14:paraId="2B42EE24" w14:textId="0712599C" w:rsidR="00CB5331" w:rsidRPr="008F2569" w:rsidRDefault="00321B53" w:rsidP="00321B53">
            <w:pPr>
              <w:jc w:val="center"/>
              <w:rPr>
                <w:b/>
                <w:bCs/>
                <w:sz w:val="40"/>
                <w:szCs w:val="40"/>
                <w:lang w:val="en-GB"/>
              </w:rPr>
            </w:pPr>
            <w:r>
              <w:rPr>
                <w:b/>
                <w:bCs/>
                <w:noProof/>
                <w:sz w:val="40"/>
                <w:szCs w:val="40"/>
              </w:rPr>
              <w:drawing>
                <wp:inline distT="0" distB="0" distL="0" distR="0" wp14:anchorId="6604725D" wp14:editId="7688EE0A">
                  <wp:extent cx="695325" cy="695325"/>
                  <wp:effectExtent l="0" t="0" r="9525" b="9525"/>
                  <wp:docPr id="76702695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26957" name="Picture 1" descr="A close-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p>
        </w:tc>
      </w:tr>
    </w:tbl>
    <w:p w14:paraId="0E03C14C" w14:textId="77777777" w:rsidR="00151D73" w:rsidRDefault="00151D73" w:rsidP="007040B2">
      <w:pPr>
        <w:jc w:val="center"/>
        <w:rPr>
          <w:b/>
          <w:bCs/>
          <w:sz w:val="40"/>
          <w:szCs w:val="40"/>
        </w:rPr>
      </w:pPr>
    </w:p>
    <w:p w14:paraId="45AF7C5E" w14:textId="4598B27A" w:rsidR="001D6473" w:rsidRPr="008F2569" w:rsidRDefault="00151D73" w:rsidP="007040B2">
      <w:pPr>
        <w:jc w:val="center"/>
        <w:rPr>
          <w:b/>
          <w:bCs/>
          <w:sz w:val="40"/>
          <w:szCs w:val="40"/>
        </w:rPr>
      </w:pPr>
      <w:r w:rsidRPr="008F2569">
        <w:rPr>
          <w:noProof/>
        </w:rPr>
        <w:drawing>
          <wp:inline distT="0" distB="0" distL="0" distR="0" wp14:anchorId="72E7E3C3" wp14:editId="45199DAF">
            <wp:extent cx="2202815" cy="628650"/>
            <wp:effectExtent l="0" t="0" r="6985" b="0"/>
            <wp:docPr id="287155043" name="Picture 287155043" descr="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er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297" b="18736"/>
                    <a:stretch/>
                  </pic:blipFill>
                  <pic:spPr bwMode="auto">
                    <a:xfrm>
                      <a:off x="0" y="0"/>
                      <a:ext cx="2202815" cy="628650"/>
                    </a:xfrm>
                    <a:prstGeom prst="rect">
                      <a:avLst/>
                    </a:prstGeom>
                    <a:noFill/>
                    <a:ln>
                      <a:noFill/>
                    </a:ln>
                    <a:extLst>
                      <a:ext uri="{53640926-AAD7-44D8-BBD7-CCE9431645EC}">
                        <a14:shadowObscured xmlns:a14="http://schemas.microsoft.com/office/drawing/2010/main"/>
                      </a:ext>
                    </a:extLst>
                  </pic:spPr>
                </pic:pic>
              </a:graphicData>
            </a:graphic>
          </wp:inline>
        </w:drawing>
      </w:r>
    </w:p>
    <w:p w14:paraId="482EB8E8" w14:textId="17ED13B0" w:rsidR="00137A8C" w:rsidRPr="008F2569" w:rsidRDefault="00151D73" w:rsidP="00151D73">
      <w:pPr>
        <w:jc w:val="center"/>
      </w:pPr>
      <w:r w:rsidRPr="00151D73">
        <w:t>Funded by the European Union. Views and Opinions expressed are those of the author(s) only and do not necessarily reflect those of the European Union or REA. Neither the European Union nor the granting authority can be held responsible for them.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4"/>
      </w:tblGrid>
      <w:tr w:rsidR="00151D73" w:rsidRPr="008F2569" w14:paraId="17E1FB05" w14:textId="77777777" w:rsidTr="00A0624A">
        <w:tc>
          <w:tcPr>
            <w:tcW w:w="5944" w:type="dxa"/>
          </w:tcPr>
          <w:p w14:paraId="408DB83E" w14:textId="12CB55ED" w:rsidR="00151D73" w:rsidRPr="008F2569" w:rsidRDefault="00151D73" w:rsidP="00096B27">
            <w:pPr>
              <w:rPr>
                <w:i/>
                <w:iCs/>
                <w:sz w:val="18"/>
                <w:szCs w:val="18"/>
                <w:lang w:val="en-GB"/>
              </w:rPr>
            </w:pPr>
          </w:p>
        </w:tc>
      </w:tr>
    </w:tbl>
    <w:sdt>
      <w:sdtPr>
        <w:rPr>
          <w:rFonts w:asciiTheme="minorHAnsi" w:eastAsiaTheme="minorHAnsi" w:hAnsiTheme="minorHAnsi" w:cstheme="minorBidi"/>
          <w:color w:val="auto"/>
          <w:kern w:val="2"/>
          <w:sz w:val="22"/>
          <w:szCs w:val="22"/>
          <w:lang w:val="en-GB"/>
          <w14:ligatures w14:val="standardContextual"/>
        </w:rPr>
        <w:id w:val="1784696655"/>
        <w:docPartObj>
          <w:docPartGallery w:val="Table of Contents"/>
          <w:docPartUnique/>
        </w:docPartObj>
      </w:sdtPr>
      <w:sdtEndPr>
        <w:rPr>
          <w:rFonts w:ascii="Open Sans Light" w:hAnsi="Open Sans Light"/>
          <w:b/>
          <w:bCs/>
          <w:noProof/>
        </w:rPr>
      </w:sdtEndPr>
      <w:sdtContent>
        <w:p w14:paraId="003B2D05" w14:textId="607C6340" w:rsidR="006502B5" w:rsidRPr="008F2569" w:rsidRDefault="006502B5">
          <w:pPr>
            <w:pStyle w:val="TOCHeading"/>
            <w:rPr>
              <w:b/>
              <w:lang w:val="en-GB"/>
            </w:rPr>
          </w:pPr>
          <w:r w:rsidRPr="008F2569">
            <w:rPr>
              <w:lang w:val="en-GB"/>
            </w:rPr>
            <w:t>Contents</w:t>
          </w:r>
        </w:p>
        <w:p w14:paraId="52EBAA2F" w14:textId="174462CD" w:rsidR="00C17950" w:rsidRDefault="006502B5">
          <w:pPr>
            <w:pStyle w:val="TOC1"/>
            <w:rPr>
              <w:rFonts w:asciiTheme="minorHAnsi" w:eastAsiaTheme="minorEastAsia" w:hAnsiTheme="minorHAnsi"/>
              <w:noProof/>
              <w:lang w:val="nl-NL" w:eastAsia="nl-NL"/>
            </w:rPr>
          </w:pPr>
          <w:r w:rsidRPr="008F2569">
            <w:fldChar w:fldCharType="begin"/>
          </w:r>
          <w:r w:rsidRPr="008F2569">
            <w:instrText xml:space="preserve"> TOC \o "1-3" \h \z \u </w:instrText>
          </w:r>
          <w:r w:rsidRPr="008F2569">
            <w:fldChar w:fldCharType="separate"/>
          </w:r>
          <w:hyperlink w:anchor="_Toc151122560" w:history="1">
            <w:r w:rsidR="00C17950" w:rsidRPr="003420D5">
              <w:rPr>
                <w:rStyle w:val="Hyperlink"/>
                <w:noProof/>
              </w:rPr>
              <w:t>1.</w:t>
            </w:r>
            <w:r w:rsidR="00C17950">
              <w:rPr>
                <w:rFonts w:asciiTheme="minorHAnsi" w:eastAsiaTheme="minorEastAsia" w:hAnsiTheme="minorHAnsi"/>
                <w:noProof/>
                <w:lang w:val="nl-NL" w:eastAsia="nl-NL"/>
              </w:rPr>
              <w:tab/>
            </w:r>
            <w:r w:rsidR="00C17950" w:rsidRPr="003420D5">
              <w:rPr>
                <w:rStyle w:val="Hyperlink"/>
                <w:noProof/>
              </w:rPr>
              <w:t>Welcome to GROW</w:t>
            </w:r>
            <w:r w:rsidR="00C17950">
              <w:rPr>
                <w:noProof/>
                <w:webHidden/>
              </w:rPr>
              <w:tab/>
            </w:r>
            <w:r w:rsidR="00C17950">
              <w:rPr>
                <w:noProof/>
                <w:webHidden/>
              </w:rPr>
              <w:fldChar w:fldCharType="begin"/>
            </w:r>
            <w:r w:rsidR="00C17950">
              <w:rPr>
                <w:noProof/>
                <w:webHidden/>
              </w:rPr>
              <w:instrText xml:space="preserve"> PAGEREF _Toc151122560 \h </w:instrText>
            </w:r>
            <w:r w:rsidR="00C17950">
              <w:rPr>
                <w:noProof/>
                <w:webHidden/>
              </w:rPr>
            </w:r>
            <w:r w:rsidR="00C17950">
              <w:rPr>
                <w:noProof/>
                <w:webHidden/>
              </w:rPr>
              <w:fldChar w:fldCharType="separate"/>
            </w:r>
            <w:r w:rsidR="00D307EB">
              <w:rPr>
                <w:noProof/>
                <w:webHidden/>
              </w:rPr>
              <w:t>3</w:t>
            </w:r>
            <w:r w:rsidR="00C17950">
              <w:rPr>
                <w:noProof/>
                <w:webHidden/>
              </w:rPr>
              <w:fldChar w:fldCharType="end"/>
            </w:r>
          </w:hyperlink>
        </w:p>
        <w:p w14:paraId="35EC9C0D" w14:textId="5B1F0F64" w:rsidR="00C17950" w:rsidRDefault="00513678">
          <w:pPr>
            <w:pStyle w:val="TOC2"/>
            <w:rPr>
              <w:rFonts w:asciiTheme="minorHAnsi" w:eastAsiaTheme="minorEastAsia" w:hAnsiTheme="minorHAnsi"/>
              <w:noProof/>
              <w:lang w:val="nl-NL" w:eastAsia="nl-NL"/>
            </w:rPr>
          </w:pPr>
          <w:hyperlink w:anchor="_Toc151122561" w:history="1">
            <w:r w:rsidR="00C17950" w:rsidRPr="003420D5">
              <w:rPr>
                <w:rStyle w:val="Hyperlink"/>
                <w:noProof/>
              </w:rPr>
              <w:t>1.1.</w:t>
            </w:r>
            <w:r w:rsidR="00C17950">
              <w:rPr>
                <w:rFonts w:asciiTheme="minorHAnsi" w:eastAsiaTheme="minorEastAsia" w:hAnsiTheme="minorHAnsi"/>
                <w:noProof/>
                <w:lang w:val="nl-NL" w:eastAsia="nl-NL"/>
              </w:rPr>
              <w:tab/>
            </w:r>
            <w:r w:rsidR="00C17950" w:rsidRPr="003420D5">
              <w:rPr>
                <w:rStyle w:val="Hyperlink"/>
                <w:noProof/>
              </w:rPr>
              <w:t>GROW at a glance</w:t>
            </w:r>
            <w:r w:rsidR="00C17950">
              <w:rPr>
                <w:noProof/>
                <w:webHidden/>
              </w:rPr>
              <w:tab/>
            </w:r>
            <w:r w:rsidR="00C17950">
              <w:rPr>
                <w:noProof/>
                <w:webHidden/>
              </w:rPr>
              <w:fldChar w:fldCharType="begin"/>
            </w:r>
            <w:r w:rsidR="00C17950">
              <w:rPr>
                <w:noProof/>
                <w:webHidden/>
              </w:rPr>
              <w:instrText xml:space="preserve"> PAGEREF _Toc151122561 \h </w:instrText>
            </w:r>
            <w:r w:rsidR="00C17950">
              <w:rPr>
                <w:noProof/>
                <w:webHidden/>
              </w:rPr>
            </w:r>
            <w:r w:rsidR="00C17950">
              <w:rPr>
                <w:noProof/>
                <w:webHidden/>
              </w:rPr>
              <w:fldChar w:fldCharType="separate"/>
            </w:r>
            <w:r w:rsidR="00D307EB">
              <w:rPr>
                <w:noProof/>
                <w:webHidden/>
              </w:rPr>
              <w:t>3</w:t>
            </w:r>
            <w:r w:rsidR="00C17950">
              <w:rPr>
                <w:noProof/>
                <w:webHidden/>
              </w:rPr>
              <w:fldChar w:fldCharType="end"/>
            </w:r>
          </w:hyperlink>
        </w:p>
        <w:p w14:paraId="512B636E" w14:textId="438EA415" w:rsidR="00C17950" w:rsidRDefault="00513678">
          <w:pPr>
            <w:pStyle w:val="TOC1"/>
            <w:rPr>
              <w:rFonts w:asciiTheme="minorHAnsi" w:eastAsiaTheme="minorEastAsia" w:hAnsiTheme="minorHAnsi"/>
              <w:noProof/>
              <w:lang w:val="nl-NL" w:eastAsia="nl-NL"/>
            </w:rPr>
          </w:pPr>
          <w:hyperlink w:anchor="_Toc151122562" w:history="1">
            <w:r w:rsidR="00C17950" w:rsidRPr="003420D5">
              <w:rPr>
                <w:rStyle w:val="Hyperlink"/>
                <w:noProof/>
              </w:rPr>
              <w:t>2.</w:t>
            </w:r>
            <w:r w:rsidR="00C17950">
              <w:rPr>
                <w:rFonts w:asciiTheme="minorHAnsi" w:eastAsiaTheme="minorEastAsia" w:hAnsiTheme="minorHAnsi"/>
                <w:noProof/>
                <w:lang w:val="nl-NL" w:eastAsia="nl-NL"/>
              </w:rPr>
              <w:tab/>
            </w:r>
            <w:r w:rsidR="00C17950" w:rsidRPr="003420D5">
              <w:rPr>
                <w:rStyle w:val="Hyperlink"/>
                <w:noProof/>
              </w:rPr>
              <w:t>Application procedure and eligibility</w:t>
            </w:r>
            <w:r w:rsidR="00C17950">
              <w:rPr>
                <w:noProof/>
                <w:webHidden/>
              </w:rPr>
              <w:tab/>
            </w:r>
            <w:r w:rsidR="00C17950">
              <w:rPr>
                <w:noProof/>
                <w:webHidden/>
              </w:rPr>
              <w:fldChar w:fldCharType="begin"/>
            </w:r>
            <w:r w:rsidR="00C17950">
              <w:rPr>
                <w:noProof/>
                <w:webHidden/>
              </w:rPr>
              <w:instrText xml:space="preserve"> PAGEREF _Toc151122562 \h </w:instrText>
            </w:r>
            <w:r w:rsidR="00C17950">
              <w:rPr>
                <w:noProof/>
                <w:webHidden/>
              </w:rPr>
            </w:r>
            <w:r w:rsidR="00C17950">
              <w:rPr>
                <w:noProof/>
                <w:webHidden/>
              </w:rPr>
              <w:fldChar w:fldCharType="separate"/>
            </w:r>
            <w:r w:rsidR="00D307EB">
              <w:rPr>
                <w:noProof/>
                <w:webHidden/>
              </w:rPr>
              <w:t>5</w:t>
            </w:r>
            <w:r w:rsidR="00C17950">
              <w:rPr>
                <w:noProof/>
                <w:webHidden/>
              </w:rPr>
              <w:fldChar w:fldCharType="end"/>
            </w:r>
          </w:hyperlink>
        </w:p>
        <w:p w14:paraId="08926275" w14:textId="0556FA38" w:rsidR="00C17950" w:rsidRDefault="00513678">
          <w:pPr>
            <w:pStyle w:val="TOC2"/>
            <w:rPr>
              <w:rFonts w:asciiTheme="minorHAnsi" w:eastAsiaTheme="minorEastAsia" w:hAnsiTheme="minorHAnsi"/>
              <w:noProof/>
              <w:lang w:val="nl-NL" w:eastAsia="nl-NL"/>
            </w:rPr>
          </w:pPr>
          <w:hyperlink w:anchor="_Toc151122563" w:history="1">
            <w:r w:rsidR="00C17950" w:rsidRPr="003420D5">
              <w:rPr>
                <w:rStyle w:val="Hyperlink"/>
                <w:noProof/>
              </w:rPr>
              <w:t>2.1.</w:t>
            </w:r>
            <w:r w:rsidR="00C17950">
              <w:rPr>
                <w:rFonts w:asciiTheme="minorHAnsi" w:eastAsiaTheme="minorEastAsia" w:hAnsiTheme="minorHAnsi"/>
                <w:noProof/>
                <w:lang w:val="nl-NL" w:eastAsia="nl-NL"/>
              </w:rPr>
              <w:tab/>
            </w:r>
            <w:r w:rsidR="00C17950" w:rsidRPr="003420D5">
              <w:rPr>
                <w:rStyle w:val="Hyperlink"/>
                <w:noProof/>
              </w:rPr>
              <w:t>How to apply</w:t>
            </w:r>
            <w:r w:rsidR="00C17950">
              <w:rPr>
                <w:noProof/>
                <w:webHidden/>
              </w:rPr>
              <w:tab/>
            </w:r>
            <w:r w:rsidR="00C17950">
              <w:rPr>
                <w:noProof/>
                <w:webHidden/>
              </w:rPr>
              <w:fldChar w:fldCharType="begin"/>
            </w:r>
            <w:r w:rsidR="00C17950">
              <w:rPr>
                <w:noProof/>
                <w:webHidden/>
              </w:rPr>
              <w:instrText xml:space="preserve"> PAGEREF _Toc151122563 \h </w:instrText>
            </w:r>
            <w:r w:rsidR="00C17950">
              <w:rPr>
                <w:noProof/>
                <w:webHidden/>
              </w:rPr>
            </w:r>
            <w:r w:rsidR="00C17950">
              <w:rPr>
                <w:noProof/>
                <w:webHidden/>
              </w:rPr>
              <w:fldChar w:fldCharType="separate"/>
            </w:r>
            <w:r w:rsidR="00D307EB">
              <w:rPr>
                <w:noProof/>
                <w:webHidden/>
              </w:rPr>
              <w:t>5</w:t>
            </w:r>
            <w:r w:rsidR="00C17950">
              <w:rPr>
                <w:noProof/>
                <w:webHidden/>
              </w:rPr>
              <w:fldChar w:fldCharType="end"/>
            </w:r>
          </w:hyperlink>
        </w:p>
        <w:p w14:paraId="72D7E0C4" w14:textId="00B4739F" w:rsidR="00C17950" w:rsidRDefault="00513678">
          <w:pPr>
            <w:pStyle w:val="TOC2"/>
            <w:rPr>
              <w:rFonts w:asciiTheme="minorHAnsi" w:eastAsiaTheme="minorEastAsia" w:hAnsiTheme="minorHAnsi"/>
              <w:noProof/>
              <w:lang w:val="nl-NL" w:eastAsia="nl-NL"/>
            </w:rPr>
          </w:pPr>
          <w:hyperlink w:anchor="_Toc151122564" w:history="1">
            <w:r w:rsidR="00C17950" w:rsidRPr="003420D5">
              <w:rPr>
                <w:rStyle w:val="Hyperlink"/>
                <w:noProof/>
              </w:rPr>
              <w:t>2.2.</w:t>
            </w:r>
            <w:r w:rsidR="00C17950">
              <w:rPr>
                <w:rFonts w:asciiTheme="minorHAnsi" w:eastAsiaTheme="minorEastAsia" w:hAnsiTheme="minorHAnsi"/>
                <w:noProof/>
                <w:lang w:val="nl-NL" w:eastAsia="nl-NL"/>
              </w:rPr>
              <w:tab/>
            </w:r>
            <w:r w:rsidR="00C17950" w:rsidRPr="003420D5">
              <w:rPr>
                <w:rStyle w:val="Hyperlink"/>
                <w:noProof/>
              </w:rPr>
              <w:t>Eligibility criteria</w:t>
            </w:r>
            <w:r w:rsidR="00C17950">
              <w:rPr>
                <w:noProof/>
                <w:webHidden/>
              </w:rPr>
              <w:tab/>
            </w:r>
            <w:r w:rsidR="00C17950">
              <w:rPr>
                <w:noProof/>
                <w:webHidden/>
              </w:rPr>
              <w:fldChar w:fldCharType="begin"/>
            </w:r>
            <w:r w:rsidR="00C17950">
              <w:rPr>
                <w:noProof/>
                <w:webHidden/>
              </w:rPr>
              <w:instrText xml:space="preserve"> PAGEREF _Toc151122564 \h </w:instrText>
            </w:r>
            <w:r w:rsidR="00C17950">
              <w:rPr>
                <w:noProof/>
                <w:webHidden/>
              </w:rPr>
            </w:r>
            <w:r w:rsidR="00C17950">
              <w:rPr>
                <w:noProof/>
                <w:webHidden/>
              </w:rPr>
              <w:fldChar w:fldCharType="separate"/>
            </w:r>
            <w:r w:rsidR="00D307EB">
              <w:rPr>
                <w:noProof/>
                <w:webHidden/>
              </w:rPr>
              <w:t>5</w:t>
            </w:r>
            <w:r w:rsidR="00C17950">
              <w:rPr>
                <w:noProof/>
                <w:webHidden/>
              </w:rPr>
              <w:fldChar w:fldCharType="end"/>
            </w:r>
          </w:hyperlink>
        </w:p>
        <w:p w14:paraId="5ED6BD3B" w14:textId="762B5524" w:rsidR="00C17950" w:rsidRDefault="00513678">
          <w:pPr>
            <w:pStyle w:val="TOC2"/>
            <w:rPr>
              <w:rFonts w:asciiTheme="minorHAnsi" w:eastAsiaTheme="minorEastAsia" w:hAnsiTheme="minorHAnsi"/>
              <w:noProof/>
              <w:lang w:val="nl-NL" w:eastAsia="nl-NL"/>
            </w:rPr>
          </w:pPr>
          <w:hyperlink w:anchor="_Toc151122565" w:history="1">
            <w:r w:rsidR="00C17950" w:rsidRPr="003420D5">
              <w:rPr>
                <w:rStyle w:val="Hyperlink"/>
                <w:noProof/>
              </w:rPr>
              <w:t>2.3.</w:t>
            </w:r>
            <w:r w:rsidR="00C17950">
              <w:rPr>
                <w:rFonts w:asciiTheme="minorHAnsi" w:eastAsiaTheme="minorEastAsia" w:hAnsiTheme="minorHAnsi"/>
                <w:noProof/>
                <w:lang w:val="nl-NL" w:eastAsia="nl-NL"/>
              </w:rPr>
              <w:tab/>
            </w:r>
            <w:r w:rsidR="00C17950" w:rsidRPr="003420D5">
              <w:rPr>
                <w:rStyle w:val="Hyperlink"/>
                <w:noProof/>
              </w:rPr>
              <w:t>Information</w:t>
            </w:r>
            <w:r w:rsidR="00C17950" w:rsidRPr="003420D5">
              <w:rPr>
                <w:rStyle w:val="Hyperlink"/>
                <w:b/>
                <w:bCs/>
                <w:noProof/>
              </w:rPr>
              <w:t xml:space="preserve"> </w:t>
            </w:r>
            <w:r w:rsidR="00C17950" w:rsidRPr="003420D5">
              <w:rPr>
                <w:rStyle w:val="Hyperlink"/>
                <w:noProof/>
              </w:rPr>
              <w:t>and motivation to submit</w:t>
            </w:r>
            <w:r w:rsidR="00C17950">
              <w:rPr>
                <w:noProof/>
                <w:webHidden/>
              </w:rPr>
              <w:tab/>
            </w:r>
            <w:r w:rsidR="00C17950">
              <w:rPr>
                <w:noProof/>
                <w:webHidden/>
              </w:rPr>
              <w:fldChar w:fldCharType="begin"/>
            </w:r>
            <w:r w:rsidR="00C17950">
              <w:rPr>
                <w:noProof/>
                <w:webHidden/>
              </w:rPr>
              <w:instrText xml:space="preserve"> PAGEREF _Toc151122565 \h </w:instrText>
            </w:r>
            <w:r w:rsidR="00C17950">
              <w:rPr>
                <w:noProof/>
                <w:webHidden/>
              </w:rPr>
            </w:r>
            <w:r w:rsidR="00C17950">
              <w:rPr>
                <w:noProof/>
                <w:webHidden/>
              </w:rPr>
              <w:fldChar w:fldCharType="separate"/>
            </w:r>
            <w:r w:rsidR="00D307EB">
              <w:rPr>
                <w:noProof/>
                <w:webHidden/>
              </w:rPr>
              <w:t>6</w:t>
            </w:r>
            <w:r w:rsidR="00C17950">
              <w:rPr>
                <w:noProof/>
                <w:webHidden/>
              </w:rPr>
              <w:fldChar w:fldCharType="end"/>
            </w:r>
          </w:hyperlink>
        </w:p>
        <w:p w14:paraId="6F266E5A" w14:textId="5CAC1874" w:rsidR="00C17950" w:rsidRDefault="00513678">
          <w:pPr>
            <w:pStyle w:val="TOC2"/>
            <w:rPr>
              <w:rFonts w:asciiTheme="minorHAnsi" w:eastAsiaTheme="minorEastAsia" w:hAnsiTheme="minorHAnsi"/>
              <w:noProof/>
              <w:lang w:val="nl-NL" w:eastAsia="nl-NL"/>
            </w:rPr>
          </w:pPr>
          <w:hyperlink w:anchor="_Toc151122566" w:history="1">
            <w:r w:rsidR="00C17950" w:rsidRPr="003420D5">
              <w:rPr>
                <w:rStyle w:val="Hyperlink"/>
                <w:noProof/>
              </w:rPr>
              <w:t>2.4.</w:t>
            </w:r>
            <w:r w:rsidR="00C17950">
              <w:rPr>
                <w:rFonts w:asciiTheme="minorHAnsi" w:eastAsiaTheme="minorEastAsia" w:hAnsiTheme="minorHAnsi"/>
                <w:noProof/>
                <w:lang w:val="nl-NL" w:eastAsia="nl-NL"/>
              </w:rPr>
              <w:tab/>
            </w:r>
            <w:r w:rsidR="00C17950" w:rsidRPr="003420D5">
              <w:rPr>
                <w:rStyle w:val="Hyperlink"/>
                <w:noProof/>
              </w:rPr>
              <w:t>Language proficiency requirement</w:t>
            </w:r>
            <w:r w:rsidR="00C17950">
              <w:rPr>
                <w:noProof/>
                <w:webHidden/>
              </w:rPr>
              <w:tab/>
            </w:r>
            <w:r w:rsidR="00C17950">
              <w:rPr>
                <w:noProof/>
                <w:webHidden/>
              </w:rPr>
              <w:fldChar w:fldCharType="begin"/>
            </w:r>
            <w:r w:rsidR="00C17950">
              <w:rPr>
                <w:noProof/>
                <w:webHidden/>
              </w:rPr>
              <w:instrText xml:space="preserve"> PAGEREF _Toc151122566 \h </w:instrText>
            </w:r>
            <w:r w:rsidR="00C17950">
              <w:rPr>
                <w:noProof/>
                <w:webHidden/>
              </w:rPr>
            </w:r>
            <w:r w:rsidR="00C17950">
              <w:rPr>
                <w:noProof/>
                <w:webHidden/>
              </w:rPr>
              <w:fldChar w:fldCharType="separate"/>
            </w:r>
            <w:r w:rsidR="00D307EB">
              <w:rPr>
                <w:noProof/>
                <w:webHidden/>
              </w:rPr>
              <w:t>7</w:t>
            </w:r>
            <w:r w:rsidR="00C17950">
              <w:rPr>
                <w:noProof/>
                <w:webHidden/>
              </w:rPr>
              <w:fldChar w:fldCharType="end"/>
            </w:r>
          </w:hyperlink>
        </w:p>
        <w:p w14:paraId="30645E72" w14:textId="2AEEF40C" w:rsidR="00C17950" w:rsidRDefault="00513678">
          <w:pPr>
            <w:pStyle w:val="TOC2"/>
            <w:rPr>
              <w:rFonts w:asciiTheme="minorHAnsi" w:eastAsiaTheme="minorEastAsia" w:hAnsiTheme="minorHAnsi"/>
              <w:noProof/>
              <w:lang w:val="nl-NL" w:eastAsia="nl-NL"/>
            </w:rPr>
          </w:pPr>
          <w:hyperlink w:anchor="_Toc151122567" w:history="1">
            <w:r w:rsidR="00C17950" w:rsidRPr="003420D5">
              <w:rPr>
                <w:rStyle w:val="Hyperlink"/>
                <w:noProof/>
              </w:rPr>
              <w:t>2.5.</w:t>
            </w:r>
            <w:r w:rsidR="00C17950">
              <w:rPr>
                <w:rFonts w:asciiTheme="minorHAnsi" w:eastAsiaTheme="minorEastAsia" w:hAnsiTheme="minorHAnsi"/>
                <w:noProof/>
                <w:lang w:val="nl-NL" w:eastAsia="nl-NL"/>
              </w:rPr>
              <w:tab/>
            </w:r>
            <w:r w:rsidR="00C17950" w:rsidRPr="003420D5">
              <w:rPr>
                <w:rStyle w:val="Hyperlink"/>
                <w:noProof/>
              </w:rPr>
              <w:t>Deadline</w:t>
            </w:r>
            <w:r w:rsidR="00C17950">
              <w:rPr>
                <w:noProof/>
                <w:webHidden/>
              </w:rPr>
              <w:tab/>
            </w:r>
            <w:r w:rsidR="00C17950">
              <w:rPr>
                <w:noProof/>
                <w:webHidden/>
              </w:rPr>
              <w:fldChar w:fldCharType="begin"/>
            </w:r>
            <w:r w:rsidR="00C17950">
              <w:rPr>
                <w:noProof/>
                <w:webHidden/>
              </w:rPr>
              <w:instrText xml:space="preserve"> PAGEREF _Toc151122567 \h </w:instrText>
            </w:r>
            <w:r w:rsidR="00C17950">
              <w:rPr>
                <w:noProof/>
                <w:webHidden/>
              </w:rPr>
            </w:r>
            <w:r w:rsidR="00C17950">
              <w:rPr>
                <w:noProof/>
                <w:webHidden/>
              </w:rPr>
              <w:fldChar w:fldCharType="separate"/>
            </w:r>
            <w:r w:rsidR="00D307EB">
              <w:rPr>
                <w:noProof/>
                <w:webHidden/>
              </w:rPr>
              <w:t>7</w:t>
            </w:r>
            <w:r w:rsidR="00C17950">
              <w:rPr>
                <w:noProof/>
                <w:webHidden/>
              </w:rPr>
              <w:fldChar w:fldCharType="end"/>
            </w:r>
          </w:hyperlink>
        </w:p>
        <w:p w14:paraId="1587F6AF" w14:textId="44D57A57" w:rsidR="00C17950" w:rsidRDefault="00513678">
          <w:pPr>
            <w:pStyle w:val="TOC2"/>
            <w:rPr>
              <w:rFonts w:asciiTheme="minorHAnsi" w:eastAsiaTheme="minorEastAsia" w:hAnsiTheme="minorHAnsi"/>
              <w:noProof/>
              <w:lang w:val="nl-NL" w:eastAsia="nl-NL"/>
            </w:rPr>
          </w:pPr>
          <w:hyperlink w:anchor="_Toc151122568" w:history="1">
            <w:r w:rsidR="00C17950" w:rsidRPr="003420D5">
              <w:rPr>
                <w:rStyle w:val="Hyperlink"/>
                <w:noProof/>
              </w:rPr>
              <w:t>2.6.</w:t>
            </w:r>
            <w:r w:rsidR="00C17950">
              <w:rPr>
                <w:rFonts w:asciiTheme="minorHAnsi" w:eastAsiaTheme="minorEastAsia" w:hAnsiTheme="minorHAnsi"/>
                <w:noProof/>
                <w:lang w:val="nl-NL" w:eastAsia="nl-NL"/>
              </w:rPr>
              <w:tab/>
            </w:r>
            <w:r w:rsidR="00C17950" w:rsidRPr="003420D5">
              <w:rPr>
                <w:rStyle w:val="Hyperlink"/>
                <w:noProof/>
              </w:rPr>
              <w:t>Non-research ethics and personal data</w:t>
            </w:r>
            <w:r w:rsidR="00C17950">
              <w:rPr>
                <w:noProof/>
                <w:webHidden/>
              </w:rPr>
              <w:tab/>
            </w:r>
            <w:r w:rsidR="00C17950">
              <w:rPr>
                <w:noProof/>
                <w:webHidden/>
              </w:rPr>
              <w:fldChar w:fldCharType="begin"/>
            </w:r>
            <w:r w:rsidR="00C17950">
              <w:rPr>
                <w:noProof/>
                <w:webHidden/>
              </w:rPr>
              <w:instrText xml:space="preserve"> PAGEREF _Toc151122568 \h </w:instrText>
            </w:r>
            <w:r w:rsidR="00C17950">
              <w:rPr>
                <w:noProof/>
                <w:webHidden/>
              </w:rPr>
            </w:r>
            <w:r w:rsidR="00C17950">
              <w:rPr>
                <w:noProof/>
                <w:webHidden/>
              </w:rPr>
              <w:fldChar w:fldCharType="separate"/>
            </w:r>
            <w:r w:rsidR="00D307EB">
              <w:rPr>
                <w:noProof/>
                <w:webHidden/>
              </w:rPr>
              <w:t>7</w:t>
            </w:r>
            <w:r w:rsidR="00C17950">
              <w:rPr>
                <w:noProof/>
                <w:webHidden/>
              </w:rPr>
              <w:fldChar w:fldCharType="end"/>
            </w:r>
          </w:hyperlink>
        </w:p>
        <w:p w14:paraId="1C0F650D" w14:textId="79E5D110" w:rsidR="00C17950" w:rsidRDefault="00513678">
          <w:pPr>
            <w:pStyle w:val="TOC2"/>
            <w:rPr>
              <w:rFonts w:asciiTheme="minorHAnsi" w:eastAsiaTheme="minorEastAsia" w:hAnsiTheme="minorHAnsi"/>
              <w:noProof/>
              <w:lang w:val="nl-NL" w:eastAsia="nl-NL"/>
            </w:rPr>
          </w:pPr>
          <w:hyperlink w:anchor="_Toc151122569" w:history="1">
            <w:r w:rsidR="00C17950" w:rsidRPr="003420D5">
              <w:rPr>
                <w:rStyle w:val="Hyperlink"/>
                <w:noProof/>
              </w:rPr>
              <w:t>2.7.</w:t>
            </w:r>
            <w:r w:rsidR="00C17950">
              <w:rPr>
                <w:rFonts w:asciiTheme="minorHAnsi" w:eastAsiaTheme="minorEastAsia" w:hAnsiTheme="minorHAnsi"/>
                <w:noProof/>
                <w:lang w:val="nl-NL" w:eastAsia="nl-NL"/>
              </w:rPr>
              <w:tab/>
            </w:r>
            <w:r w:rsidR="00C17950" w:rsidRPr="003420D5">
              <w:rPr>
                <w:rStyle w:val="Hyperlink"/>
                <w:noProof/>
              </w:rPr>
              <w:t>Research ethics</w:t>
            </w:r>
            <w:r w:rsidR="00C17950">
              <w:rPr>
                <w:noProof/>
                <w:webHidden/>
              </w:rPr>
              <w:tab/>
            </w:r>
            <w:r w:rsidR="00C17950">
              <w:rPr>
                <w:noProof/>
                <w:webHidden/>
              </w:rPr>
              <w:fldChar w:fldCharType="begin"/>
            </w:r>
            <w:r w:rsidR="00C17950">
              <w:rPr>
                <w:noProof/>
                <w:webHidden/>
              </w:rPr>
              <w:instrText xml:space="preserve"> PAGEREF _Toc151122569 \h </w:instrText>
            </w:r>
            <w:r w:rsidR="00C17950">
              <w:rPr>
                <w:noProof/>
                <w:webHidden/>
              </w:rPr>
            </w:r>
            <w:r w:rsidR="00C17950">
              <w:rPr>
                <w:noProof/>
                <w:webHidden/>
              </w:rPr>
              <w:fldChar w:fldCharType="separate"/>
            </w:r>
            <w:r w:rsidR="00D307EB">
              <w:rPr>
                <w:noProof/>
                <w:webHidden/>
              </w:rPr>
              <w:t>8</w:t>
            </w:r>
            <w:r w:rsidR="00C17950">
              <w:rPr>
                <w:noProof/>
                <w:webHidden/>
              </w:rPr>
              <w:fldChar w:fldCharType="end"/>
            </w:r>
          </w:hyperlink>
        </w:p>
        <w:p w14:paraId="15A47685" w14:textId="07C41AFF" w:rsidR="00C17950" w:rsidRDefault="00513678">
          <w:pPr>
            <w:pStyle w:val="TOC2"/>
            <w:rPr>
              <w:rFonts w:asciiTheme="minorHAnsi" w:eastAsiaTheme="minorEastAsia" w:hAnsiTheme="minorHAnsi"/>
              <w:noProof/>
              <w:lang w:val="nl-NL" w:eastAsia="nl-NL"/>
            </w:rPr>
          </w:pPr>
          <w:hyperlink w:anchor="_Toc151122570" w:history="1">
            <w:r w:rsidR="00C17950" w:rsidRPr="003420D5">
              <w:rPr>
                <w:rStyle w:val="Hyperlink"/>
                <w:noProof/>
              </w:rPr>
              <w:t>2.8.</w:t>
            </w:r>
            <w:r w:rsidR="00C17950">
              <w:rPr>
                <w:rFonts w:asciiTheme="minorHAnsi" w:eastAsiaTheme="minorEastAsia" w:hAnsiTheme="minorHAnsi"/>
                <w:noProof/>
                <w:lang w:val="nl-NL" w:eastAsia="nl-NL"/>
              </w:rPr>
              <w:tab/>
            </w:r>
            <w:r w:rsidR="00C17950" w:rsidRPr="003420D5">
              <w:rPr>
                <w:rStyle w:val="Hyperlink"/>
                <w:noProof/>
              </w:rPr>
              <w:t>Do No Significant Harm</w:t>
            </w:r>
            <w:r w:rsidR="00C17950">
              <w:rPr>
                <w:noProof/>
                <w:webHidden/>
              </w:rPr>
              <w:tab/>
            </w:r>
            <w:r w:rsidR="00C17950">
              <w:rPr>
                <w:noProof/>
                <w:webHidden/>
              </w:rPr>
              <w:fldChar w:fldCharType="begin"/>
            </w:r>
            <w:r w:rsidR="00C17950">
              <w:rPr>
                <w:noProof/>
                <w:webHidden/>
              </w:rPr>
              <w:instrText xml:space="preserve"> PAGEREF _Toc151122570 \h </w:instrText>
            </w:r>
            <w:r w:rsidR="00C17950">
              <w:rPr>
                <w:noProof/>
                <w:webHidden/>
              </w:rPr>
            </w:r>
            <w:r w:rsidR="00C17950">
              <w:rPr>
                <w:noProof/>
                <w:webHidden/>
              </w:rPr>
              <w:fldChar w:fldCharType="separate"/>
            </w:r>
            <w:r w:rsidR="00D307EB">
              <w:rPr>
                <w:noProof/>
                <w:webHidden/>
              </w:rPr>
              <w:t>8</w:t>
            </w:r>
            <w:r w:rsidR="00C17950">
              <w:rPr>
                <w:noProof/>
                <w:webHidden/>
              </w:rPr>
              <w:fldChar w:fldCharType="end"/>
            </w:r>
          </w:hyperlink>
        </w:p>
        <w:p w14:paraId="61639B24" w14:textId="54312248" w:rsidR="00C17950" w:rsidRDefault="00513678">
          <w:pPr>
            <w:pStyle w:val="TOC2"/>
            <w:rPr>
              <w:rFonts w:asciiTheme="minorHAnsi" w:eastAsiaTheme="minorEastAsia" w:hAnsiTheme="minorHAnsi"/>
              <w:noProof/>
              <w:lang w:val="nl-NL" w:eastAsia="nl-NL"/>
            </w:rPr>
          </w:pPr>
          <w:hyperlink w:anchor="_Toc151122571" w:history="1">
            <w:r w:rsidR="00C17950" w:rsidRPr="003420D5">
              <w:rPr>
                <w:rStyle w:val="Hyperlink"/>
                <w:noProof/>
              </w:rPr>
              <w:t>2.9.</w:t>
            </w:r>
            <w:r w:rsidR="00C17950">
              <w:rPr>
                <w:rFonts w:asciiTheme="minorHAnsi" w:eastAsiaTheme="minorEastAsia" w:hAnsiTheme="minorHAnsi"/>
                <w:noProof/>
                <w:lang w:val="nl-NL" w:eastAsia="nl-NL"/>
              </w:rPr>
              <w:tab/>
            </w:r>
            <w:r w:rsidR="00C17950" w:rsidRPr="003420D5">
              <w:rPr>
                <w:rStyle w:val="Hyperlink"/>
                <w:noProof/>
              </w:rPr>
              <w:t>Research outside the EU</w:t>
            </w:r>
            <w:r w:rsidR="00C17950">
              <w:rPr>
                <w:noProof/>
                <w:webHidden/>
              </w:rPr>
              <w:tab/>
            </w:r>
            <w:r w:rsidR="00C17950">
              <w:rPr>
                <w:noProof/>
                <w:webHidden/>
              </w:rPr>
              <w:fldChar w:fldCharType="begin"/>
            </w:r>
            <w:r w:rsidR="00C17950">
              <w:rPr>
                <w:noProof/>
                <w:webHidden/>
              </w:rPr>
              <w:instrText xml:space="preserve"> PAGEREF _Toc151122571 \h </w:instrText>
            </w:r>
            <w:r w:rsidR="00C17950">
              <w:rPr>
                <w:noProof/>
                <w:webHidden/>
              </w:rPr>
            </w:r>
            <w:r w:rsidR="00C17950">
              <w:rPr>
                <w:noProof/>
                <w:webHidden/>
              </w:rPr>
              <w:fldChar w:fldCharType="separate"/>
            </w:r>
            <w:r w:rsidR="00D307EB">
              <w:rPr>
                <w:noProof/>
                <w:webHidden/>
              </w:rPr>
              <w:t>9</w:t>
            </w:r>
            <w:r w:rsidR="00C17950">
              <w:rPr>
                <w:noProof/>
                <w:webHidden/>
              </w:rPr>
              <w:fldChar w:fldCharType="end"/>
            </w:r>
          </w:hyperlink>
        </w:p>
        <w:p w14:paraId="45439137" w14:textId="35314F9E" w:rsidR="00C17950" w:rsidRDefault="00513678">
          <w:pPr>
            <w:pStyle w:val="TOC1"/>
            <w:rPr>
              <w:rFonts w:asciiTheme="minorHAnsi" w:eastAsiaTheme="minorEastAsia" w:hAnsiTheme="minorHAnsi"/>
              <w:noProof/>
              <w:lang w:val="nl-NL" w:eastAsia="nl-NL"/>
            </w:rPr>
          </w:pPr>
          <w:hyperlink w:anchor="_Toc151122572" w:history="1">
            <w:r w:rsidR="00C17950" w:rsidRPr="003420D5">
              <w:rPr>
                <w:rStyle w:val="Hyperlink"/>
                <w:noProof/>
              </w:rPr>
              <w:t>3.</w:t>
            </w:r>
            <w:r w:rsidR="00C17950">
              <w:rPr>
                <w:rFonts w:asciiTheme="minorHAnsi" w:eastAsiaTheme="minorEastAsia" w:hAnsiTheme="minorHAnsi"/>
                <w:noProof/>
                <w:lang w:val="nl-NL" w:eastAsia="nl-NL"/>
              </w:rPr>
              <w:tab/>
            </w:r>
            <w:r w:rsidR="00C17950" w:rsidRPr="003420D5">
              <w:rPr>
                <w:rStyle w:val="Hyperlink"/>
                <w:noProof/>
              </w:rPr>
              <w:t>Supervisor / Candidate match and Review</w:t>
            </w:r>
            <w:r w:rsidR="00C17950">
              <w:rPr>
                <w:noProof/>
                <w:webHidden/>
              </w:rPr>
              <w:tab/>
            </w:r>
            <w:r w:rsidR="00C17950">
              <w:rPr>
                <w:noProof/>
                <w:webHidden/>
              </w:rPr>
              <w:fldChar w:fldCharType="begin"/>
            </w:r>
            <w:r w:rsidR="00C17950">
              <w:rPr>
                <w:noProof/>
                <w:webHidden/>
              </w:rPr>
              <w:instrText xml:space="preserve"> PAGEREF _Toc151122572 \h </w:instrText>
            </w:r>
            <w:r w:rsidR="00C17950">
              <w:rPr>
                <w:noProof/>
                <w:webHidden/>
              </w:rPr>
            </w:r>
            <w:r w:rsidR="00C17950">
              <w:rPr>
                <w:noProof/>
                <w:webHidden/>
              </w:rPr>
              <w:fldChar w:fldCharType="separate"/>
            </w:r>
            <w:r w:rsidR="00D307EB">
              <w:rPr>
                <w:noProof/>
                <w:webHidden/>
              </w:rPr>
              <w:t>9</w:t>
            </w:r>
            <w:r w:rsidR="00C17950">
              <w:rPr>
                <w:noProof/>
                <w:webHidden/>
              </w:rPr>
              <w:fldChar w:fldCharType="end"/>
            </w:r>
          </w:hyperlink>
        </w:p>
        <w:p w14:paraId="4C26BC5A" w14:textId="00C7F851" w:rsidR="00C17950" w:rsidRDefault="00513678">
          <w:pPr>
            <w:pStyle w:val="TOC2"/>
            <w:rPr>
              <w:rFonts w:asciiTheme="minorHAnsi" w:eastAsiaTheme="minorEastAsia" w:hAnsiTheme="minorHAnsi"/>
              <w:noProof/>
              <w:lang w:val="nl-NL" w:eastAsia="nl-NL"/>
            </w:rPr>
          </w:pPr>
          <w:hyperlink w:anchor="_Toc151122573" w:history="1">
            <w:r w:rsidR="00C17950" w:rsidRPr="003420D5">
              <w:rPr>
                <w:rStyle w:val="Hyperlink"/>
                <w:noProof/>
              </w:rPr>
              <w:t>3.1.</w:t>
            </w:r>
            <w:r w:rsidR="00C17950">
              <w:rPr>
                <w:rFonts w:asciiTheme="minorHAnsi" w:eastAsiaTheme="minorEastAsia" w:hAnsiTheme="minorHAnsi"/>
                <w:noProof/>
                <w:lang w:val="nl-NL" w:eastAsia="nl-NL"/>
              </w:rPr>
              <w:tab/>
            </w:r>
            <w:r w:rsidR="00C17950" w:rsidRPr="003420D5">
              <w:rPr>
                <w:rStyle w:val="Hyperlink"/>
                <w:noProof/>
              </w:rPr>
              <w:t>Find your supervisor of choice</w:t>
            </w:r>
            <w:r w:rsidR="00C17950">
              <w:rPr>
                <w:noProof/>
                <w:webHidden/>
              </w:rPr>
              <w:tab/>
            </w:r>
            <w:r w:rsidR="00C17950">
              <w:rPr>
                <w:noProof/>
                <w:webHidden/>
              </w:rPr>
              <w:fldChar w:fldCharType="begin"/>
            </w:r>
            <w:r w:rsidR="00C17950">
              <w:rPr>
                <w:noProof/>
                <w:webHidden/>
              </w:rPr>
              <w:instrText xml:space="preserve"> PAGEREF _Toc151122573 \h </w:instrText>
            </w:r>
            <w:r w:rsidR="00C17950">
              <w:rPr>
                <w:noProof/>
                <w:webHidden/>
              </w:rPr>
            </w:r>
            <w:r w:rsidR="00C17950">
              <w:rPr>
                <w:noProof/>
                <w:webHidden/>
              </w:rPr>
              <w:fldChar w:fldCharType="separate"/>
            </w:r>
            <w:r w:rsidR="00D307EB">
              <w:rPr>
                <w:noProof/>
                <w:webHidden/>
              </w:rPr>
              <w:t>10</w:t>
            </w:r>
            <w:r w:rsidR="00C17950">
              <w:rPr>
                <w:noProof/>
                <w:webHidden/>
              </w:rPr>
              <w:fldChar w:fldCharType="end"/>
            </w:r>
          </w:hyperlink>
        </w:p>
        <w:p w14:paraId="0514AC94" w14:textId="6AA29F1F" w:rsidR="00C17950" w:rsidRDefault="00513678">
          <w:pPr>
            <w:pStyle w:val="TOC2"/>
            <w:rPr>
              <w:rFonts w:asciiTheme="minorHAnsi" w:eastAsiaTheme="minorEastAsia" w:hAnsiTheme="minorHAnsi"/>
              <w:noProof/>
              <w:lang w:val="nl-NL" w:eastAsia="nl-NL"/>
            </w:rPr>
          </w:pPr>
          <w:hyperlink w:anchor="_Toc151122574" w:history="1">
            <w:r w:rsidR="00C17950" w:rsidRPr="003420D5">
              <w:rPr>
                <w:rStyle w:val="Hyperlink"/>
                <w:noProof/>
              </w:rPr>
              <w:t>3.2.</w:t>
            </w:r>
            <w:r w:rsidR="00C17950">
              <w:rPr>
                <w:rFonts w:asciiTheme="minorHAnsi" w:eastAsiaTheme="minorEastAsia" w:hAnsiTheme="minorHAnsi"/>
                <w:noProof/>
                <w:lang w:val="nl-NL" w:eastAsia="nl-NL"/>
              </w:rPr>
              <w:tab/>
            </w:r>
            <w:r w:rsidR="00C17950" w:rsidRPr="003420D5">
              <w:rPr>
                <w:rStyle w:val="Hyperlink"/>
                <w:noProof/>
              </w:rPr>
              <w:t>Evaluation criteria and scoring system</w:t>
            </w:r>
            <w:r w:rsidR="00C17950">
              <w:rPr>
                <w:noProof/>
                <w:webHidden/>
              </w:rPr>
              <w:tab/>
            </w:r>
            <w:r w:rsidR="00C17950">
              <w:rPr>
                <w:noProof/>
                <w:webHidden/>
              </w:rPr>
              <w:fldChar w:fldCharType="begin"/>
            </w:r>
            <w:r w:rsidR="00C17950">
              <w:rPr>
                <w:noProof/>
                <w:webHidden/>
              </w:rPr>
              <w:instrText xml:space="preserve"> PAGEREF _Toc151122574 \h </w:instrText>
            </w:r>
            <w:r w:rsidR="00C17950">
              <w:rPr>
                <w:noProof/>
                <w:webHidden/>
              </w:rPr>
            </w:r>
            <w:r w:rsidR="00C17950">
              <w:rPr>
                <w:noProof/>
                <w:webHidden/>
              </w:rPr>
              <w:fldChar w:fldCharType="separate"/>
            </w:r>
            <w:r w:rsidR="00D307EB">
              <w:rPr>
                <w:noProof/>
                <w:webHidden/>
              </w:rPr>
              <w:t>11</w:t>
            </w:r>
            <w:r w:rsidR="00C17950">
              <w:rPr>
                <w:noProof/>
                <w:webHidden/>
              </w:rPr>
              <w:fldChar w:fldCharType="end"/>
            </w:r>
          </w:hyperlink>
        </w:p>
        <w:p w14:paraId="052D621E" w14:textId="789D446F" w:rsidR="00C17950" w:rsidRDefault="00513678">
          <w:pPr>
            <w:pStyle w:val="TOC2"/>
            <w:rPr>
              <w:rFonts w:asciiTheme="minorHAnsi" w:eastAsiaTheme="minorEastAsia" w:hAnsiTheme="minorHAnsi"/>
              <w:noProof/>
              <w:lang w:val="nl-NL" w:eastAsia="nl-NL"/>
            </w:rPr>
          </w:pPr>
          <w:hyperlink w:anchor="_Toc151122575" w:history="1">
            <w:r w:rsidR="00C17950" w:rsidRPr="003420D5">
              <w:rPr>
                <w:rStyle w:val="Hyperlink"/>
                <w:noProof/>
              </w:rPr>
              <w:t>3.3.</w:t>
            </w:r>
            <w:r w:rsidR="00C17950">
              <w:rPr>
                <w:rFonts w:asciiTheme="minorHAnsi" w:eastAsiaTheme="minorEastAsia" w:hAnsiTheme="minorHAnsi"/>
                <w:noProof/>
                <w:lang w:val="nl-NL" w:eastAsia="nl-NL"/>
              </w:rPr>
              <w:tab/>
            </w:r>
            <w:r w:rsidR="00C17950" w:rsidRPr="003420D5">
              <w:rPr>
                <w:rStyle w:val="Hyperlink"/>
                <w:noProof/>
              </w:rPr>
              <w:t>Selection process</w:t>
            </w:r>
            <w:r w:rsidR="00C17950">
              <w:rPr>
                <w:noProof/>
                <w:webHidden/>
              </w:rPr>
              <w:tab/>
            </w:r>
            <w:r w:rsidR="00C17950">
              <w:rPr>
                <w:noProof/>
                <w:webHidden/>
              </w:rPr>
              <w:fldChar w:fldCharType="begin"/>
            </w:r>
            <w:r w:rsidR="00C17950">
              <w:rPr>
                <w:noProof/>
                <w:webHidden/>
              </w:rPr>
              <w:instrText xml:space="preserve"> PAGEREF _Toc151122575 \h </w:instrText>
            </w:r>
            <w:r w:rsidR="00C17950">
              <w:rPr>
                <w:noProof/>
                <w:webHidden/>
              </w:rPr>
            </w:r>
            <w:r w:rsidR="00C17950">
              <w:rPr>
                <w:noProof/>
                <w:webHidden/>
              </w:rPr>
              <w:fldChar w:fldCharType="separate"/>
            </w:r>
            <w:r w:rsidR="00D307EB">
              <w:rPr>
                <w:noProof/>
                <w:webHidden/>
              </w:rPr>
              <w:t>12</w:t>
            </w:r>
            <w:r w:rsidR="00C17950">
              <w:rPr>
                <w:noProof/>
                <w:webHidden/>
              </w:rPr>
              <w:fldChar w:fldCharType="end"/>
            </w:r>
          </w:hyperlink>
        </w:p>
        <w:p w14:paraId="3919BCCA" w14:textId="6399E211" w:rsidR="00C17950" w:rsidRDefault="00513678">
          <w:pPr>
            <w:pStyle w:val="TOC2"/>
            <w:rPr>
              <w:rFonts w:asciiTheme="minorHAnsi" w:eastAsiaTheme="minorEastAsia" w:hAnsiTheme="minorHAnsi"/>
              <w:noProof/>
              <w:lang w:val="nl-NL" w:eastAsia="nl-NL"/>
            </w:rPr>
          </w:pPr>
          <w:hyperlink w:anchor="_Toc151122576" w:history="1">
            <w:r w:rsidR="00C17950" w:rsidRPr="003420D5">
              <w:rPr>
                <w:rStyle w:val="Hyperlink"/>
                <w:noProof/>
              </w:rPr>
              <w:t>3.4.</w:t>
            </w:r>
            <w:r w:rsidR="00C17950">
              <w:rPr>
                <w:rFonts w:asciiTheme="minorHAnsi" w:eastAsiaTheme="minorEastAsia" w:hAnsiTheme="minorHAnsi"/>
                <w:noProof/>
                <w:lang w:val="nl-NL" w:eastAsia="nl-NL"/>
              </w:rPr>
              <w:tab/>
            </w:r>
            <w:r w:rsidR="00C17950" w:rsidRPr="003420D5">
              <w:rPr>
                <w:rStyle w:val="Hyperlink"/>
                <w:noProof/>
              </w:rPr>
              <w:t>Committees involved in the selection process</w:t>
            </w:r>
            <w:r w:rsidR="00C17950">
              <w:rPr>
                <w:noProof/>
                <w:webHidden/>
              </w:rPr>
              <w:tab/>
            </w:r>
            <w:r w:rsidR="00C17950">
              <w:rPr>
                <w:noProof/>
                <w:webHidden/>
              </w:rPr>
              <w:fldChar w:fldCharType="begin"/>
            </w:r>
            <w:r w:rsidR="00C17950">
              <w:rPr>
                <w:noProof/>
                <w:webHidden/>
              </w:rPr>
              <w:instrText xml:space="preserve"> PAGEREF _Toc151122576 \h </w:instrText>
            </w:r>
            <w:r w:rsidR="00C17950">
              <w:rPr>
                <w:noProof/>
                <w:webHidden/>
              </w:rPr>
            </w:r>
            <w:r w:rsidR="00C17950">
              <w:rPr>
                <w:noProof/>
                <w:webHidden/>
              </w:rPr>
              <w:fldChar w:fldCharType="separate"/>
            </w:r>
            <w:r w:rsidR="00D307EB">
              <w:rPr>
                <w:noProof/>
                <w:webHidden/>
              </w:rPr>
              <w:t>14</w:t>
            </w:r>
            <w:r w:rsidR="00C17950">
              <w:rPr>
                <w:noProof/>
                <w:webHidden/>
              </w:rPr>
              <w:fldChar w:fldCharType="end"/>
            </w:r>
          </w:hyperlink>
        </w:p>
        <w:p w14:paraId="2B6C6B73" w14:textId="295E69A2" w:rsidR="00C17950" w:rsidRDefault="00513678">
          <w:pPr>
            <w:pStyle w:val="TOC2"/>
            <w:rPr>
              <w:rFonts w:asciiTheme="minorHAnsi" w:eastAsiaTheme="minorEastAsia" w:hAnsiTheme="minorHAnsi"/>
              <w:noProof/>
              <w:lang w:val="nl-NL" w:eastAsia="nl-NL"/>
            </w:rPr>
          </w:pPr>
          <w:hyperlink w:anchor="_Toc151122577" w:history="1">
            <w:r w:rsidR="00C17950" w:rsidRPr="003420D5">
              <w:rPr>
                <w:rStyle w:val="Hyperlink"/>
                <w:noProof/>
              </w:rPr>
              <w:t>3.5.</w:t>
            </w:r>
            <w:r w:rsidR="00C17950">
              <w:rPr>
                <w:rFonts w:asciiTheme="minorHAnsi" w:eastAsiaTheme="minorEastAsia" w:hAnsiTheme="minorHAnsi"/>
                <w:noProof/>
                <w:lang w:val="nl-NL" w:eastAsia="nl-NL"/>
              </w:rPr>
              <w:tab/>
            </w:r>
            <w:r w:rsidR="00C17950" w:rsidRPr="003420D5">
              <w:rPr>
                <w:rStyle w:val="Hyperlink"/>
                <w:noProof/>
              </w:rPr>
              <w:t>Equal opportunities</w:t>
            </w:r>
            <w:r w:rsidR="00C17950">
              <w:rPr>
                <w:noProof/>
                <w:webHidden/>
              </w:rPr>
              <w:tab/>
            </w:r>
            <w:r w:rsidR="00C17950">
              <w:rPr>
                <w:noProof/>
                <w:webHidden/>
              </w:rPr>
              <w:fldChar w:fldCharType="begin"/>
            </w:r>
            <w:r w:rsidR="00C17950">
              <w:rPr>
                <w:noProof/>
                <w:webHidden/>
              </w:rPr>
              <w:instrText xml:space="preserve"> PAGEREF _Toc151122577 \h </w:instrText>
            </w:r>
            <w:r w:rsidR="00C17950">
              <w:rPr>
                <w:noProof/>
                <w:webHidden/>
              </w:rPr>
            </w:r>
            <w:r w:rsidR="00C17950">
              <w:rPr>
                <w:noProof/>
                <w:webHidden/>
              </w:rPr>
              <w:fldChar w:fldCharType="separate"/>
            </w:r>
            <w:r w:rsidR="00D307EB">
              <w:rPr>
                <w:noProof/>
                <w:webHidden/>
              </w:rPr>
              <w:t>15</w:t>
            </w:r>
            <w:r w:rsidR="00C17950">
              <w:rPr>
                <w:noProof/>
                <w:webHidden/>
              </w:rPr>
              <w:fldChar w:fldCharType="end"/>
            </w:r>
          </w:hyperlink>
        </w:p>
        <w:p w14:paraId="7962DAFD" w14:textId="7B3E0031" w:rsidR="00C17950" w:rsidRDefault="00513678">
          <w:pPr>
            <w:pStyle w:val="TOC2"/>
            <w:rPr>
              <w:rFonts w:asciiTheme="minorHAnsi" w:eastAsiaTheme="minorEastAsia" w:hAnsiTheme="minorHAnsi"/>
              <w:noProof/>
              <w:lang w:val="nl-NL" w:eastAsia="nl-NL"/>
            </w:rPr>
          </w:pPr>
          <w:hyperlink w:anchor="_Toc151122578" w:history="1">
            <w:r w:rsidR="00C17950" w:rsidRPr="003420D5">
              <w:rPr>
                <w:rStyle w:val="Hyperlink"/>
                <w:noProof/>
              </w:rPr>
              <w:t>3.6.</w:t>
            </w:r>
            <w:r w:rsidR="00C17950">
              <w:rPr>
                <w:rFonts w:asciiTheme="minorHAnsi" w:eastAsiaTheme="minorEastAsia" w:hAnsiTheme="minorHAnsi"/>
                <w:noProof/>
                <w:lang w:val="nl-NL" w:eastAsia="nl-NL"/>
              </w:rPr>
              <w:tab/>
            </w:r>
            <w:r w:rsidR="00C17950" w:rsidRPr="003420D5">
              <w:rPr>
                <w:rStyle w:val="Hyperlink"/>
                <w:noProof/>
              </w:rPr>
              <w:t>Appeal and redress</w:t>
            </w:r>
            <w:r w:rsidR="00C17950">
              <w:rPr>
                <w:noProof/>
                <w:webHidden/>
              </w:rPr>
              <w:tab/>
            </w:r>
            <w:r w:rsidR="00C17950">
              <w:rPr>
                <w:noProof/>
                <w:webHidden/>
              </w:rPr>
              <w:fldChar w:fldCharType="begin"/>
            </w:r>
            <w:r w:rsidR="00C17950">
              <w:rPr>
                <w:noProof/>
                <w:webHidden/>
              </w:rPr>
              <w:instrText xml:space="preserve"> PAGEREF _Toc151122578 \h </w:instrText>
            </w:r>
            <w:r w:rsidR="00C17950">
              <w:rPr>
                <w:noProof/>
                <w:webHidden/>
              </w:rPr>
            </w:r>
            <w:r w:rsidR="00C17950">
              <w:rPr>
                <w:noProof/>
                <w:webHidden/>
              </w:rPr>
              <w:fldChar w:fldCharType="separate"/>
            </w:r>
            <w:r w:rsidR="00D307EB">
              <w:rPr>
                <w:noProof/>
                <w:webHidden/>
              </w:rPr>
              <w:t>15</w:t>
            </w:r>
            <w:r w:rsidR="00C17950">
              <w:rPr>
                <w:noProof/>
                <w:webHidden/>
              </w:rPr>
              <w:fldChar w:fldCharType="end"/>
            </w:r>
          </w:hyperlink>
        </w:p>
        <w:p w14:paraId="60780F4C" w14:textId="7F5D199F" w:rsidR="00C17950" w:rsidRDefault="00513678">
          <w:pPr>
            <w:pStyle w:val="TOC1"/>
            <w:rPr>
              <w:rFonts w:asciiTheme="minorHAnsi" w:eastAsiaTheme="minorEastAsia" w:hAnsiTheme="minorHAnsi"/>
              <w:noProof/>
              <w:lang w:val="nl-NL" w:eastAsia="nl-NL"/>
            </w:rPr>
          </w:pPr>
          <w:hyperlink w:anchor="_Toc151122579" w:history="1">
            <w:r w:rsidR="00C17950" w:rsidRPr="003420D5">
              <w:rPr>
                <w:rStyle w:val="Hyperlink"/>
                <w:noProof/>
              </w:rPr>
              <w:t>4.</w:t>
            </w:r>
            <w:r w:rsidR="00C17950">
              <w:rPr>
                <w:rFonts w:asciiTheme="minorHAnsi" w:eastAsiaTheme="minorEastAsia" w:hAnsiTheme="minorHAnsi"/>
                <w:noProof/>
                <w:lang w:val="nl-NL" w:eastAsia="nl-NL"/>
              </w:rPr>
              <w:tab/>
            </w:r>
            <w:r w:rsidR="00C17950" w:rsidRPr="003420D5">
              <w:rPr>
                <w:rStyle w:val="Hyperlink"/>
                <w:noProof/>
              </w:rPr>
              <w:t>After the recruitment</w:t>
            </w:r>
            <w:r w:rsidR="00C17950">
              <w:rPr>
                <w:noProof/>
                <w:webHidden/>
              </w:rPr>
              <w:tab/>
            </w:r>
            <w:r w:rsidR="00C17950">
              <w:rPr>
                <w:noProof/>
                <w:webHidden/>
              </w:rPr>
              <w:fldChar w:fldCharType="begin"/>
            </w:r>
            <w:r w:rsidR="00C17950">
              <w:rPr>
                <w:noProof/>
                <w:webHidden/>
              </w:rPr>
              <w:instrText xml:space="preserve"> PAGEREF _Toc151122579 \h </w:instrText>
            </w:r>
            <w:r w:rsidR="00C17950">
              <w:rPr>
                <w:noProof/>
                <w:webHidden/>
              </w:rPr>
            </w:r>
            <w:r w:rsidR="00C17950">
              <w:rPr>
                <w:noProof/>
                <w:webHidden/>
              </w:rPr>
              <w:fldChar w:fldCharType="separate"/>
            </w:r>
            <w:r w:rsidR="00D307EB">
              <w:rPr>
                <w:noProof/>
                <w:webHidden/>
              </w:rPr>
              <w:t>15</w:t>
            </w:r>
            <w:r w:rsidR="00C17950">
              <w:rPr>
                <w:noProof/>
                <w:webHidden/>
              </w:rPr>
              <w:fldChar w:fldCharType="end"/>
            </w:r>
          </w:hyperlink>
        </w:p>
        <w:p w14:paraId="78EFCC52" w14:textId="528EB0C0" w:rsidR="00C17950" w:rsidRDefault="00513678">
          <w:pPr>
            <w:pStyle w:val="TOC2"/>
            <w:rPr>
              <w:rFonts w:asciiTheme="minorHAnsi" w:eastAsiaTheme="minorEastAsia" w:hAnsiTheme="minorHAnsi"/>
              <w:noProof/>
              <w:lang w:val="nl-NL" w:eastAsia="nl-NL"/>
            </w:rPr>
          </w:pPr>
          <w:hyperlink w:anchor="_Toc151122580" w:history="1">
            <w:r w:rsidR="00C17950" w:rsidRPr="003420D5">
              <w:rPr>
                <w:rStyle w:val="Hyperlink"/>
                <w:noProof/>
              </w:rPr>
              <w:t>4.1.</w:t>
            </w:r>
            <w:r w:rsidR="00C17950">
              <w:rPr>
                <w:rFonts w:asciiTheme="minorHAnsi" w:eastAsiaTheme="minorEastAsia" w:hAnsiTheme="minorHAnsi"/>
                <w:noProof/>
                <w:lang w:val="nl-NL" w:eastAsia="nl-NL"/>
              </w:rPr>
              <w:tab/>
            </w:r>
            <w:r w:rsidR="00C17950" w:rsidRPr="003420D5">
              <w:rPr>
                <w:rStyle w:val="Hyperlink"/>
                <w:noProof/>
              </w:rPr>
              <w:t>Personal development in a unique environment</w:t>
            </w:r>
            <w:r w:rsidR="00C17950">
              <w:rPr>
                <w:noProof/>
                <w:webHidden/>
              </w:rPr>
              <w:tab/>
            </w:r>
            <w:r w:rsidR="00C17950">
              <w:rPr>
                <w:noProof/>
                <w:webHidden/>
              </w:rPr>
              <w:fldChar w:fldCharType="begin"/>
            </w:r>
            <w:r w:rsidR="00C17950">
              <w:rPr>
                <w:noProof/>
                <w:webHidden/>
              </w:rPr>
              <w:instrText xml:space="preserve"> PAGEREF _Toc151122580 \h </w:instrText>
            </w:r>
            <w:r w:rsidR="00C17950">
              <w:rPr>
                <w:noProof/>
                <w:webHidden/>
              </w:rPr>
            </w:r>
            <w:r w:rsidR="00C17950">
              <w:rPr>
                <w:noProof/>
                <w:webHidden/>
              </w:rPr>
              <w:fldChar w:fldCharType="separate"/>
            </w:r>
            <w:r w:rsidR="00D307EB">
              <w:rPr>
                <w:noProof/>
                <w:webHidden/>
              </w:rPr>
              <w:t>15</w:t>
            </w:r>
            <w:r w:rsidR="00C17950">
              <w:rPr>
                <w:noProof/>
                <w:webHidden/>
              </w:rPr>
              <w:fldChar w:fldCharType="end"/>
            </w:r>
          </w:hyperlink>
        </w:p>
        <w:p w14:paraId="227E4D58" w14:textId="1F339848" w:rsidR="00C17950" w:rsidRDefault="00513678">
          <w:pPr>
            <w:pStyle w:val="TOC2"/>
            <w:rPr>
              <w:rFonts w:asciiTheme="minorHAnsi" w:eastAsiaTheme="minorEastAsia" w:hAnsiTheme="minorHAnsi"/>
              <w:noProof/>
              <w:lang w:val="nl-NL" w:eastAsia="nl-NL"/>
            </w:rPr>
          </w:pPr>
          <w:hyperlink w:anchor="_Toc151122581" w:history="1">
            <w:r w:rsidR="00C17950" w:rsidRPr="003420D5">
              <w:rPr>
                <w:rStyle w:val="Hyperlink"/>
                <w:noProof/>
              </w:rPr>
              <w:t>4.2.</w:t>
            </w:r>
            <w:r w:rsidR="00C17950">
              <w:rPr>
                <w:rFonts w:asciiTheme="minorHAnsi" w:eastAsiaTheme="minorEastAsia" w:hAnsiTheme="minorHAnsi"/>
                <w:noProof/>
                <w:lang w:val="nl-NL" w:eastAsia="nl-NL"/>
              </w:rPr>
              <w:tab/>
            </w:r>
            <w:r w:rsidR="00C17950" w:rsidRPr="003420D5">
              <w:rPr>
                <w:rStyle w:val="Hyperlink"/>
                <w:noProof/>
              </w:rPr>
              <w:t>Employment conditions</w:t>
            </w:r>
            <w:r w:rsidR="00C17950">
              <w:rPr>
                <w:noProof/>
                <w:webHidden/>
              </w:rPr>
              <w:tab/>
            </w:r>
            <w:r w:rsidR="00C17950">
              <w:rPr>
                <w:noProof/>
                <w:webHidden/>
              </w:rPr>
              <w:fldChar w:fldCharType="begin"/>
            </w:r>
            <w:r w:rsidR="00C17950">
              <w:rPr>
                <w:noProof/>
                <w:webHidden/>
              </w:rPr>
              <w:instrText xml:space="preserve"> PAGEREF _Toc151122581 \h </w:instrText>
            </w:r>
            <w:r w:rsidR="00C17950">
              <w:rPr>
                <w:noProof/>
                <w:webHidden/>
              </w:rPr>
            </w:r>
            <w:r w:rsidR="00C17950">
              <w:rPr>
                <w:noProof/>
                <w:webHidden/>
              </w:rPr>
              <w:fldChar w:fldCharType="separate"/>
            </w:r>
            <w:r w:rsidR="00D307EB">
              <w:rPr>
                <w:noProof/>
                <w:webHidden/>
              </w:rPr>
              <w:t>16</w:t>
            </w:r>
            <w:r w:rsidR="00C17950">
              <w:rPr>
                <w:noProof/>
                <w:webHidden/>
              </w:rPr>
              <w:fldChar w:fldCharType="end"/>
            </w:r>
          </w:hyperlink>
        </w:p>
        <w:p w14:paraId="6269DDA4" w14:textId="71349425" w:rsidR="00C17950" w:rsidRDefault="00513678">
          <w:pPr>
            <w:pStyle w:val="TOC2"/>
            <w:rPr>
              <w:rFonts w:asciiTheme="minorHAnsi" w:eastAsiaTheme="minorEastAsia" w:hAnsiTheme="minorHAnsi"/>
              <w:noProof/>
              <w:lang w:val="nl-NL" w:eastAsia="nl-NL"/>
            </w:rPr>
          </w:pPr>
          <w:hyperlink w:anchor="_Toc151122582" w:history="1">
            <w:r w:rsidR="00C17950" w:rsidRPr="003420D5">
              <w:rPr>
                <w:rStyle w:val="Hyperlink"/>
                <w:noProof/>
              </w:rPr>
              <w:t>4.3.</w:t>
            </w:r>
            <w:r w:rsidR="00C17950">
              <w:rPr>
                <w:rFonts w:asciiTheme="minorHAnsi" w:eastAsiaTheme="minorEastAsia" w:hAnsiTheme="minorHAnsi"/>
                <w:noProof/>
                <w:lang w:val="nl-NL" w:eastAsia="nl-NL"/>
              </w:rPr>
              <w:tab/>
            </w:r>
            <w:r w:rsidR="00C17950" w:rsidRPr="003420D5">
              <w:rPr>
                <w:rStyle w:val="Hyperlink"/>
                <w:noProof/>
              </w:rPr>
              <w:t>Procedure of visa</w:t>
            </w:r>
            <w:r w:rsidR="00C17950">
              <w:rPr>
                <w:noProof/>
                <w:webHidden/>
              </w:rPr>
              <w:tab/>
            </w:r>
            <w:r w:rsidR="00C17950">
              <w:rPr>
                <w:noProof/>
                <w:webHidden/>
              </w:rPr>
              <w:fldChar w:fldCharType="begin"/>
            </w:r>
            <w:r w:rsidR="00C17950">
              <w:rPr>
                <w:noProof/>
                <w:webHidden/>
              </w:rPr>
              <w:instrText xml:space="preserve"> PAGEREF _Toc151122582 \h </w:instrText>
            </w:r>
            <w:r w:rsidR="00C17950">
              <w:rPr>
                <w:noProof/>
                <w:webHidden/>
              </w:rPr>
            </w:r>
            <w:r w:rsidR="00C17950">
              <w:rPr>
                <w:noProof/>
                <w:webHidden/>
              </w:rPr>
              <w:fldChar w:fldCharType="separate"/>
            </w:r>
            <w:r w:rsidR="00D307EB">
              <w:rPr>
                <w:noProof/>
                <w:webHidden/>
              </w:rPr>
              <w:t>17</w:t>
            </w:r>
            <w:r w:rsidR="00C17950">
              <w:rPr>
                <w:noProof/>
                <w:webHidden/>
              </w:rPr>
              <w:fldChar w:fldCharType="end"/>
            </w:r>
          </w:hyperlink>
        </w:p>
        <w:p w14:paraId="1268D105" w14:textId="50BCE283" w:rsidR="00C17950" w:rsidRDefault="00513678">
          <w:pPr>
            <w:pStyle w:val="TOC2"/>
            <w:rPr>
              <w:rFonts w:asciiTheme="minorHAnsi" w:eastAsiaTheme="minorEastAsia" w:hAnsiTheme="minorHAnsi"/>
              <w:noProof/>
              <w:lang w:val="nl-NL" w:eastAsia="nl-NL"/>
            </w:rPr>
          </w:pPr>
          <w:hyperlink w:anchor="_Toc151122583" w:history="1">
            <w:r w:rsidR="00C17950" w:rsidRPr="003420D5">
              <w:rPr>
                <w:rStyle w:val="Hyperlink"/>
                <w:noProof/>
              </w:rPr>
              <w:t>4.4.</w:t>
            </w:r>
            <w:r w:rsidR="00C17950">
              <w:rPr>
                <w:rFonts w:asciiTheme="minorHAnsi" w:eastAsiaTheme="minorEastAsia" w:hAnsiTheme="minorHAnsi"/>
                <w:noProof/>
                <w:lang w:val="nl-NL" w:eastAsia="nl-NL"/>
              </w:rPr>
              <w:tab/>
            </w:r>
            <w:r w:rsidR="00C17950" w:rsidRPr="003420D5">
              <w:rPr>
                <w:rStyle w:val="Hyperlink"/>
                <w:noProof/>
              </w:rPr>
              <w:t>Further information</w:t>
            </w:r>
            <w:r w:rsidR="00C17950">
              <w:rPr>
                <w:noProof/>
                <w:webHidden/>
              </w:rPr>
              <w:tab/>
            </w:r>
            <w:r w:rsidR="00C17950">
              <w:rPr>
                <w:noProof/>
                <w:webHidden/>
              </w:rPr>
              <w:fldChar w:fldCharType="begin"/>
            </w:r>
            <w:r w:rsidR="00C17950">
              <w:rPr>
                <w:noProof/>
                <w:webHidden/>
              </w:rPr>
              <w:instrText xml:space="preserve"> PAGEREF _Toc151122583 \h </w:instrText>
            </w:r>
            <w:r w:rsidR="00C17950">
              <w:rPr>
                <w:noProof/>
                <w:webHidden/>
              </w:rPr>
            </w:r>
            <w:r w:rsidR="00C17950">
              <w:rPr>
                <w:noProof/>
                <w:webHidden/>
              </w:rPr>
              <w:fldChar w:fldCharType="separate"/>
            </w:r>
            <w:r w:rsidR="00D307EB">
              <w:rPr>
                <w:noProof/>
                <w:webHidden/>
              </w:rPr>
              <w:t>17</w:t>
            </w:r>
            <w:r w:rsidR="00C17950">
              <w:rPr>
                <w:noProof/>
                <w:webHidden/>
              </w:rPr>
              <w:fldChar w:fldCharType="end"/>
            </w:r>
          </w:hyperlink>
        </w:p>
        <w:p w14:paraId="5A276AA2" w14:textId="40026FB9" w:rsidR="00C17950" w:rsidRDefault="00513678">
          <w:pPr>
            <w:pStyle w:val="TOC1"/>
            <w:rPr>
              <w:rFonts w:asciiTheme="minorHAnsi" w:eastAsiaTheme="minorEastAsia" w:hAnsiTheme="minorHAnsi"/>
              <w:noProof/>
              <w:lang w:val="nl-NL" w:eastAsia="nl-NL"/>
            </w:rPr>
          </w:pPr>
          <w:hyperlink w:anchor="_Toc151122584" w:history="1">
            <w:r w:rsidR="00C17950" w:rsidRPr="003420D5">
              <w:rPr>
                <w:rStyle w:val="Hyperlink"/>
                <w:noProof/>
              </w:rPr>
              <w:t>5.</w:t>
            </w:r>
            <w:r w:rsidR="00C17950">
              <w:rPr>
                <w:rFonts w:asciiTheme="minorHAnsi" w:eastAsiaTheme="minorEastAsia" w:hAnsiTheme="minorHAnsi"/>
                <w:noProof/>
                <w:lang w:val="nl-NL" w:eastAsia="nl-NL"/>
              </w:rPr>
              <w:tab/>
            </w:r>
            <w:r w:rsidR="00C17950" w:rsidRPr="003420D5">
              <w:rPr>
                <w:rStyle w:val="Hyperlink"/>
                <w:noProof/>
              </w:rPr>
              <w:t>Annex 1 – application form</w:t>
            </w:r>
            <w:r w:rsidR="00C17950">
              <w:rPr>
                <w:noProof/>
                <w:webHidden/>
              </w:rPr>
              <w:tab/>
            </w:r>
            <w:r w:rsidR="00C17950">
              <w:rPr>
                <w:noProof/>
                <w:webHidden/>
              </w:rPr>
              <w:fldChar w:fldCharType="begin"/>
            </w:r>
            <w:r w:rsidR="00C17950">
              <w:rPr>
                <w:noProof/>
                <w:webHidden/>
              </w:rPr>
              <w:instrText xml:space="preserve"> PAGEREF _Toc151122584 \h </w:instrText>
            </w:r>
            <w:r w:rsidR="00C17950">
              <w:rPr>
                <w:noProof/>
                <w:webHidden/>
              </w:rPr>
            </w:r>
            <w:r w:rsidR="00C17950">
              <w:rPr>
                <w:noProof/>
                <w:webHidden/>
              </w:rPr>
              <w:fldChar w:fldCharType="separate"/>
            </w:r>
            <w:r w:rsidR="00D307EB">
              <w:rPr>
                <w:noProof/>
                <w:webHidden/>
              </w:rPr>
              <w:t>18</w:t>
            </w:r>
            <w:r w:rsidR="00C17950">
              <w:rPr>
                <w:noProof/>
                <w:webHidden/>
              </w:rPr>
              <w:fldChar w:fldCharType="end"/>
            </w:r>
          </w:hyperlink>
        </w:p>
        <w:p w14:paraId="770E4BCA" w14:textId="35329D12" w:rsidR="001D6473" w:rsidRPr="008F2569" w:rsidRDefault="006502B5" w:rsidP="007D7E99">
          <w:r w:rsidRPr="008F2569">
            <w:rPr>
              <w:b/>
              <w:bCs/>
              <w:noProof/>
            </w:rPr>
            <w:fldChar w:fldCharType="end"/>
          </w:r>
        </w:p>
      </w:sdtContent>
    </w:sdt>
    <w:p w14:paraId="5EA94E97" w14:textId="6C94968C" w:rsidR="001D6473" w:rsidRPr="008F2569" w:rsidRDefault="00E000CF" w:rsidP="00955C43">
      <w:pPr>
        <w:pStyle w:val="Heading1"/>
        <w:numPr>
          <w:ilvl w:val="0"/>
          <w:numId w:val="29"/>
        </w:numPr>
      </w:pPr>
      <w:r w:rsidRPr="008F2569">
        <w:lastRenderedPageBreak/>
        <w:t xml:space="preserve"> </w:t>
      </w:r>
      <w:bookmarkStart w:id="0" w:name="_Toc151122560"/>
      <w:r w:rsidR="004C0C52" w:rsidRPr="008F2569">
        <w:t>Welcome to GROW</w:t>
      </w:r>
      <w:bookmarkEnd w:id="0"/>
    </w:p>
    <w:p w14:paraId="3CD624D3" w14:textId="5421934C" w:rsidR="00E53E74" w:rsidRPr="008F2569" w:rsidRDefault="007541AC" w:rsidP="004C0C52">
      <w:r w:rsidRPr="008F2569">
        <w:rPr>
          <w:noProof/>
        </w:rPr>
        <mc:AlternateContent>
          <mc:Choice Requires="wpg">
            <w:drawing>
              <wp:anchor distT="0" distB="0" distL="114300" distR="114300" simplePos="0" relativeHeight="251658244" behindDoc="0" locked="0" layoutInCell="1" allowOverlap="1" wp14:anchorId="30F9609B" wp14:editId="384E4704">
                <wp:simplePos x="0" y="0"/>
                <wp:positionH relativeFrom="column">
                  <wp:posOffset>4276725</wp:posOffset>
                </wp:positionH>
                <wp:positionV relativeFrom="paragraph">
                  <wp:posOffset>187325</wp:posOffset>
                </wp:positionV>
                <wp:extent cx="1981200" cy="2390775"/>
                <wp:effectExtent l="0" t="0" r="0" b="9525"/>
                <wp:wrapSquare wrapText="bothSides"/>
                <wp:docPr id="134659293" name="Group 2"/>
                <wp:cNvGraphicFramePr/>
                <a:graphic xmlns:a="http://schemas.openxmlformats.org/drawingml/2006/main">
                  <a:graphicData uri="http://schemas.microsoft.com/office/word/2010/wordprocessingGroup">
                    <wpg:wgp>
                      <wpg:cNvGrpSpPr/>
                      <wpg:grpSpPr>
                        <a:xfrm>
                          <a:off x="0" y="0"/>
                          <a:ext cx="1981200" cy="2390775"/>
                          <a:chOff x="0" y="0"/>
                          <a:chExt cx="1981200" cy="2390775"/>
                        </a:xfrm>
                      </wpg:grpSpPr>
                      <wps:wsp>
                        <wps:cNvPr id="1919555411" name="Rectangle 1"/>
                        <wps:cNvSpPr/>
                        <wps:spPr>
                          <a:xfrm>
                            <a:off x="0" y="0"/>
                            <a:ext cx="1981200" cy="2390775"/>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2085213" name="Picture 1532085213" descr="A person with his arms crossed&#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l="12948" t="28826" r="7411" b="8633"/>
                          <a:stretch>
                            <a:fillRect/>
                          </a:stretch>
                        </pic:blipFill>
                        <pic:spPr bwMode="auto">
                          <a:xfrm>
                            <a:off x="123825" y="180975"/>
                            <a:ext cx="1733550" cy="20415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anchor>
            </w:drawing>
          </mc:Choice>
          <mc:Fallback>
            <w:pict>
              <v:group w14:anchorId="08298F8E" id="Group 2" o:spid="_x0000_s1026" style="position:absolute;margin-left:336.75pt;margin-top:14.75pt;width:156pt;height:188.25pt;z-index:251658244" coordsize="19812,23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">
                <v:rect id="Rectangle 1" o:spid="_x0000_s1027" style="position:absolute;width:19812;height:2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" fillcolor="#b72f00 [320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2085213" o:spid="_x0000_s1028" type="#_x0000_t75" alt="A person with his arms crossed&#10;&#10;Description automatically generated" style="position:absolute;left:1238;top:1809;width:17335;height:2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">
                  <v:imagedata r:id="rId19" o:title="A person with his arms crossed&#10;&#10;Description automatically generated" croptop="18891f" cropbottom="5658f" cropleft="8486f" cropright="4857f"/>
                  <v:shadow on="t" color="black" opacity="26214f" origin="-.5,-.5" offset=".74836mm,.74836mm"/>
                </v:shape>
                <w10:wrap type="square"/>
              </v:group>
            </w:pict>
          </mc:Fallback>
        </mc:AlternateContent>
      </w:r>
      <w:r w:rsidR="004C0C52" w:rsidRPr="008F2569">
        <w:t xml:space="preserve">Let me welcome you to the GROW community. With GROW we aim to support and strengthen </w:t>
      </w:r>
      <w:r w:rsidR="004C0C52" w:rsidRPr="002D4E97">
        <w:rPr>
          <w:u w:val="single"/>
        </w:rPr>
        <w:t>G</w:t>
      </w:r>
      <w:r w:rsidR="004C0C52" w:rsidRPr="008F2569">
        <w:t xml:space="preserve">raduate </w:t>
      </w:r>
      <w:r w:rsidR="004C0C52" w:rsidRPr="002D4E97">
        <w:rPr>
          <w:u w:val="single"/>
        </w:rPr>
        <w:t>R</w:t>
      </w:r>
      <w:r w:rsidR="004C0C52" w:rsidRPr="008F2569">
        <w:t xml:space="preserve">esearch </w:t>
      </w:r>
      <w:r w:rsidR="002D4E97" w:rsidRPr="002D4E97">
        <w:rPr>
          <w:u w:val="single"/>
        </w:rPr>
        <w:t>O</w:t>
      </w:r>
      <w:r w:rsidR="004C0C52" w:rsidRPr="008F2569">
        <w:t xml:space="preserve">n </w:t>
      </w:r>
      <w:r w:rsidR="004C0C52" w:rsidRPr="002D4E97">
        <w:rPr>
          <w:u w:val="single"/>
        </w:rPr>
        <w:t>W</w:t>
      </w:r>
      <w:r w:rsidR="004C0C52" w:rsidRPr="008F2569">
        <w:t xml:space="preserve">orldwide challenges (hence, </w:t>
      </w:r>
      <w:r w:rsidR="004C0C52" w:rsidRPr="008F2569">
        <w:rPr>
          <w:i/>
        </w:rPr>
        <w:t>GROW</w:t>
      </w:r>
      <w:r w:rsidR="004C0C52" w:rsidRPr="008F2569">
        <w:t>)</w:t>
      </w:r>
      <w:r w:rsidR="002D4E97">
        <w:t>, specifically</w:t>
      </w:r>
      <w:r w:rsidR="004C0C52" w:rsidRPr="008F2569">
        <w:t xml:space="preserve"> related to the African continent</w:t>
      </w:r>
      <w:r w:rsidR="002D4E97">
        <w:t xml:space="preserve"> (and then beyond)</w:t>
      </w:r>
      <w:r w:rsidR="004C0C52" w:rsidRPr="008F2569">
        <w:t xml:space="preserve">. As initiators of this collaboration we see wicked challenges that affect people globally to which science and graduate research can play a valuable contribution. Science can help in understanding the challenges and the interplay in their context at a much deeper level, as well in the development and testing of possible solutions. To do so effectively, scientists must engage in interaction with other disciplines (Interdisciplinarity), other actors (Intersectoral) and across borders (International). Within GROW we call this the Triple-I Philosophy and we invite you to take part in this with us. </w:t>
      </w:r>
    </w:p>
    <w:p w14:paraId="28E0FA1F" w14:textId="150D18DA" w:rsidR="004C0C52" w:rsidRPr="008F2569" w:rsidRDefault="004C0C52" w:rsidP="004C0C52">
      <w:r w:rsidRPr="008F2569">
        <w:t>Working according to this approach can be challenging in an already challenging PhD project.</w:t>
      </w:r>
      <w:r w:rsidR="00E53E74" w:rsidRPr="008F2569">
        <w:t xml:space="preserve"> </w:t>
      </w:r>
      <w:r w:rsidRPr="008F2569">
        <w:t>The GROW community aims to support you with peers, skills development and a Triple-I network. We are building upon the Dutch scientific community and infrastructure and specialize our experiences in working with partners in African countries. Together we work specifically on research and innovation to push the Sustainable Development Goals in African setting forward.</w:t>
      </w:r>
    </w:p>
    <w:p w14:paraId="7C05B59F" w14:textId="7CA14988" w:rsidR="004C0C52" w:rsidRPr="008F2569" w:rsidRDefault="004C0C52" w:rsidP="004C0C52">
      <w:r w:rsidRPr="008F2569">
        <w:t>We are looking forward to getting to know you.</w:t>
      </w:r>
    </w:p>
    <w:p w14:paraId="4F32FBAB" w14:textId="68813D25" w:rsidR="004C0C52" w:rsidRPr="008F2569" w:rsidRDefault="004C0C52" w:rsidP="004C0C52">
      <w:r w:rsidRPr="008F2569">
        <w:t>Kindest regards,</w:t>
      </w:r>
      <w:r w:rsidR="00E53E74" w:rsidRPr="008F2569">
        <w:br/>
      </w:r>
      <w:r w:rsidRPr="008F2569">
        <w:t>Prof. Nick van de Giesen – Chairman of the GROW Steering Committee</w:t>
      </w:r>
    </w:p>
    <w:p w14:paraId="4D1558BB" w14:textId="77777777" w:rsidR="00E000CF" w:rsidRPr="008F2569" w:rsidRDefault="00E000CF" w:rsidP="004C0C52"/>
    <w:p w14:paraId="57FE67B8" w14:textId="01754A9D" w:rsidR="004C0C52" w:rsidRPr="008F2569" w:rsidRDefault="00E53E74" w:rsidP="23736DEC">
      <w:pPr>
        <w:pStyle w:val="Heading2"/>
        <w:rPr>
          <w:lang w:val="en-GB"/>
        </w:rPr>
      </w:pPr>
      <w:bookmarkStart w:id="1" w:name="_Toc151122561"/>
      <w:r w:rsidRPr="008F2569">
        <w:rPr>
          <w:lang w:val="en-GB"/>
        </w:rPr>
        <w:t>GROW at a glance</w:t>
      </w:r>
      <w:bookmarkEnd w:id="1"/>
    </w:p>
    <w:p w14:paraId="54CFF5F3" w14:textId="0638ED39" w:rsidR="00406627" w:rsidRPr="008F2569" w:rsidRDefault="00406627" w:rsidP="007040B2">
      <w:r w:rsidRPr="008F2569">
        <w:t>GROW is a doctoral programme</w:t>
      </w:r>
      <w:r w:rsidR="001B71E6" w:rsidRPr="008F2569">
        <w:t xml:space="preserve">, </w:t>
      </w:r>
      <w:r w:rsidRPr="008F2569">
        <w:t xml:space="preserve">co-funded </w:t>
      </w:r>
      <w:r w:rsidR="00E53E74" w:rsidRPr="008F2569">
        <w:t xml:space="preserve">for circa 50% </w:t>
      </w:r>
      <w:r w:rsidRPr="008F2569">
        <w:t>by the European Commission through a Marie Skłodowska-Curie Action (MSCA) (Co-funding of regional, national and international programmes (COFUND)</w:t>
      </w:r>
      <w:r w:rsidR="001B71E6" w:rsidRPr="008F2569">
        <w:t>.</w:t>
      </w:r>
      <w:r w:rsidR="00E53E74" w:rsidRPr="008F2569">
        <w:t xml:space="preserve"> The five implementing universities will fund the other half of each PhD project.</w:t>
      </w:r>
    </w:p>
    <w:p w14:paraId="6B194667" w14:textId="4388B9C7" w:rsidR="00E53E74" w:rsidRPr="008F2569" w:rsidRDefault="00E53E74" w:rsidP="00E53E74">
      <w:r w:rsidRPr="008F2569">
        <w:t>The GROW programme is a</w:t>
      </w:r>
      <w:r w:rsidR="00870D54" w:rsidRPr="008F2569">
        <w:t xml:space="preserve"> four year</w:t>
      </w:r>
      <w:r w:rsidRPr="008F2569">
        <w:t xml:space="preserve"> international PhD programme that offers tomorrow’s leaders a unique opportunity to do high quality and novel research with supervision from globally renowned professors on pressing issues affecting the people of Africa, and make a real contribution to understanding and addressing worldwide problems</w:t>
      </w:r>
      <w:r w:rsidR="00D44678" w:rsidRPr="008F2569">
        <w:t>, notably the UN – Sustainable Development Goals (SDGs)</w:t>
      </w:r>
      <w:r w:rsidRPr="008F2569">
        <w:t xml:space="preserve">. For GROW, 5 high ranking Dutch universities have </w:t>
      </w:r>
      <w:r w:rsidRPr="008F2569">
        <w:lastRenderedPageBreak/>
        <w:t>joined up with 22 African academic and 16 non-academic partners so that 51 PhD students from anywhere in the world can pursue scientifically challenging research that in some way links</w:t>
      </w:r>
      <w:r w:rsidR="00130BC2" w:rsidRPr="008F2569">
        <w:t xml:space="preserve"> Low and Middle Income Countries</w:t>
      </w:r>
      <w:r w:rsidR="00643C78" w:rsidRPr="008F2569">
        <w:t xml:space="preserve"> </w:t>
      </w:r>
      <w:r w:rsidR="007D10B4" w:rsidRPr="008F2569">
        <w:t>(</w:t>
      </w:r>
      <w:r w:rsidRPr="008F2569">
        <w:t>LMICs</w:t>
      </w:r>
      <w:r w:rsidR="007D10B4" w:rsidRPr="008F2569">
        <w:t>)</w:t>
      </w:r>
      <w:r w:rsidRPr="008F2569">
        <w:t xml:space="preserve"> in Africa with Europe. The possibilities are manifold, as fellowships are available in the Natural Sciences, Social Sciences &amp; Humanities, and Engineering. The Triple-I design of the GROW programme offers </w:t>
      </w:r>
      <w:r w:rsidR="386F7E2A" w:rsidRPr="008F2569">
        <w:t>you as a</w:t>
      </w:r>
      <w:r w:rsidRPr="008F2569">
        <w:t xml:space="preserve"> PhD student the chance to equip </w:t>
      </w:r>
      <w:r w:rsidR="69E322A5" w:rsidRPr="008F2569">
        <w:t>yourself</w:t>
      </w:r>
      <w:r w:rsidRPr="008F2569">
        <w:t xml:space="preserve"> with an advanced, future-proof set of scientific and complementary skills that </w:t>
      </w:r>
      <w:r w:rsidR="1C1200ED" w:rsidRPr="008F2569">
        <w:t>you</w:t>
      </w:r>
      <w:r w:rsidRPr="008F2569">
        <w:t xml:space="preserve"> will take with </w:t>
      </w:r>
      <w:r w:rsidR="1E5081E7" w:rsidRPr="008F2569">
        <w:t>you</w:t>
      </w:r>
      <w:r w:rsidRPr="008F2569">
        <w:t xml:space="preserve"> as </w:t>
      </w:r>
      <w:r w:rsidR="608B4CE3" w:rsidRPr="008F2569">
        <w:t>you</w:t>
      </w:r>
      <w:r w:rsidRPr="008F2569">
        <w:t xml:space="preserve"> pursue high-flying careers in a world that is becoming ever more complex and interconnected.</w:t>
      </w:r>
    </w:p>
    <w:p w14:paraId="652AF895" w14:textId="6AF4B228" w:rsidR="008C18C8" w:rsidRPr="008F2569" w:rsidRDefault="00406627" w:rsidP="00406627">
      <w:r w:rsidRPr="008F2569">
        <w:t xml:space="preserve">The </w:t>
      </w:r>
      <w:r w:rsidR="00E53E74" w:rsidRPr="008F2569">
        <w:t xml:space="preserve">selected candidates will be employed as PhD </w:t>
      </w:r>
      <w:r w:rsidR="00C359F7" w:rsidRPr="008F2569">
        <w:t>students</w:t>
      </w:r>
      <w:r w:rsidR="00E53E74" w:rsidRPr="008F2569">
        <w:t xml:space="preserve"> </w:t>
      </w:r>
      <w:r w:rsidR="5EDF5EC7" w:rsidRPr="008F2569">
        <w:t>according to the</w:t>
      </w:r>
      <w:r w:rsidR="00E53E74" w:rsidRPr="008F2569">
        <w:t xml:space="preserve"> Dutch Collaborative Labour Agreement </w:t>
      </w:r>
      <w:r w:rsidR="009676F3" w:rsidRPr="008F2569">
        <w:t xml:space="preserve">at one of the </w:t>
      </w:r>
      <w:r w:rsidR="00263075" w:rsidRPr="008F2569">
        <w:t xml:space="preserve">implementing </w:t>
      </w:r>
      <w:r w:rsidRPr="008F2569">
        <w:t xml:space="preserve">partners: </w:t>
      </w:r>
    </w:p>
    <w:tbl>
      <w:tblPr>
        <w:tblStyle w:val="TableGrid"/>
        <w:tblW w:w="9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704"/>
      </w:tblGrid>
      <w:tr w:rsidR="00D44678" w:rsidRPr="008F2569" w14:paraId="7CD2820B" w14:textId="77777777" w:rsidTr="00C359F7">
        <w:trPr>
          <w:trHeight w:val="1260"/>
        </w:trPr>
        <w:tc>
          <w:tcPr>
            <w:tcW w:w="2830" w:type="dxa"/>
            <w:vAlign w:val="center"/>
          </w:tcPr>
          <w:p w14:paraId="5C308E84" w14:textId="347C67E4" w:rsidR="00D44678" w:rsidRPr="008F2569" w:rsidRDefault="00686C87" w:rsidP="00C359F7">
            <w:pPr>
              <w:rPr>
                <w:lang w:val="en-GB"/>
              </w:rPr>
            </w:pPr>
            <w:r w:rsidRPr="008F2569">
              <w:rPr>
                <w:noProof/>
              </w:rPr>
              <w:drawing>
                <wp:inline distT="0" distB="0" distL="0" distR="0" wp14:anchorId="5A086D16" wp14:editId="16177074">
                  <wp:extent cx="1524000" cy="793852"/>
                  <wp:effectExtent l="0" t="0" r="0" b="6350"/>
                  <wp:docPr id="417258182" name="Picture 41725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877" cy="794309"/>
                          </a:xfrm>
                          <a:prstGeom prst="rect">
                            <a:avLst/>
                          </a:prstGeom>
                          <a:noFill/>
                          <a:ln>
                            <a:noFill/>
                          </a:ln>
                        </pic:spPr>
                      </pic:pic>
                    </a:graphicData>
                  </a:graphic>
                </wp:inline>
              </w:drawing>
            </w:r>
          </w:p>
        </w:tc>
        <w:tc>
          <w:tcPr>
            <w:tcW w:w="6704" w:type="dxa"/>
            <w:vAlign w:val="center"/>
          </w:tcPr>
          <w:p w14:paraId="4DD844C1" w14:textId="11D417F2" w:rsidR="00D44678" w:rsidRPr="008F2569" w:rsidRDefault="00513678" w:rsidP="00C359F7">
            <w:pPr>
              <w:rPr>
                <w:rFonts w:asciiTheme="minorHAnsi" w:hAnsiTheme="minorHAnsi" w:cstheme="minorHAnsi"/>
                <w:sz w:val="22"/>
                <w:szCs w:val="22"/>
                <w:lang w:val="en-GB"/>
              </w:rPr>
            </w:pPr>
            <w:hyperlink r:id="rId20" w:history="1">
              <w:r w:rsidR="00D44678" w:rsidRPr="008F2569">
                <w:rPr>
                  <w:rStyle w:val="Hyperlink"/>
                  <w:rFonts w:asciiTheme="minorHAnsi" w:hAnsiTheme="minorHAnsi" w:cstheme="minorHAnsi"/>
                  <w:sz w:val="22"/>
                  <w:szCs w:val="22"/>
                  <w:lang w:val="en-GB"/>
                </w:rPr>
                <w:t>TU Delft</w:t>
              </w:r>
            </w:hyperlink>
            <w:r w:rsidR="00D44678" w:rsidRPr="008F2569">
              <w:rPr>
                <w:rFonts w:asciiTheme="minorHAnsi" w:hAnsiTheme="minorHAnsi" w:cstheme="minorHAnsi"/>
                <w:sz w:val="22"/>
                <w:szCs w:val="22"/>
                <w:lang w:val="en-GB"/>
              </w:rPr>
              <w:t xml:space="preserve"> (TUD)</w:t>
            </w:r>
          </w:p>
        </w:tc>
      </w:tr>
      <w:tr w:rsidR="00D44678" w:rsidRPr="008F2569" w14:paraId="0DE3D302" w14:textId="77777777" w:rsidTr="00C359F7">
        <w:trPr>
          <w:trHeight w:val="1260"/>
        </w:trPr>
        <w:tc>
          <w:tcPr>
            <w:tcW w:w="2830" w:type="dxa"/>
            <w:vAlign w:val="center"/>
          </w:tcPr>
          <w:p w14:paraId="32D3C959" w14:textId="538FACC1" w:rsidR="00D44678" w:rsidRPr="008F2569" w:rsidRDefault="00686C87" w:rsidP="00C359F7">
            <w:pPr>
              <w:rPr>
                <w:lang w:val="en-GB"/>
              </w:rPr>
            </w:pPr>
            <w:r w:rsidRPr="008F2569">
              <w:rPr>
                <w:b/>
                <w:bCs/>
                <w:noProof/>
                <w:sz w:val="40"/>
                <w:szCs w:val="40"/>
              </w:rPr>
              <w:drawing>
                <wp:inline distT="0" distB="0" distL="0" distR="0" wp14:anchorId="49E345B3" wp14:editId="2C0EDCEF">
                  <wp:extent cx="1541742" cy="361950"/>
                  <wp:effectExtent l="0" t="0" r="1905" b="0"/>
                  <wp:docPr id="1559090036" name="Picture 155909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3224" cy="366993"/>
                          </a:xfrm>
                          <a:prstGeom prst="rect">
                            <a:avLst/>
                          </a:prstGeom>
                          <a:noFill/>
                          <a:ln>
                            <a:noFill/>
                          </a:ln>
                        </pic:spPr>
                      </pic:pic>
                    </a:graphicData>
                  </a:graphic>
                </wp:inline>
              </w:drawing>
            </w:r>
          </w:p>
        </w:tc>
        <w:tc>
          <w:tcPr>
            <w:tcW w:w="6704" w:type="dxa"/>
            <w:vAlign w:val="center"/>
          </w:tcPr>
          <w:p w14:paraId="01E01DCC" w14:textId="10A75AA3" w:rsidR="00D44678" w:rsidRPr="008F2569" w:rsidRDefault="00513678" w:rsidP="00C359F7">
            <w:pPr>
              <w:rPr>
                <w:rFonts w:asciiTheme="minorHAnsi" w:hAnsiTheme="minorHAnsi" w:cstheme="minorHAnsi"/>
                <w:sz w:val="22"/>
                <w:szCs w:val="22"/>
                <w:lang w:val="en-GB"/>
              </w:rPr>
            </w:pPr>
            <w:hyperlink r:id="rId22" w:history="1">
              <w:r w:rsidR="00D44678" w:rsidRPr="008F2569">
                <w:rPr>
                  <w:rStyle w:val="Hyperlink"/>
                  <w:rFonts w:asciiTheme="minorHAnsi" w:hAnsiTheme="minorHAnsi" w:cstheme="minorHAnsi"/>
                  <w:sz w:val="22"/>
                  <w:szCs w:val="22"/>
                  <w:lang w:val="en-GB"/>
                </w:rPr>
                <w:t>University of Amsterdam</w:t>
              </w:r>
            </w:hyperlink>
            <w:r w:rsidR="00D44678" w:rsidRPr="008F2569">
              <w:rPr>
                <w:rFonts w:asciiTheme="minorHAnsi" w:hAnsiTheme="minorHAnsi" w:cstheme="minorHAnsi"/>
                <w:sz w:val="22"/>
                <w:szCs w:val="22"/>
                <w:lang w:val="en-GB"/>
              </w:rPr>
              <w:t xml:space="preserve"> (UvA) </w:t>
            </w:r>
          </w:p>
        </w:tc>
      </w:tr>
      <w:tr w:rsidR="00CD0A81" w:rsidRPr="008F2569" w14:paraId="011B8F4F" w14:textId="77777777" w:rsidTr="00C359F7">
        <w:trPr>
          <w:trHeight w:val="1260"/>
        </w:trPr>
        <w:tc>
          <w:tcPr>
            <w:tcW w:w="2830" w:type="dxa"/>
            <w:vAlign w:val="center"/>
          </w:tcPr>
          <w:p w14:paraId="78CEC212" w14:textId="65753038" w:rsidR="00CD0A81" w:rsidRPr="008F2569" w:rsidRDefault="00CD0A81" w:rsidP="00C359F7">
            <w:pPr>
              <w:rPr>
                <w:lang w:val="en-GB"/>
              </w:rPr>
            </w:pPr>
            <w:r w:rsidRPr="008F2569">
              <w:rPr>
                <w:b/>
                <w:bCs/>
                <w:noProof/>
                <w:sz w:val="40"/>
                <w:szCs w:val="40"/>
              </w:rPr>
              <w:drawing>
                <wp:inline distT="0" distB="0" distL="0" distR="0" wp14:anchorId="5BC7B23A" wp14:editId="071E5AD8">
                  <wp:extent cx="1333500" cy="397486"/>
                  <wp:effectExtent l="0" t="0" r="0" b="3175"/>
                  <wp:docPr id="2042610014" name="Picture 20426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615" cy="401693"/>
                          </a:xfrm>
                          <a:prstGeom prst="rect">
                            <a:avLst/>
                          </a:prstGeom>
                          <a:noFill/>
                          <a:ln>
                            <a:noFill/>
                          </a:ln>
                        </pic:spPr>
                      </pic:pic>
                    </a:graphicData>
                  </a:graphic>
                </wp:inline>
              </w:drawing>
            </w:r>
          </w:p>
        </w:tc>
        <w:tc>
          <w:tcPr>
            <w:tcW w:w="6704" w:type="dxa"/>
            <w:vAlign w:val="center"/>
          </w:tcPr>
          <w:p w14:paraId="2EF827CC" w14:textId="7F4CC9C5" w:rsidR="00CD0A81" w:rsidRPr="008F2569" w:rsidRDefault="00513678" w:rsidP="00C359F7">
            <w:pPr>
              <w:rPr>
                <w:rFonts w:asciiTheme="minorHAnsi" w:hAnsiTheme="minorHAnsi" w:cstheme="minorHAnsi"/>
                <w:sz w:val="22"/>
                <w:szCs w:val="22"/>
                <w:lang w:val="en-GB"/>
              </w:rPr>
            </w:pPr>
            <w:hyperlink r:id="rId23" w:history="1">
              <w:r w:rsidR="00CD0A81" w:rsidRPr="008F2569">
                <w:rPr>
                  <w:rStyle w:val="Hyperlink"/>
                  <w:rFonts w:asciiTheme="minorHAnsi" w:hAnsiTheme="minorHAnsi" w:cstheme="minorHAnsi"/>
                  <w:sz w:val="22"/>
                  <w:szCs w:val="22"/>
                  <w:lang w:val="en-GB"/>
                </w:rPr>
                <w:t>Vrije Universiteit Amsterdam</w:t>
              </w:r>
            </w:hyperlink>
            <w:r w:rsidR="00CD0A81" w:rsidRPr="008F2569">
              <w:rPr>
                <w:rFonts w:asciiTheme="minorHAnsi" w:hAnsiTheme="minorHAnsi" w:cstheme="minorHAnsi"/>
                <w:sz w:val="22"/>
                <w:szCs w:val="22"/>
                <w:lang w:val="en-GB"/>
              </w:rPr>
              <w:t xml:space="preserve"> (VU)</w:t>
            </w:r>
          </w:p>
        </w:tc>
      </w:tr>
      <w:tr w:rsidR="00CD0A81" w:rsidRPr="008F2569" w14:paraId="28B068DE" w14:textId="77777777" w:rsidTr="00C359F7">
        <w:trPr>
          <w:trHeight w:val="1260"/>
        </w:trPr>
        <w:tc>
          <w:tcPr>
            <w:tcW w:w="2830" w:type="dxa"/>
            <w:vAlign w:val="center"/>
          </w:tcPr>
          <w:p w14:paraId="7822BA88" w14:textId="3AB1E61A" w:rsidR="00CD0A81" w:rsidRPr="008F2569" w:rsidRDefault="00CD0A81" w:rsidP="00C359F7">
            <w:pPr>
              <w:rPr>
                <w:lang w:val="en-GB"/>
              </w:rPr>
            </w:pPr>
            <w:r w:rsidRPr="008F2569">
              <w:rPr>
                <w:b/>
                <w:bCs/>
                <w:noProof/>
                <w:sz w:val="40"/>
                <w:szCs w:val="40"/>
              </w:rPr>
              <w:drawing>
                <wp:inline distT="0" distB="0" distL="0" distR="0" wp14:anchorId="55D54B09" wp14:editId="72AC7F12">
                  <wp:extent cx="1219200" cy="676433"/>
                  <wp:effectExtent l="0" t="0" r="0" b="9525"/>
                  <wp:docPr id="1332856400" name="Picture 13328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496" cy="678817"/>
                          </a:xfrm>
                          <a:prstGeom prst="rect">
                            <a:avLst/>
                          </a:prstGeom>
                          <a:noFill/>
                          <a:ln>
                            <a:noFill/>
                          </a:ln>
                        </pic:spPr>
                      </pic:pic>
                    </a:graphicData>
                  </a:graphic>
                </wp:inline>
              </w:drawing>
            </w:r>
          </w:p>
        </w:tc>
        <w:tc>
          <w:tcPr>
            <w:tcW w:w="6704" w:type="dxa"/>
            <w:vAlign w:val="center"/>
          </w:tcPr>
          <w:p w14:paraId="675AFD33" w14:textId="3FE5915D" w:rsidR="00CD0A81" w:rsidRPr="008F2569" w:rsidRDefault="00513678" w:rsidP="00C359F7">
            <w:pPr>
              <w:rPr>
                <w:rFonts w:asciiTheme="minorHAnsi" w:hAnsiTheme="minorHAnsi" w:cstheme="minorHAnsi"/>
                <w:sz w:val="22"/>
                <w:szCs w:val="22"/>
                <w:lang w:val="en-GB"/>
              </w:rPr>
            </w:pPr>
            <w:hyperlink r:id="rId24" w:history="1">
              <w:r w:rsidR="00CD0A81" w:rsidRPr="008F2569">
                <w:rPr>
                  <w:rStyle w:val="Hyperlink"/>
                  <w:rFonts w:asciiTheme="minorHAnsi" w:hAnsiTheme="minorHAnsi" w:cstheme="minorHAnsi"/>
                  <w:sz w:val="22"/>
                  <w:szCs w:val="22"/>
                  <w:lang w:val="en-GB"/>
                </w:rPr>
                <w:t>Leiden University</w:t>
              </w:r>
            </w:hyperlink>
            <w:r w:rsidR="00CD0A81" w:rsidRPr="008F2569">
              <w:rPr>
                <w:rFonts w:asciiTheme="minorHAnsi" w:hAnsiTheme="minorHAnsi" w:cstheme="minorHAnsi"/>
                <w:sz w:val="22"/>
                <w:szCs w:val="22"/>
                <w:lang w:val="en-GB"/>
              </w:rPr>
              <w:t xml:space="preserve"> (LEI)</w:t>
            </w:r>
          </w:p>
        </w:tc>
      </w:tr>
      <w:tr w:rsidR="00CD0A81" w:rsidRPr="008F2569" w14:paraId="4ED0F47E" w14:textId="77777777" w:rsidTr="00321B53">
        <w:trPr>
          <w:trHeight w:val="1260"/>
        </w:trPr>
        <w:tc>
          <w:tcPr>
            <w:tcW w:w="2830" w:type="dxa"/>
            <w:vAlign w:val="center"/>
          </w:tcPr>
          <w:p w14:paraId="12B3D03D" w14:textId="63263F92" w:rsidR="00CD0A81" w:rsidRPr="008F2569" w:rsidRDefault="00321B53" w:rsidP="00321B53">
            <w:pPr>
              <w:jc w:val="center"/>
              <w:rPr>
                <w:lang w:val="en-GB"/>
              </w:rPr>
            </w:pPr>
            <w:r>
              <w:rPr>
                <w:b/>
                <w:bCs/>
                <w:noProof/>
                <w:sz w:val="40"/>
                <w:szCs w:val="40"/>
              </w:rPr>
              <w:drawing>
                <wp:inline distT="0" distB="0" distL="0" distR="0" wp14:anchorId="4D61B8B4" wp14:editId="733294F2">
                  <wp:extent cx="819150" cy="819150"/>
                  <wp:effectExtent l="0" t="0" r="0" b="0"/>
                  <wp:docPr id="718522590" name="Picture 71852259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26957" name="Picture 1" descr="A close-up of a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6704" w:type="dxa"/>
            <w:vAlign w:val="center"/>
          </w:tcPr>
          <w:p w14:paraId="1748617F" w14:textId="65066DEE" w:rsidR="00CD0A81" w:rsidRPr="008F2569" w:rsidRDefault="00513678" w:rsidP="00C359F7">
            <w:pPr>
              <w:rPr>
                <w:rFonts w:asciiTheme="minorHAnsi" w:hAnsiTheme="minorHAnsi" w:cstheme="minorHAnsi"/>
                <w:sz w:val="22"/>
                <w:szCs w:val="22"/>
                <w:lang w:val="en-GB"/>
              </w:rPr>
            </w:pPr>
            <w:hyperlink r:id="rId26" w:history="1">
              <w:r w:rsidR="00CD0A81" w:rsidRPr="008F2569">
                <w:rPr>
                  <w:rStyle w:val="Hyperlink"/>
                  <w:rFonts w:asciiTheme="minorHAnsi" w:hAnsiTheme="minorHAnsi" w:cstheme="minorHAnsi"/>
                  <w:sz w:val="22"/>
                  <w:szCs w:val="22"/>
                  <w:lang w:val="en-GB"/>
                </w:rPr>
                <w:t>Erasmus University Rotterdam</w:t>
              </w:r>
            </w:hyperlink>
            <w:r w:rsidR="00CD0A81" w:rsidRPr="008F2569">
              <w:rPr>
                <w:rFonts w:asciiTheme="minorHAnsi" w:hAnsiTheme="minorHAnsi" w:cstheme="minorHAnsi"/>
                <w:sz w:val="22"/>
                <w:szCs w:val="22"/>
                <w:lang w:val="en-GB"/>
              </w:rPr>
              <w:t xml:space="preserve"> (EUR)</w:t>
            </w:r>
          </w:p>
        </w:tc>
      </w:tr>
    </w:tbl>
    <w:p w14:paraId="7A4F0819" w14:textId="77777777" w:rsidR="003D49AB" w:rsidRPr="008F2569" w:rsidRDefault="003D49AB" w:rsidP="00406627"/>
    <w:p w14:paraId="334D4AA4" w14:textId="7A9F7DE5" w:rsidR="008C18C8" w:rsidRPr="008F2569" w:rsidRDefault="008C18C8" w:rsidP="00406627">
      <w:r w:rsidRPr="008F2569">
        <w:t xml:space="preserve">Applicants can choose from a </w:t>
      </w:r>
      <w:r w:rsidR="00B148BE" w:rsidRPr="008F2569">
        <w:t xml:space="preserve">wealth of </w:t>
      </w:r>
      <w:hyperlink r:id="rId27" w:anchor="supervisorprofiles" w:history="1">
        <w:r w:rsidRPr="008F2569">
          <w:rPr>
            <w:rStyle w:val="Hyperlink"/>
          </w:rPr>
          <w:t>available supervisors</w:t>
        </w:r>
      </w:hyperlink>
      <w:r w:rsidR="00B148BE" w:rsidRPr="008F2569">
        <w:t xml:space="preserve">, </w:t>
      </w:r>
      <w:r w:rsidR="00D44678" w:rsidRPr="008F2569">
        <w:t>who all shared their own profile as well as what they would regard to be an ideal candidate on the website</w:t>
      </w:r>
      <w:r w:rsidRPr="008F2569">
        <w:t xml:space="preserve">. </w:t>
      </w:r>
      <w:r w:rsidR="00B148BE" w:rsidRPr="008F2569">
        <w:t>As an a</w:t>
      </w:r>
      <w:r w:rsidRPr="008F2569">
        <w:t>pplicant</w:t>
      </w:r>
      <w:r w:rsidR="00B148BE" w:rsidRPr="008F2569">
        <w:t xml:space="preserve"> you </w:t>
      </w:r>
      <w:r w:rsidR="00D44678" w:rsidRPr="008F2569">
        <w:t>will need to</w:t>
      </w:r>
      <w:r w:rsidRPr="008F2569">
        <w:t xml:space="preserve"> apply with </w:t>
      </w:r>
      <w:r w:rsidR="00B148BE" w:rsidRPr="008F2569">
        <w:t xml:space="preserve">your </w:t>
      </w:r>
      <w:r w:rsidRPr="008F2569">
        <w:t xml:space="preserve">own idea for an Africa - SDG oriented topic and motivate in </w:t>
      </w:r>
      <w:r w:rsidR="00B148BE" w:rsidRPr="008F2569">
        <w:t xml:space="preserve">your </w:t>
      </w:r>
      <w:r w:rsidRPr="008F2569">
        <w:t xml:space="preserve">application why </w:t>
      </w:r>
      <w:r w:rsidR="00270118" w:rsidRPr="008F2569">
        <w:t xml:space="preserve">you </w:t>
      </w:r>
      <w:r w:rsidRPr="008F2569">
        <w:t>want to work on this topic</w:t>
      </w:r>
      <w:r w:rsidR="00B148BE" w:rsidRPr="008F2569">
        <w:t xml:space="preserve"> with </w:t>
      </w:r>
      <w:r w:rsidR="00D44678" w:rsidRPr="008F2569">
        <w:t xml:space="preserve">your </w:t>
      </w:r>
      <w:r w:rsidR="00B148BE" w:rsidRPr="008F2569">
        <w:t>supervisor</w:t>
      </w:r>
      <w:r w:rsidR="00D44678" w:rsidRPr="008F2569">
        <w:t xml:space="preserve"> of choice</w:t>
      </w:r>
      <w:r w:rsidRPr="008F2569">
        <w:t xml:space="preserve">. </w:t>
      </w:r>
    </w:p>
    <w:p w14:paraId="640A417B" w14:textId="40E3EF39" w:rsidR="00406627" w:rsidRPr="008F2569" w:rsidRDefault="00396AD5" w:rsidP="00406627">
      <w:r w:rsidRPr="008F2569">
        <w:lastRenderedPageBreak/>
        <w:t>A</w:t>
      </w:r>
      <w:r w:rsidR="00472493" w:rsidRPr="008F2569" w:rsidDel="00B148BE">
        <w:t xml:space="preserve"> </w:t>
      </w:r>
      <w:r w:rsidR="00B148BE" w:rsidRPr="008F2569">
        <w:t xml:space="preserve">community </w:t>
      </w:r>
      <w:r w:rsidR="00472493" w:rsidRPr="008F2569">
        <w:t xml:space="preserve">of </w:t>
      </w:r>
      <w:r w:rsidR="00B148BE" w:rsidRPr="008F2569">
        <w:t xml:space="preserve">more than 40 </w:t>
      </w:r>
      <w:hyperlink r:id="rId28" w:anchor="supporting-partners" w:history="1">
        <w:r w:rsidR="00472493" w:rsidRPr="008F2569">
          <w:rPr>
            <w:rStyle w:val="Hyperlink"/>
          </w:rPr>
          <w:t xml:space="preserve">academic institutes and non-academic partners </w:t>
        </w:r>
        <w:r w:rsidR="00B148BE" w:rsidRPr="008F2569">
          <w:rPr>
            <w:rStyle w:val="Hyperlink"/>
          </w:rPr>
          <w:t xml:space="preserve">from </w:t>
        </w:r>
        <w:r w:rsidR="00472493" w:rsidRPr="008F2569">
          <w:rPr>
            <w:rStyle w:val="Hyperlink"/>
          </w:rPr>
          <w:t>the African continent</w:t>
        </w:r>
      </w:hyperlink>
      <w:r w:rsidRPr="008F2569">
        <w:t xml:space="preserve"> support the programme with opportunities for </w:t>
      </w:r>
      <w:r w:rsidR="00DC40BF" w:rsidRPr="008F2569">
        <w:t>inter</w:t>
      </w:r>
      <w:r w:rsidRPr="008F2569">
        <w:t>disciplinary exchanges and secondments for a better understanding of the SDGs in the African context.</w:t>
      </w:r>
    </w:p>
    <w:p w14:paraId="32A6ED97" w14:textId="13BD8058" w:rsidR="00C359F7" w:rsidRPr="008F2569" w:rsidRDefault="00D44678" w:rsidP="00903D40">
      <w:pPr>
        <w:rPr>
          <w:b/>
          <w:bCs/>
        </w:rPr>
      </w:pPr>
      <w:r w:rsidRPr="008F2569">
        <w:t xml:space="preserve">Selection of the candidates will take place based on 1) </w:t>
      </w:r>
      <w:r w:rsidR="00513E6A" w:rsidRPr="008F2569">
        <w:t>A</w:t>
      </w:r>
      <w:r w:rsidRPr="008F2569">
        <w:t>cademic excellence, 2) Vision on emerging needs and challenges in Africa and 3) Personal motivation, experience and affinity with Africa. These criteria are weighted equally.</w:t>
      </w:r>
    </w:p>
    <w:p w14:paraId="1342A8B7" w14:textId="54EB80DC" w:rsidR="00CF3CC2" w:rsidRPr="008F2569" w:rsidRDefault="00E000CF" w:rsidP="327BDD18">
      <w:pPr>
        <w:pStyle w:val="Heading1"/>
      </w:pPr>
      <w:r w:rsidRPr="008F2569">
        <w:t xml:space="preserve"> </w:t>
      </w:r>
      <w:bookmarkStart w:id="2" w:name="_Toc151122562"/>
      <w:r w:rsidR="00CF3CC2" w:rsidRPr="008F2569">
        <w:t xml:space="preserve">Application </w:t>
      </w:r>
      <w:r w:rsidR="001C6C5D" w:rsidRPr="008F2569">
        <w:t>procedure</w:t>
      </w:r>
      <w:r w:rsidR="00CF3CC2" w:rsidRPr="008F2569">
        <w:t xml:space="preserve"> </w:t>
      </w:r>
      <w:r w:rsidR="001C6C5D" w:rsidRPr="008F2569">
        <w:t>and eligibility</w:t>
      </w:r>
      <w:bookmarkEnd w:id="2"/>
    </w:p>
    <w:p w14:paraId="28AAE3B0" w14:textId="1E9A9033" w:rsidR="00A24929" w:rsidRPr="008F2569" w:rsidRDefault="00A24929" w:rsidP="4DC1FB46">
      <w:pPr>
        <w:pStyle w:val="Heading2"/>
        <w:rPr>
          <w:b/>
          <w:bCs/>
          <w:lang w:val="en-GB"/>
        </w:rPr>
      </w:pPr>
      <w:bookmarkStart w:id="3" w:name="_Toc151122563"/>
      <w:r w:rsidRPr="008F2569">
        <w:rPr>
          <w:lang w:val="en-GB"/>
        </w:rPr>
        <w:t>How to apply</w:t>
      </w:r>
      <w:bookmarkEnd w:id="3"/>
    </w:p>
    <w:p w14:paraId="1F37FECC" w14:textId="12E0B606" w:rsidR="007A1DE3" w:rsidRPr="008F2569" w:rsidRDefault="00870D54" w:rsidP="00CF3CC2">
      <w:r w:rsidRPr="008F2569">
        <w:t xml:space="preserve">The </w:t>
      </w:r>
      <w:r w:rsidRPr="008F2569">
        <w:rPr>
          <w:b/>
          <w:bCs/>
        </w:rPr>
        <w:t xml:space="preserve">only and mandatory procedure for applying is by completing the form in </w:t>
      </w:r>
      <w:r w:rsidR="00607047" w:rsidRPr="008F2569">
        <w:rPr>
          <w:b/>
          <w:bCs/>
        </w:rPr>
        <w:t xml:space="preserve">the </w:t>
      </w:r>
      <w:r w:rsidRPr="008F2569">
        <w:rPr>
          <w:b/>
          <w:bCs/>
        </w:rPr>
        <w:t xml:space="preserve">online </w:t>
      </w:r>
      <w:r w:rsidR="00607047" w:rsidRPr="008F2569">
        <w:rPr>
          <w:b/>
          <w:bCs/>
        </w:rPr>
        <w:t xml:space="preserve">GROW application </w:t>
      </w:r>
      <w:r w:rsidRPr="008F2569">
        <w:rPr>
          <w:b/>
          <w:bCs/>
        </w:rPr>
        <w:t>portal</w:t>
      </w:r>
      <w:r w:rsidRPr="008F2569">
        <w:t xml:space="preserve">. </w:t>
      </w:r>
      <w:r w:rsidR="007A1DE3" w:rsidRPr="008F2569">
        <w:t>You can reach out to your supervisor(s) of choice to discuss the research options you</w:t>
      </w:r>
      <w:r w:rsidR="00607047" w:rsidRPr="008F2569">
        <w:t xml:space="preserve"> are considering </w:t>
      </w:r>
      <w:r w:rsidR="007A1DE3" w:rsidRPr="008F2569">
        <w:t>or raise any content related questions you might have. However, eligible applications run exclusively via the formal portal.</w:t>
      </w:r>
    </w:p>
    <w:p w14:paraId="6419918C" w14:textId="3EC93B5A" w:rsidR="00870D54" w:rsidRPr="008F2569" w:rsidRDefault="00870D54" w:rsidP="00CF3CC2">
      <w:r w:rsidRPr="008F2569">
        <w:t xml:space="preserve">The portal will become available via the </w:t>
      </w:r>
      <w:hyperlink r:id="rId29" w:history="1">
        <w:r w:rsidRPr="008F2569">
          <w:rPr>
            <w:rStyle w:val="Hyperlink"/>
          </w:rPr>
          <w:t>GROW website</w:t>
        </w:r>
      </w:hyperlink>
      <w:r w:rsidRPr="008F2569">
        <w:t xml:space="preserve"> on 1 December 2023. The application deadline will be midnight at 31 January 2024</w:t>
      </w:r>
      <w:r w:rsidR="00927377" w:rsidRPr="008F2569">
        <w:t>, Central European Time</w:t>
      </w:r>
      <w:r w:rsidRPr="008F2569">
        <w:t>. In Appendix 1 of this instruction manual you can already find the question</w:t>
      </w:r>
      <w:r w:rsidR="00450A5D" w:rsidRPr="008F2569">
        <w:t>s</w:t>
      </w:r>
      <w:r w:rsidRPr="008F2569">
        <w:t xml:space="preserve"> that will be raised in the application portal.</w:t>
      </w:r>
    </w:p>
    <w:p w14:paraId="2734F0B7" w14:textId="271CB7A2" w:rsidR="00E000CF" w:rsidRPr="008F2569" w:rsidRDefault="3E13AA64" w:rsidP="00903D40">
      <w:r w:rsidRPr="008F2569">
        <w:t>You</w:t>
      </w:r>
      <w:r w:rsidR="00115096" w:rsidRPr="008F2569" w:rsidDel="007A1DE3">
        <w:t xml:space="preserve"> </w:t>
      </w:r>
      <w:r w:rsidR="00903D40" w:rsidRPr="008F2569">
        <w:t>can only apply once</w:t>
      </w:r>
      <w:r w:rsidR="002752D4" w:rsidRPr="008F2569">
        <w:t xml:space="preserve"> in this call</w:t>
      </w:r>
      <w:r w:rsidR="00903D40" w:rsidRPr="008F2569">
        <w:t xml:space="preserve">. </w:t>
      </w:r>
      <w:r w:rsidR="02E6558D" w:rsidRPr="008F2569">
        <w:t>You</w:t>
      </w:r>
      <w:r w:rsidR="002752D4" w:rsidRPr="008F2569">
        <w:t xml:space="preserve"> present </w:t>
      </w:r>
      <w:r w:rsidR="68D556C6" w:rsidRPr="008F2569">
        <w:t>yourself</w:t>
      </w:r>
      <w:r w:rsidR="002752D4" w:rsidRPr="008F2569">
        <w:t xml:space="preserve"> the best </w:t>
      </w:r>
      <w:r w:rsidR="66FACF40" w:rsidRPr="008F2569">
        <w:t>you</w:t>
      </w:r>
      <w:r w:rsidR="002752D4" w:rsidRPr="008F2569">
        <w:t xml:space="preserve"> can and share </w:t>
      </w:r>
      <w:r w:rsidR="5931BBB3" w:rsidRPr="008F2569">
        <w:t>your</w:t>
      </w:r>
      <w:r w:rsidR="002752D4" w:rsidRPr="008F2569">
        <w:t xml:space="preserve"> (SDGs in Africa related) top</w:t>
      </w:r>
      <w:r w:rsidR="00080512" w:rsidRPr="008F2569">
        <w:t>ic</w:t>
      </w:r>
      <w:r w:rsidR="002752D4" w:rsidRPr="008F2569">
        <w:t xml:space="preserve"> of research interest in the application form. It is not expected to submit a research proposal yet. </w:t>
      </w:r>
      <w:r w:rsidR="00CF3CC2" w:rsidRPr="008F2569">
        <w:t xml:space="preserve">A detailed research plan will be worked out in consultation with your supervisor after selection. </w:t>
      </w:r>
      <w:r w:rsidR="35164341" w:rsidRPr="008F2569">
        <w:t>You</w:t>
      </w:r>
      <w:r w:rsidR="00903D40" w:rsidRPr="008F2569">
        <w:t xml:space="preserve"> can indicate </w:t>
      </w:r>
      <w:r w:rsidR="1F1D3D8E" w:rsidRPr="008F2569">
        <w:t>your</w:t>
      </w:r>
      <w:r w:rsidR="00903D40" w:rsidRPr="008F2569">
        <w:t xml:space="preserve"> second preference on the application form. Multiple applications for different positions will result in disqualification.</w:t>
      </w:r>
    </w:p>
    <w:p w14:paraId="66F30172" w14:textId="226ACD46" w:rsidR="00903D40" w:rsidRPr="008F2569" w:rsidRDefault="00903D40" w:rsidP="00C359F7">
      <w:pPr>
        <w:pStyle w:val="Heading2"/>
        <w:rPr>
          <w:lang w:val="en-GB"/>
        </w:rPr>
      </w:pPr>
      <w:bookmarkStart w:id="4" w:name="_Toc151122564"/>
      <w:r w:rsidRPr="008F2569">
        <w:rPr>
          <w:lang w:val="en-GB"/>
        </w:rPr>
        <w:t>Eligibility criteria</w:t>
      </w:r>
      <w:bookmarkEnd w:id="4"/>
    </w:p>
    <w:p w14:paraId="138B4D74" w14:textId="7651AE19" w:rsidR="00903D40" w:rsidRPr="008F2569" w:rsidRDefault="00903D40" w:rsidP="00903D40">
      <w:r w:rsidRPr="008F2569">
        <w:t>To be eligible, at the deadline of the call</w:t>
      </w:r>
      <w:r w:rsidR="00DC40BF" w:rsidRPr="008F2569">
        <w:t xml:space="preserve"> </w:t>
      </w:r>
      <w:r w:rsidR="53495E22" w:rsidRPr="008F2569">
        <w:t>(</w:t>
      </w:r>
      <w:r w:rsidR="00DC40BF" w:rsidRPr="008F2569">
        <w:t>31 January 2024</w:t>
      </w:r>
      <w:r w:rsidR="2A59A364" w:rsidRPr="008F2569">
        <w:t>)</w:t>
      </w:r>
      <w:r w:rsidRPr="008F2569">
        <w:t xml:space="preserve">, </w:t>
      </w:r>
      <w:r w:rsidR="320E8AFE" w:rsidRPr="008F2569">
        <w:t>an</w:t>
      </w:r>
      <w:r w:rsidRPr="008F2569">
        <w:t xml:space="preserve"> </w:t>
      </w:r>
      <w:r w:rsidR="320E8AFE" w:rsidRPr="008F2569">
        <w:t>applicant</w:t>
      </w:r>
      <w:r w:rsidRPr="008F2569">
        <w:t xml:space="preserve"> must </w:t>
      </w:r>
      <w:r w:rsidR="001A3ECD" w:rsidRPr="008F2569">
        <w:t xml:space="preserve">meet </w:t>
      </w:r>
      <w:r w:rsidRPr="008F2569">
        <w:t>the following criteria:</w:t>
      </w:r>
    </w:p>
    <w:p w14:paraId="433E2AA3" w14:textId="1AD63074" w:rsidR="008755BF" w:rsidRPr="008F2569" w:rsidRDefault="00DC525D" w:rsidP="008755BF">
      <w:pPr>
        <w:pStyle w:val="ListParagraph"/>
        <w:numPr>
          <w:ilvl w:val="0"/>
          <w:numId w:val="5"/>
        </w:numPr>
      </w:pPr>
      <w:r w:rsidRPr="008F2569">
        <w:t>Researchers of all nationalities and countries of origin are eligible, unless national, international, or European legislation or embargos prohibit specific (combinations of (sub) disciplines and) countries of origin</w:t>
      </w:r>
      <w:r w:rsidR="00A555F1" w:rsidRPr="008F2569">
        <w:t>;</w:t>
      </w:r>
    </w:p>
    <w:p w14:paraId="5E1C34E8" w14:textId="65C323CA" w:rsidR="001A3ECD" w:rsidRPr="008F2569" w:rsidRDefault="7791BB36" w:rsidP="00835173">
      <w:pPr>
        <w:pStyle w:val="ListParagraph"/>
        <w:numPr>
          <w:ilvl w:val="0"/>
          <w:numId w:val="5"/>
        </w:numPr>
      </w:pPr>
      <w:r w:rsidRPr="008F2569">
        <w:t xml:space="preserve">you </w:t>
      </w:r>
      <w:r w:rsidR="001A3ECD" w:rsidRPr="008F2569">
        <w:t>must comply with the MSCA mobility rule</w:t>
      </w:r>
      <w:r w:rsidR="00393E6B" w:rsidRPr="008F2569">
        <w:t xml:space="preserve">: </w:t>
      </w:r>
      <w:r w:rsidR="31FB4060" w:rsidRPr="008F2569">
        <w:t>you</w:t>
      </w:r>
      <w:r w:rsidR="00393E6B" w:rsidRPr="008F2569">
        <w:t xml:space="preserve"> must not have resided or carried out </w:t>
      </w:r>
      <w:r w:rsidR="266E8EF3" w:rsidRPr="008F2569">
        <w:t>your</w:t>
      </w:r>
      <w:r w:rsidR="00393E6B" w:rsidRPr="008F2569">
        <w:t xml:space="preserve"> main activity (work, studies, etc.) in The Netherlands for more than 12 months in the past 3 years prior to the call deadline (31</w:t>
      </w:r>
      <w:r w:rsidR="00393E6B" w:rsidRPr="008F2569">
        <w:rPr>
          <w:vertAlign w:val="superscript"/>
        </w:rPr>
        <w:t>st</w:t>
      </w:r>
      <w:r w:rsidR="00393E6B" w:rsidRPr="008F2569">
        <w:t xml:space="preserve"> of January 2024)</w:t>
      </w:r>
      <w:r w:rsidR="00256BBF">
        <w:rPr>
          <w:rStyle w:val="FootnoteReference"/>
        </w:rPr>
        <w:footnoteReference w:id="2"/>
      </w:r>
      <w:r w:rsidR="00393E6B" w:rsidRPr="008F2569">
        <w:t>;</w:t>
      </w:r>
    </w:p>
    <w:p w14:paraId="7B2691DA" w14:textId="2069A3B2" w:rsidR="001A3ECD" w:rsidRPr="008F2569" w:rsidRDefault="3BA1A61E" w:rsidP="001A3ECD">
      <w:pPr>
        <w:pStyle w:val="ListParagraph"/>
        <w:numPr>
          <w:ilvl w:val="0"/>
          <w:numId w:val="5"/>
        </w:numPr>
      </w:pPr>
      <w:r w:rsidRPr="008F2569">
        <w:lastRenderedPageBreak/>
        <w:t>you</w:t>
      </w:r>
      <w:r w:rsidR="00393E6B" w:rsidRPr="008F2569">
        <w:t xml:space="preserve"> must have completed a university degree that entitles </w:t>
      </w:r>
      <w:r w:rsidR="6BA0F5DB" w:rsidRPr="008F2569">
        <w:t>you</w:t>
      </w:r>
      <w:r w:rsidR="00393E6B" w:rsidRPr="008F2569">
        <w:t xml:space="preserve"> to embark </w:t>
      </w:r>
      <w:r w:rsidR="008578C2" w:rsidRPr="008F2569">
        <w:t>o</w:t>
      </w:r>
      <w:r w:rsidR="00393E6B" w:rsidRPr="008F2569">
        <w:t>n a doctoral programme in The Netherlands (Master of Arts (MA), Master of Science (MSc), or Master of Laws (LLM)). The degree must be dated less than 10 years prior to the call deadline</w:t>
      </w:r>
      <w:r w:rsidR="00393E6B" w:rsidRPr="008F2569">
        <w:rPr>
          <w:rStyle w:val="FootnoteReference"/>
        </w:rPr>
        <w:footnoteReference w:id="3"/>
      </w:r>
      <w:r w:rsidR="00393E6B" w:rsidRPr="008F2569">
        <w:t>;</w:t>
      </w:r>
    </w:p>
    <w:p w14:paraId="0E970C31" w14:textId="0FB9AB13" w:rsidR="00393E6B" w:rsidRPr="008F2569" w:rsidRDefault="248733D7" w:rsidP="001A3ECD">
      <w:pPr>
        <w:pStyle w:val="ListParagraph"/>
        <w:numPr>
          <w:ilvl w:val="0"/>
          <w:numId w:val="5"/>
        </w:numPr>
      </w:pPr>
      <w:r w:rsidRPr="008F2569">
        <w:t>you</w:t>
      </w:r>
      <w:r w:rsidR="00393E6B" w:rsidRPr="008F2569">
        <w:t xml:space="preserve"> do not already work on, and </w:t>
      </w:r>
      <w:r w:rsidR="003B0065" w:rsidRPr="008F2569">
        <w:t>do not hold yet</w:t>
      </w:r>
      <w:r w:rsidR="00393E6B" w:rsidRPr="008F2569">
        <w:t xml:space="preserve"> a doctoral degree</w:t>
      </w:r>
      <w:r w:rsidR="003B0065" w:rsidRPr="008F2569">
        <w:t>;</w:t>
      </w:r>
    </w:p>
    <w:p w14:paraId="37C888B2" w14:textId="4027D30E" w:rsidR="0020363D" w:rsidRPr="008F2569" w:rsidRDefault="68FE60F3" w:rsidP="001A3ECD">
      <w:pPr>
        <w:pStyle w:val="ListParagraph"/>
        <w:numPr>
          <w:ilvl w:val="0"/>
          <w:numId w:val="5"/>
        </w:numPr>
      </w:pPr>
      <w:r w:rsidRPr="008F2569">
        <w:t>you</w:t>
      </w:r>
      <w:r w:rsidR="00C359F7" w:rsidRPr="008F2569">
        <w:t xml:space="preserve"> </w:t>
      </w:r>
      <w:r w:rsidR="0020363D" w:rsidRPr="008F2569">
        <w:t>are not already permanently employed by one of the implementing partners;</w:t>
      </w:r>
    </w:p>
    <w:p w14:paraId="28D9047F" w14:textId="52D8A53D" w:rsidR="003B0065" w:rsidRPr="008F2569" w:rsidRDefault="171FFAE4" w:rsidP="001A3ECD">
      <w:pPr>
        <w:pStyle w:val="ListParagraph"/>
        <w:numPr>
          <w:ilvl w:val="0"/>
          <w:numId w:val="5"/>
        </w:numPr>
      </w:pPr>
      <w:r w:rsidRPr="008F2569">
        <w:t>you</w:t>
      </w:r>
      <w:r w:rsidR="003B0065" w:rsidRPr="008F2569">
        <w:t xml:space="preserve"> must be available to work on the PhD on a full time basis</w:t>
      </w:r>
      <w:r w:rsidR="003B0065" w:rsidRPr="008F2569">
        <w:rPr>
          <w:rStyle w:val="FootnoteReference"/>
        </w:rPr>
        <w:footnoteReference w:id="4"/>
      </w:r>
      <w:r w:rsidR="003B0065" w:rsidRPr="008F2569">
        <w:t>.</w:t>
      </w:r>
    </w:p>
    <w:p w14:paraId="5DCA76B5" w14:textId="4FE4D672" w:rsidR="00393E6B" w:rsidRPr="008F2569" w:rsidRDefault="004126E0" w:rsidP="001A3ECD">
      <w:r w:rsidRPr="008F2569">
        <w:t>Furthermore</w:t>
      </w:r>
      <w:r w:rsidR="003B0065" w:rsidRPr="008F2569">
        <w:t xml:space="preserve">, </w:t>
      </w:r>
      <w:r w:rsidRPr="008F2569">
        <w:t xml:space="preserve">we expect </w:t>
      </w:r>
      <w:r w:rsidR="78287EA0" w:rsidRPr="008F2569">
        <w:t>you</w:t>
      </w:r>
      <w:r w:rsidR="00C359F7" w:rsidRPr="008F2569">
        <w:t xml:space="preserve"> </w:t>
      </w:r>
      <w:r w:rsidRPr="008F2569">
        <w:t>to</w:t>
      </w:r>
      <w:r w:rsidR="008578C2" w:rsidRPr="008F2569">
        <w:t>:</w:t>
      </w:r>
    </w:p>
    <w:p w14:paraId="3E800530" w14:textId="7D790BC5" w:rsidR="001A3ECD" w:rsidRPr="008F2569" w:rsidRDefault="004126E0" w:rsidP="001A3ECD">
      <w:pPr>
        <w:pStyle w:val="ListParagraph"/>
        <w:numPr>
          <w:ilvl w:val="0"/>
          <w:numId w:val="5"/>
        </w:numPr>
      </w:pPr>
      <w:r w:rsidRPr="008F2569">
        <w:t xml:space="preserve">Submit the completed application </w:t>
      </w:r>
      <w:r w:rsidR="0005002C" w:rsidRPr="008F2569">
        <w:t>before the deadline and in English</w:t>
      </w:r>
      <w:r w:rsidR="008578C2" w:rsidRPr="008F2569">
        <w:t>;</w:t>
      </w:r>
    </w:p>
    <w:p w14:paraId="6AA95C15" w14:textId="40E65068" w:rsidR="002E2F24" w:rsidRPr="008F2569" w:rsidRDefault="002E2F24" w:rsidP="001A3ECD">
      <w:pPr>
        <w:pStyle w:val="ListParagraph"/>
        <w:numPr>
          <w:ilvl w:val="0"/>
          <w:numId w:val="5"/>
        </w:numPr>
      </w:pPr>
      <w:r w:rsidRPr="008F2569">
        <w:t>Have excellent English communication skills, both verbally and in scientific writing.</w:t>
      </w:r>
      <w:r w:rsidR="0005002C" w:rsidRPr="008F2569">
        <w:t xml:space="preserve"> Uploading </w:t>
      </w:r>
      <w:r w:rsidR="00776FB3" w:rsidRPr="008F2569">
        <w:t xml:space="preserve">of </w:t>
      </w:r>
      <w:r w:rsidR="00A4458A" w:rsidRPr="008F2569">
        <w:t xml:space="preserve">internationally recognised </w:t>
      </w:r>
      <w:r w:rsidR="0005002C" w:rsidRPr="008F2569">
        <w:t>certificat</w:t>
      </w:r>
      <w:r w:rsidR="00776FB3" w:rsidRPr="008F2569">
        <w:t xml:space="preserve">es is </w:t>
      </w:r>
      <w:r w:rsidR="0005002C" w:rsidRPr="008F2569">
        <w:t xml:space="preserve">possible </w:t>
      </w:r>
      <w:r w:rsidR="00A4458A" w:rsidRPr="008F2569">
        <w:t xml:space="preserve">during the application process </w:t>
      </w:r>
      <w:r w:rsidR="00776FB3" w:rsidRPr="008F2569">
        <w:t xml:space="preserve">or can be realized </w:t>
      </w:r>
      <w:r w:rsidR="002B1A94" w:rsidRPr="008F2569">
        <w:t xml:space="preserve">(mandatory) </w:t>
      </w:r>
      <w:r w:rsidR="00776FB3" w:rsidRPr="008F2569">
        <w:t xml:space="preserve">after </w:t>
      </w:r>
      <w:r w:rsidR="002B1A94" w:rsidRPr="008F2569">
        <w:t>selection</w:t>
      </w:r>
      <w:r w:rsidR="002D4E97">
        <w:t>.</w:t>
      </w:r>
      <w:r w:rsidR="007C2334" w:rsidRPr="008F2569">
        <w:t xml:space="preserve"> See also section 2.4</w:t>
      </w:r>
      <w:r w:rsidR="00260FB9" w:rsidRPr="008F2569">
        <w:t>;</w:t>
      </w:r>
    </w:p>
    <w:p w14:paraId="41F4FD4A" w14:textId="0089F3FA" w:rsidR="00A45639" w:rsidRPr="008F2569" w:rsidRDefault="00A45639" w:rsidP="001A3ECD">
      <w:pPr>
        <w:pStyle w:val="ListParagraph"/>
        <w:numPr>
          <w:ilvl w:val="0"/>
          <w:numId w:val="5"/>
        </w:numPr>
      </w:pPr>
      <w:r w:rsidRPr="008F2569">
        <w:t>Provide us with a</w:t>
      </w:r>
      <w:r w:rsidR="00E7124B" w:rsidRPr="008F2569">
        <w:t xml:space="preserve"> letter of recommendation from a party, not connected to </w:t>
      </w:r>
      <w:r w:rsidR="01C64E7D" w:rsidRPr="008F2569">
        <w:t>your</w:t>
      </w:r>
      <w:r w:rsidR="00E7124B" w:rsidRPr="008F2569">
        <w:t xml:space="preserve"> supervisor (group) of choice</w:t>
      </w:r>
      <w:r w:rsidR="00612539" w:rsidRPr="008F2569">
        <w:t>;</w:t>
      </w:r>
    </w:p>
    <w:p w14:paraId="51A664CA" w14:textId="7EDC1D20" w:rsidR="006C4435" w:rsidRPr="008F2569" w:rsidRDefault="006C4435" w:rsidP="001A3ECD">
      <w:pPr>
        <w:pStyle w:val="ListParagraph"/>
        <w:numPr>
          <w:ilvl w:val="0"/>
          <w:numId w:val="5"/>
        </w:numPr>
      </w:pPr>
      <w:r w:rsidRPr="008F2569">
        <w:t>Upload a 2 minute movie clip as a means of introducing yourself</w:t>
      </w:r>
      <w:r w:rsidR="009C4170" w:rsidRPr="008F2569">
        <w:t>;</w:t>
      </w:r>
    </w:p>
    <w:p w14:paraId="1C51C9D1" w14:textId="28BFF05C" w:rsidR="00903D40" w:rsidRDefault="00CE3A76" w:rsidP="00E000CF">
      <w:pPr>
        <w:pStyle w:val="ListParagraph"/>
        <w:numPr>
          <w:ilvl w:val="0"/>
          <w:numId w:val="5"/>
        </w:numPr>
      </w:pPr>
      <w:r w:rsidRPr="008F2569">
        <w:t>A certified copy of your degree(s) (or a letter from university stating the expected graduation date, if this is before the call deadline of 31</w:t>
      </w:r>
      <w:r w:rsidRPr="008F2569">
        <w:rPr>
          <w:vertAlign w:val="superscript"/>
        </w:rPr>
        <w:t>st</w:t>
      </w:r>
      <w:r w:rsidRPr="008F2569">
        <w:t xml:space="preserve"> of January 2024) and grades (with explanation of the grading system)</w:t>
      </w:r>
      <w:r w:rsidR="007C26DA" w:rsidRPr="008F2569">
        <w:t>.</w:t>
      </w:r>
    </w:p>
    <w:p w14:paraId="59483A69" w14:textId="47BF60E8" w:rsidR="002D4E97" w:rsidRPr="008F2569" w:rsidRDefault="002D4E97" w:rsidP="00E000CF">
      <w:pPr>
        <w:pStyle w:val="ListParagraph"/>
        <w:numPr>
          <w:ilvl w:val="0"/>
          <w:numId w:val="5"/>
        </w:numPr>
      </w:pPr>
      <w:r>
        <w:t>A copy of or a link to your Master thesis.</w:t>
      </w:r>
    </w:p>
    <w:p w14:paraId="46BCBFE7" w14:textId="053744DC" w:rsidR="00903D40" w:rsidRPr="008F2569" w:rsidRDefault="00DC40BF" w:rsidP="0891841A">
      <w:pPr>
        <w:pStyle w:val="Heading2"/>
        <w:rPr>
          <w:lang w:val="en-GB"/>
        </w:rPr>
      </w:pPr>
      <w:bookmarkStart w:id="5" w:name="_Toc151122565"/>
      <w:r w:rsidRPr="008F2569">
        <w:rPr>
          <w:lang w:val="en-GB"/>
        </w:rPr>
        <w:t>Information</w:t>
      </w:r>
      <w:r w:rsidR="00CE3A76" w:rsidRPr="008F2569">
        <w:rPr>
          <w:b/>
          <w:bCs/>
          <w:lang w:val="en-GB"/>
        </w:rPr>
        <w:t xml:space="preserve"> </w:t>
      </w:r>
      <w:r w:rsidR="00CE3A76" w:rsidRPr="008F2569">
        <w:rPr>
          <w:lang w:val="en-GB"/>
        </w:rPr>
        <w:t xml:space="preserve">and </w:t>
      </w:r>
      <w:r w:rsidRPr="008F2569">
        <w:rPr>
          <w:lang w:val="en-GB"/>
        </w:rPr>
        <w:t xml:space="preserve">motivation </w:t>
      </w:r>
      <w:r w:rsidR="00903D40" w:rsidRPr="008F2569">
        <w:rPr>
          <w:lang w:val="en-GB"/>
        </w:rPr>
        <w:t>to submit</w:t>
      </w:r>
      <w:bookmarkEnd w:id="5"/>
    </w:p>
    <w:p w14:paraId="25C3B72A" w14:textId="6A7A3F51" w:rsidR="00903D40" w:rsidRPr="008F2569" w:rsidRDefault="00510524" w:rsidP="00903D40">
      <w:r w:rsidRPr="008F2569">
        <w:t xml:space="preserve">Next to </w:t>
      </w:r>
      <w:r w:rsidR="3489BEA1" w:rsidRPr="008F2569">
        <w:t>the</w:t>
      </w:r>
      <w:r w:rsidRPr="008F2569">
        <w:t xml:space="preserve"> formal eligibility criteria, we encourage you to pay ample attention to the following </w:t>
      </w:r>
      <w:r w:rsidR="00C8576C" w:rsidRPr="008F2569">
        <w:t>part of your application as it will allow you to stand out among your fellow applicants</w:t>
      </w:r>
      <w:r w:rsidR="003A45C6" w:rsidRPr="008F2569">
        <w:t>:</w:t>
      </w:r>
    </w:p>
    <w:p w14:paraId="18354186" w14:textId="6C4C23FB" w:rsidR="003A45C6" w:rsidRPr="008F2569" w:rsidRDefault="003A45C6" w:rsidP="00903D40">
      <w:pPr>
        <w:pStyle w:val="ListParagraph"/>
        <w:numPr>
          <w:ilvl w:val="0"/>
          <w:numId w:val="1"/>
        </w:numPr>
      </w:pPr>
      <w:r w:rsidRPr="008F2569">
        <w:t>Description of your profile</w:t>
      </w:r>
      <w:r w:rsidR="00E62581" w:rsidRPr="008F2569">
        <w:t>,</w:t>
      </w:r>
      <w:r w:rsidR="002719FD" w:rsidRPr="008F2569">
        <w:t xml:space="preserve"> professional career, honours etc.</w:t>
      </w:r>
      <w:r w:rsidR="00F50729" w:rsidRPr="008F2569">
        <w:t>;</w:t>
      </w:r>
      <w:r w:rsidR="00E62581" w:rsidRPr="008F2569">
        <w:t xml:space="preserve">  </w:t>
      </w:r>
    </w:p>
    <w:p w14:paraId="5E88E7E4" w14:textId="799AEC95" w:rsidR="002719FD" w:rsidRPr="008F2569" w:rsidRDefault="003A45C6" w:rsidP="00903D40">
      <w:pPr>
        <w:pStyle w:val="ListParagraph"/>
        <w:numPr>
          <w:ilvl w:val="0"/>
          <w:numId w:val="1"/>
        </w:numPr>
      </w:pPr>
      <w:r w:rsidRPr="008F2569">
        <w:t>L</w:t>
      </w:r>
      <w:r w:rsidR="0019758C" w:rsidRPr="008F2569">
        <w:t xml:space="preserve">inks to </w:t>
      </w:r>
      <w:r w:rsidR="00E62581" w:rsidRPr="008F2569">
        <w:t>publications (if applicable)</w:t>
      </w:r>
      <w:r w:rsidR="00F50729" w:rsidRPr="008F2569">
        <w:t>;</w:t>
      </w:r>
      <w:r w:rsidR="00E62581" w:rsidRPr="008F2569" w:rsidDel="002719FD">
        <w:t xml:space="preserve"> </w:t>
      </w:r>
    </w:p>
    <w:p w14:paraId="7CEB1A19" w14:textId="1B96879F" w:rsidR="002719FD" w:rsidRPr="008F2569" w:rsidRDefault="002719FD" w:rsidP="00903D40">
      <w:pPr>
        <w:pStyle w:val="ListParagraph"/>
        <w:numPr>
          <w:ilvl w:val="0"/>
          <w:numId w:val="1"/>
        </w:numPr>
      </w:pPr>
      <w:r w:rsidRPr="008F2569">
        <w:t xml:space="preserve">Motivation </w:t>
      </w:r>
      <w:r w:rsidR="00E62581" w:rsidRPr="008F2569">
        <w:t>and vision on Africa-connected challenge of interest</w:t>
      </w:r>
      <w:r w:rsidR="00F50729" w:rsidRPr="008F2569">
        <w:t>;</w:t>
      </w:r>
      <w:r w:rsidR="00E62581" w:rsidRPr="008F2569">
        <w:t xml:space="preserve"> </w:t>
      </w:r>
    </w:p>
    <w:p w14:paraId="081AE1CE" w14:textId="3DD37CB7" w:rsidR="00070161" w:rsidRPr="008F2569" w:rsidRDefault="002719FD" w:rsidP="00903D40">
      <w:pPr>
        <w:pStyle w:val="ListParagraph"/>
        <w:numPr>
          <w:ilvl w:val="0"/>
          <w:numId w:val="1"/>
        </w:numPr>
      </w:pPr>
      <w:r w:rsidRPr="008F2569">
        <w:t>P</w:t>
      </w:r>
      <w:r w:rsidR="00E62581" w:rsidRPr="008F2569">
        <w:t>roposed research group and supervisor</w:t>
      </w:r>
      <w:r w:rsidR="00526BDF" w:rsidRPr="008F2569">
        <w:t xml:space="preserve"> + the reasoning for this choice</w:t>
      </w:r>
      <w:r w:rsidR="00F50729" w:rsidRPr="008F2569">
        <w:t>;</w:t>
      </w:r>
      <w:r w:rsidR="00E62581" w:rsidRPr="008F2569">
        <w:t xml:space="preserve"> </w:t>
      </w:r>
    </w:p>
    <w:p w14:paraId="3DF25654" w14:textId="07F79E56" w:rsidR="00070161" w:rsidRPr="008F2569" w:rsidRDefault="00070161" w:rsidP="00903D40">
      <w:pPr>
        <w:pStyle w:val="ListParagraph"/>
        <w:numPr>
          <w:ilvl w:val="0"/>
          <w:numId w:val="1"/>
        </w:numPr>
      </w:pPr>
      <w:r w:rsidRPr="008F2569">
        <w:t>G</w:t>
      </w:r>
      <w:r w:rsidR="00E62581" w:rsidRPr="008F2569">
        <w:t>eneric research idea</w:t>
      </w:r>
      <w:r w:rsidR="00F50729" w:rsidRPr="008F2569">
        <w:t>;</w:t>
      </w:r>
    </w:p>
    <w:p w14:paraId="1AD6C70B" w14:textId="64B61637" w:rsidR="00903D40" w:rsidRPr="008F2569" w:rsidRDefault="00070161" w:rsidP="08C802B9">
      <w:pPr>
        <w:pStyle w:val="ListParagraph"/>
        <w:numPr>
          <w:ilvl w:val="0"/>
          <w:numId w:val="1"/>
        </w:numPr>
      </w:pPr>
      <w:r w:rsidRPr="008F2569">
        <w:t xml:space="preserve">Connection </w:t>
      </w:r>
      <w:r w:rsidR="00E62581" w:rsidRPr="008F2569">
        <w:t>with the local context in</w:t>
      </w:r>
      <w:r w:rsidR="00B113CD" w:rsidRPr="008F2569">
        <w:t xml:space="preserve"> / understanding of</w:t>
      </w:r>
      <w:r w:rsidR="00E62581" w:rsidRPr="008F2569">
        <w:t xml:space="preserve"> Africa</w:t>
      </w:r>
      <w:r w:rsidR="00594389" w:rsidRPr="008F2569">
        <w:t>.</w:t>
      </w:r>
    </w:p>
    <w:p w14:paraId="15CDD48B" w14:textId="2E8D9DCD" w:rsidR="150C592B" w:rsidRPr="008F2569" w:rsidRDefault="150C592B" w:rsidP="6C8BA80C"/>
    <w:p w14:paraId="582DC264" w14:textId="1903B3D9" w:rsidR="00903D40" w:rsidRPr="008F2569" w:rsidRDefault="00903D40" w:rsidP="00C359F7">
      <w:pPr>
        <w:pStyle w:val="Heading2"/>
        <w:rPr>
          <w:lang w:val="en-GB"/>
        </w:rPr>
      </w:pPr>
      <w:bookmarkStart w:id="6" w:name="_Toc151122566"/>
      <w:r w:rsidRPr="008F2569">
        <w:rPr>
          <w:lang w:val="en-GB"/>
        </w:rPr>
        <w:lastRenderedPageBreak/>
        <w:t>Language proficiency requirement</w:t>
      </w:r>
      <w:bookmarkEnd w:id="6"/>
    </w:p>
    <w:p w14:paraId="2BB0A353" w14:textId="21012A95" w:rsidR="00903D40" w:rsidRPr="008F2569" w:rsidRDefault="00903D40" w:rsidP="00865C69">
      <w:r w:rsidRPr="008F2569">
        <w:t xml:space="preserve">In order to be admitted to the </w:t>
      </w:r>
      <w:r w:rsidR="00263075" w:rsidRPr="008F2569">
        <w:t>GROW</w:t>
      </w:r>
      <w:r w:rsidRPr="008F2569">
        <w:t xml:space="preserve"> PhD programme, </w:t>
      </w:r>
      <w:r w:rsidR="444B441F" w:rsidRPr="008F2569">
        <w:t>you</w:t>
      </w:r>
      <w:r w:rsidRPr="008F2569">
        <w:t xml:space="preserve"> must demonstrate proficiency in the English language. Doing a PhD at </w:t>
      </w:r>
      <w:r w:rsidR="00263075" w:rsidRPr="008F2569">
        <w:t xml:space="preserve">one of the implementing </w:t>
      </w:r>
      <w:r w:rsidRPr="008F2569">
        <w:t>universit</w:t>
      </w:r>
      <w:r w:rsidR="001B17D4" w:rsidRPr="008F2569">
        <w:t>ies</w:t>
      </w:r>
      <w:r w:rsidRPr="008F2569">
        <w:t xml:space="preserve"> requires English proficiency at a </w:t>
      </w:r>
      <w:r w:rsidR="00B802F3" w:rsidRPr="008F2569">
        <w:t xml:space="preserve">professional </w:t>
      </w:r>
      <w:r w:rsidRPr="008F2569">
        <w:t>level</w:t>
      </w:r>
      <w:r w:rsidR="008F2569">
        <w:rPr>
          <w:rStyle w:val="FootnoteReference"/>
        </w:rPr>
        <w:footnoteReference w:id="5"/>
      </w:r>
      <w:r w:rsidR="00B802F3" w:rsidRPr="008F2569">
        <w:t xml:space="preserve">. </w:t>
      </w:r>
      <w:r w:rsidRPr="008F2569">
        <w:t xml:space="preserve"> </w:t>
      </w:r>
      <w:r w:rsidR="371A6053" w:rsidRPr="008F2569">
        <w:t xml:space="preserve">You </w:t>
      </w:r>
      <w:r w:rsidR="00E94E02" w:rsidRPr="008F2569">
        <w:t xml:space="preserve">should be </w:t>
      </w:r>
      <w:r w:rsidRPr="008F2569">
        <w:t xml:space="preserve">able to communicate </w:t>
      </w:r>
      <w:r w:rsidR="001B17D4" w:rsidRPr="008F2569">
        <w:t>effectively with scientific peers and supervisors</w:t>
      </w:r>
      <w:r w:rsidRPr="008F2569">
        <w:t xml:space="preserve">, participate in English-taught Doctoral Education courses, write scientific articles, and write and successfully defend </w:t>
      </w:r>
      <w:r w:rsidR="3BEFB20C" w:rsidRPr="008F2569">
        <w:t>your</w:t>
      </w:r>
      <w:r w:rsidRPr="008F2569">
        <w:t xml:space="preserve"> PhD dissertation.</w:t>
      </w:r>
    </w:p>
    <w:p w14:paraId="05E95157" w14:textId="7E76559C" w:rsidR="00903D40" w:rsidRPr="008F2569" w:rsidRDefault="00903D40" w:rsidP="00903D40">
      <w:r w:rsidRPr="008F2569">
        <w:t xml:space="preserve">If </w:t>
      </w:r>
      <w:r w:rsidR="535F2B57" w:rsidRPr="008F2569">
        <w:t>you are</w:t>
      </w:r>
      <w:r w:rsidRPr="008F2569">
        <w:t xml:space="preserve"> from a non-Anglophone country</w:t>
      </w:r>
      <w:r w:rsidR="002D4E97">
        <w:t xml:space="preserve">, </w:t>
      </w:r>
      <w:r w:rsidR="1B83E10B" w:rsidRPr="008F2569">
        <w:t>you</w:t>
      </w:r>
      <w:r w:rsidR="008F2569">
        <w:t xml:space="preserve"> will </w:t>
      </w:r>
      <w:r w:rsidRPr="008F2569">
        <w:t>ha</w:t>
      </w:r>
      <w:r w:rsidR="6411F7CD" w:rsidRPr="008F2569">
        <w:t>ve</w:t>
      </w:r>
      <w:r w:rsidRPr="008F2569">
        <w:t xml:space="preserve"> to submit an internationally recognised Certificate of Proficiency in the English Language</w:t>
      </w:r>
      <w:r w:rsidR="1C9BA850" w:rsidRPr="008F2569">
        <w:t xml:space="preserve">, before </w:t>
      </w:r>
      <w:r w:rsidR="002D4E97">
        <w:t>employment</w:t>
      </w:r>
      <w:r w:rsidRPr="008F2569">
        <w:t xml:space="preserve">. </w:t>
      </w:r>
    </w:p>
    <w:p w14:paraId="1824E86F" w14:textId="35659CC1" w:rsidR="00903D40" w:rsidRPr="008F2569" w:rsidRDefault="00903D40" w:rsidP="00903D40">
      <w:r w:rsidRPr="008F2569">
        <w:t>You do not need to present the test results as part of your application; these results will be requested at a later stage during the selection procedure, but if you have one, you may</w:t>
      </w:r>
      <w:r w:rsidR="002D4E97">
        <w:t xml:space="preserve"> already</w:t>
      </w:r>
      <w:r w:rsidRPr="008F2569">
        <w:t xml:space="preserve"> provide it together with your application.</w:t>
      </w:r>
    </w:p>
    <w:p w14:paraId="0CD947A0" w14:textId="78052E8F" w:rsidR="00903D40" w:rsidRPr="008F2569" w:rsidRDefault="00903D40" w:rsidP="00903D40">
      <w:r w:rsidRPr="008F2569">
        <w:t>Exemption: Candidates who have completed their higher education entirely taught in the English language are exempted from submitting an English proficiency test.</w:t>
      </w:r>
    </w:p>
    <w:p w14:paraId="4F27AEFC" w14:textId="77777777" w:rsidR="00865C69" w:rsidRPr="008F2569" w:rsidRDefault="00865C69" w:rsidP="00903D40"/>
    <w:p w14:paraId="2B2ADA47" w14:textId="2B4A9A83" w:rsidR="00865C69" w:rsidRPr="008F2569" w:rsidRDefault="00982B8D" w:rsidP="4DC1FB46">
      <w:pPr>
        <w:pStyle w:val="Heading2"/>
        <w:rPr>
          <w:lang w:val="en-GB"/>
        </w:rPr>
      </w:pPr>
      <w:bookmarkStart w:id="7" w:name="_Toc151122567"/>
      <w:r w:rsidRPr="008F2569">
        <w:rPr>
          <w:lang w:val="en-GB"/>
        </w:rPr>
        <w:t>Deadline</w:t>
      </w:r>
      <w:bookmarkEnd w:id="7"/>
    </w:p>
    <w:p w14:paraId="71D44B95" w14:textId="67B4354F" w:rsidR="00B7707F" w:rsidRPr="008F2569" w:rsidRDefault="00982B8D">
      <w:r w:rsidRPr="008F2569">
        <w:t xml:space="preserve">Applicants submit applications and all accompanying documents via the GROW application portal before the deadline of </w:t>
      </w:r>
      <w:r w:rsidR="001B17D4" w:rsidRPr="008F2569">
        <w:t xml:space="preserve">23.59:59 </w:t>
      </w:r>
      <w:r w:rsidR="00C17950" w:rsidRPr="008F2569">
        <w:t xml:space="preserve">CET </w:t>
      </w:r>
      <w:r w:rsidRPr="008F2569">
        <w:t>on the 31</w:t>
      </w:r>
      <w:r w:rsidRPr="008F2569">
        <w:rPr>
          <w:vertAlign w:val="superscript"/>
        </w:rPr>
        <w:t>st</w:t>
      </w:r>
      <w:r w:rsidR="001B17D4" w:rsidRPr="008F2569">
        <w:t xml:space="preserve"> </w:t>
      </w:r>
      <w:r w:rsidRPr="008F2569">
        <w:t xml:space="preserve">of January 2024. </w:t>
      </w:r>
      <w:r w:rsidR="00865C69" w:rsidRPr="008F2569">
        <w:t>The selection process will occur from February until May and the selected PhDs will start their employment from July 2024 on</w:t>
      </w:r>
      <w:r w:rsidR="00C17950">
        <w:t>wards</w:t>
      </w:r>
      <w:r w:rsidR="00865C69" w:rsidRPr="008F2569">
        <w:t xml:space="preserve">. </w:t>
      </w:r>
    </w:p>
    <w:p w14:paraId="0A892461" w14:textId="2D68F7B7" w:rsidR="00865C69" w:rsidRPr="008F2569" w:rsidRDefault="00865C69" w:rsidP="00C359F7">
      <w:pPr>
        <w:pStyle w:val="Heading2"/>
        <w:rPr>
          <w:lang w:val="en-GB"/>
        </w:rPr>
      </w:pPr>
      <w:bookmarkStart w:id="8" w:name="_Toc151122568"/>
      <w:r w:rsidRPr="008F2569">
        <w:rPr>
          <w:lang w:val="en-GB"/>
        </w:rPr>
        <w:t>Non-research ethics and personal data</w:t>
      </w:r>
      <w:bookmarkEnd w:id="8"/>
    </w:p>
    <w:p w14:paraId="621C184B" w14:textId="46105476" w:rsidR="00865C69" w:rsidRPr="008F2569" w:rsidRDefault="00865C69" w:rsidP="00865C69">
      <w:pPr>
        <w:spacing w:after="120"/>
        <w:rPr>
          <w:b/>
          <w:bCs/>
        </w:rPr>
      </w:pPr>
      <w:r w:rsidRPr="008F2569">
        <w:t xml:space="preserve">To comply with General Data Protection Regulation (GDPR), each applicant formally consents at the moment of submission of their application that during the selection process, different members inside and outside the host organization will evaluate the provided personal data. All of the information collected at the application stage is necessary and relevant to </w:t>
      </w:r>
      <w:r w:rsidR="007545B2" w:rsidRPr="008F2569">
        <w:t xml:space="preserve">evaluate applicant’s suitability for </w:t>
      </w:r>
      <w:r w:rsidRPr="008F2569">
        <w:t>the position applied for</w:t>
      </w:r>
      <w:r w:rsidR="007545B2" w:rsidRPr="008F2569">
        <w:t xml:space="preserve"> and for follow-up steps in order to come to an employment contract once an applicant is selected. We will use the information provided by the applicant, by reviewers, and educational institutions with whom we may undertake to verify the applicant qualifications with, for recruitment and selection purposes only. </w:t>
      </w:r>
      <w:r w:rsidRPr="008F2569">
        <w:t>We will treat all personal information with the utmost confidentiality and in line with current data protection legislation</w:t>
      </w:r>
      <w:r w:rsidRPr="008F2569">
        <w:rPr>
          <w:b/>
          <w:bCs/>
        </w:rPr>
        <w:t>.</w:t>
      </w:r>
    </w:p>
    <w:p w14:paraId="7E797524" w14:textId="50815257" w:rsidR="00564239" w:rsidRPr="008F2569" w:rsidRDefault="00564239" w:rsidP="00564239">
      <w:pPr>
        <w:spacing w:after="120"/>
      </w:pPr>
      <w:r w:rsidRPr="008F2569">
        <w:t xml:space="preserve">In case of selection for a PhD position, the personal data you have entered on the application form will be uploaded in the EU Portal. Other supporting documents for which we may ask for </w:t>
      </w:r>
      <w:r w:rsidR="00BE60D1" w:rsidRPr="008F2569">
        <w:lastRenderedPageBreak/>
        <w:t>during</w:t>
      </w:r>
      <w:r w:rsidRPr="008F2569">
        <w:t xml:space="preserve"> the GROW project, will only be transmitted to bodies inside the EU for purposes of monitoring, inspection or regulatory tasks under the Horizon Europe EU law. Data will not be transferred to other third parties.</w:t>
      </w:r>
    </w:p>
    <w:p w14:paraId="4E9D7CF9" w14:textId="794E49D4" w:rsidR="002456F9" w:rsidRPr="008F2569" w:rsidRDefault="002456F9" w:rsidP="00865C69">
      <w:pPr>
        <w:spacing w:after="120"/>
      </w:pPr>
      <w:r w:rsidRPr="008F2569">
        <w:t>If the application procedure ends without being selected for a PhD position in the GROW programme, you may indicate during the</w:t>
      </w:r>
      <w:r w:rsidR="0022335E">
        <w:t xml:space="preserve"> application procedure</w:t>
      </w:r>
      <w:r w:rsidRPr="008F2569">
        <w:t xml:space="preserve"> </w:t>
      </w:r>
      <w:r w:rsidR="0022335E">
        <w:t>t</w:t>
      </w:r>
      <w:r w:rsidRPr="008F2569">
        <w:t>hat we may retain your data (for a year at the longest) for future vacancies</w:t>
      </w:r>
      <w:r w:rsidR="0022335E">
        <w:t>.</w:t>
      </w:r>
    </w:p>
    <w:p w14:paraId="5B9C71CB" w14:textId="77777777" w:rsidR="00564239" w:rsidRPr="008F2569" w:rsidRDefault="00564239" w:rsidP="00865C69">
      <w:pPr>
        <w:spacing w:after="120"/>
      </w:pPr>
    </w:p>
    <w:p w14:paraId="189608ED" w14:textId="6DCE841B" w:rsidR="002456F9" w:rsidRPr="008F2569" w:rsidRDefault="002456F9" w:rsidP="4DC1FB46">
      <w:pPr>
        <w:pStyle w:val="Heading2"/>
        <w:rPr>
          <w:lang w:val="en-GB"/>
        </w:rPr>
      </w:pPr>
      <w:bookmarkStart w:id="9" w:name="_Toc151122569"/>
      <w:r w:rsidRPr="008F2569">
        <w:rPr>
          <w:lang w:val="en-GB"/>
        </w:rPr>
        <w:t>Research ethics</w:t>
      </w:r>
      <w:bookmarkEnd w:id="9"/>
    </w:p>
    <w:p w14:paraId="1E4D64A0" w14:textId="0622E8FF" w:rsidR="002456F9" w:rsidRPr="008F2569" w:rsidRDefault="002456F9" w:rsidP="00A853EE">
      <w:r w:rsidRPr="008F2569">
        <w:t>When an applicant is selected for a PhD position in the GROW Programme, the PhD candidates will be requested to uphold the research ethics outlined in the European Code of Conduct for Research Integrity, the Charter of Fundamental Rights, the European Convention for the Protection of Human Rights and Fundamental Freedoms and its Supplementary Protocols, and by the European Code of Conduct for Research Integrity, under penalty of exclusion from the doctoral program.</w:t>
      </w:r>
    </w:p>
    <w:p w14:paraId="1A1A1DDA" w14:textId="33D78CAB" w:rsidR="002456F9" w:rsidRPr="008F2569" w:rsidRDefault="002456F9" w:rsidP="00A853EE">
      <w:r w:rsidRPr="008F2569">
        <w:t xml:space="preserve">PhD’s selected must complete a research ethics checklist </w:t>
      </w:r>
      <w:r w:rsidR="007D53EB" w:rsidRPr="008F2569">
        <w:t>(Horizon Europe self assessment</w:t>
      </w:r>
      <w:r w:rsidR="001F2B9F" w:rsidRPr="008F2569">
        <w:rPr>
          <w:rStyle w:val="FootnoteReference"/>
        </w:rPr>
        <w:footnoteReference w:id="6"/>
      </w:r>
      <w:r w:rsidR="007D53EB" w:rsidRPr="008F2569">
        <w:t xml:space="preserve">) </w:t>
      </w:r>
      <w:r w:rsidRPr="008F2569">
        <w:t xml:space="preserve">as part of their </w:t>
      </w:r>
      <w:r w:rsidR="007D53EB" w:rsidRPr="008F2569">
        <w:t xml:space="preserve">detailed </w:t>
      </w:r>
      <w:r w:rsidRPr="008F2569">
        <w:t>research p</w:t>
      </w:r>
      <w:r w:rsidR="007D53EB" w:rsidRPr="008F2569">
        <w:t>lan which they will draw up in consultation with their supervisor. An Ethics mentor is available for guidance in this ethics process.</w:t>
      </w:r>
      <w:r w:rsidRPr="008F2569">
        <w:t xml:space="preserve"> </w:t>
      </w:r>
      <w:r w:rsidR="007D53EB" w:rsidRPr="008F2569">
        <w:t xml:space="preserve">All of the five partners have mature and robust ethics procedures in place. </w:t>
      </w:r>
    </w:p>
    <w:p w14:paraId="76F7F1DC" w14:textId="5D2D3316" w:rsidR="002456F9" w:rsidRPr="008F2569" w:rsidRDefault="007D53EB" w:rsidP="002456F9">
      <w:pPr>
        <w:spacing w:line="240" w:lineRule="auto"/>
      </w:pPr>
      <w:r w:rsidRPr="008F2569">
        <w:t>R</w:t>
      </w:r>
      <w:r w:rsidR="002456F9" w:rsidRPr="008F2569">
        <w:t xml:space="preserve">esearch </w:t>
      </w:r>
      <w:r w:rsidRPr="008F2569">
        <w:t>plans/</w:t>
      </w:r>
      <w:r w:rsidR="002456F9" w:rsidRPr="008F2569">
        <w:t xml:space="preserve">projects are permitted, if only they: </w:t>
      </w:r>
    </w:p>
    <w:p w14:paraId="0F3FB034" w14:textId="3174AA9E" w:rsidR="002456F9" w:rsidRPr="008F2569" w:rsidRDefault="002456F9" w:rsidP="00733946">
      <w:pPr>
        <w:pStyle w:val="ListParagraph"/>
        <w:numPr>
          <w:ilvl w:val="0"/>
          <w:numId w:val="1"/>
        </w:numPr>
        <w:spacing w:line="240" w:lineRule="auto"/>
      </w:pPr>
      <w:r w:rsidRPr="008F2569">
        <w:t xml:space="preserve">do not </w:t>
      </w:r>
      <w:r w:rsidR="007D53EB" w:rsidRPr="008F2569">
        <w:t>involve</w:t>
      </w:r>
      <w:r w:rsidRPr="008F2569">
        <w:t xml:space="preserve"> </w:t>
      </w:r>
      <w:r w:rsidR="007D53EB" w:rsidRPr="008F2569">
        <w:t xml:space="preserve">the use </w:t>
      </w:r>
      <w:r w:rsidRPr="008F2569">
        <w:t>o</w:t>
      </w:r>
      <w:r w:rsidR="00733946" w:rsidRPr="008F2569">
        <w:t>f</w:t>
      </w:r>
      <w:r w:rsidRPr="008F2569">
        <w:t xml:space="preserve"> Human Embryonic Stem Cells (hESCs) or human embryos (hE)</w:t>
      </w:r>
      <w:r w:rsidR="00733946" w:rsidRPr="008F2569">
        <w:t>;</w:t>
      </w:r>
    </w:p>
    <w:p w14:paraId="02EBD58B" w14:textId="3694D99F" w:rsidR="00733946" w:rsidRPr="008F2569" w:rsidRDefault="00733946" w:rsidP="002456F9">
      <w:pPr>
        <w:pStyle w:val="ListParagraph"/>
        <w:numPr>
          <w:ilvl w:val="0"/>
          <w:numId w:val="1"/>
        </w:numPr>
        <w:spacing w:line="240" w:lineRule="auto"/>
      </w:pPr>
      <w:r w:rsidRPr="008F2569">
        <w:t>do not aim at human cloning for reproductive purposes;</w:t>
      </w:r>
    </w:p>
    <w:p w14:paraId="0561F27C" w14:textId="4645A576" w:rsidR="00733946" w:rsidRPr="008F2569" w:rsidRDefault="00733946" w:rsidP="002456F9">
      <w:pPr>
        <w:pStyle w:val="ListParagraph"/>
        <w:numPr>
          <w:ilvl w:val="0"/>
          <w:numId w:val="1"/>
        </w:numPr>
        <w:spacing w:line="240" w:lineRule="auto"/>
      </w:pPr>
      <w:r w:rsidRPr="008F2569">
        <w:t>do not intend to modify the genetic heritage of human beings which could make such modifications heritable (with the exception of research relating to cancer treatment of the gonads);</w:t>
      </w:r>
    </w:p>
    <w:p w14:paraId="56E07673" w14:textId="7A89941E" w:rsidR="00733946" w:rsidRPr="008F2569" w:rsidRDefault="00733946" w:rsidP="002456F9">
      <w:pPr>
        <w:pStyle w:val="ListParagraph"/>
        <w:numPr>
          <w:ilvl w:val="0"/>
          <w:numId w:val="1"/>
        </w:numPr>
        <w:spacing w:line="240" w:lineRule="auto"/>
      </w:pPr>
      <w:r w:rsidRPr="008F2569">
        <w:t>do not intend to create human embryos solely for the purpose of research or for the purpose of stem cell procurement, including by means of somatic cell nuclear transfer;</w:t>
      </w:r>
    </w:p>
    <w:p w14:paraId="44482F31" w14:textId="1526241F" w:rsidR="00733946" w:rsidRPr="008F2569" w:rsidRDefault="00733946" w:rsidP="002456F9">
      <w:pPr>
        <w:pStyle w:val="ListParagraph"/>
        <w:numPr>
          <w:ilvl w:val="0"/>
          <w:numId w:val="1"/>
        </w:numPr>
        <w:spacing w:line="240" w:lineRule="auto"/>
      </w:pPr>
      <w:r w:rsidRPr="008F2569">
        <w:t>do not lead to the destruction of human embryos (for example, for obtaining stem cells).</w:t>
      </w:r>
    </w:p>
    <w:p w14:paraId="1D57C2E7" w14:textId="77777777" w:rsidR="00242AFA" w:rsidRPr="008F2569" w:rsidRDefault="00242AFA" w:rsidP="00733946">
      <w:pPr>
        <w:spacing w:line="240" w:lineRule="auto"/>
        <w:rPr>
          <w:b/>
          <w:bCs/>
        </w:rPr>
      </w:pPr>
    </w:p>
    <w:p w14:paraId="254E2657" w14:textId="556129F5" w:rsidR="00733946" w:rsidRPr="008F2569" w:rsidRDefault="00A853EE" w:rsidP="00933510">
      <w:pPr>
        <w:pStyle w:val="Heading2"/>
        <w:rPr>
          <w:lang w:val="en-GB"/>
        </w:rPr>
      </w:pPr>
      <w:bookmarkStart w:id="10" w:name="_Toc151122570"/>
      <w:r w:rsidRPr="008F2569">
        <w:rPr>
          <w:lang w:val="en-GB"/>
        </w:rPr>
        <w:t>Do No Significant Harm</w:t>
      </w:r>
      <w:bookmarkEnd w:id="10"/>
    </w:p>
    <w:p w14:paraId="4CC950EE" w14:textId="77777777" w:rsidR="00A853EE" w:rsidRPr="008F2569" w:rsidRDefault="00A853EE" w:rsidP="00A853EE">
      <w:r w:rsidRPr="008F2569">
        <w:t xml:space="preserve">In line with the goal of GROW to contribute to the UN Sustainable Development Goals, and in line with the MSCA Green Charter, all research and innovation activities funded under GROW </w:t>
      </w:r>
      <w:r w:rsidRPr="008F2569">
        <w:lastRenderedPageBreak/>
        <w:t xml:space="preserve">should comply with the ‘do no significant harm’ (DNSH) principle. This means that the research and innovation activities should not be supporting or carrying out activities that make a significant harm to any of the six environmental objectives (Art. 9 and 17 of the EU Taxonomy Regulation). Specifically, an economic activity is considered to do significant harm to: </w:t>
      </w:r>
    </w:p>
    <w:p w14:paraId="6232968C" w14:textId="63DFB748" w:rsidR="00A853EE" w:rsidRPr="008F2569" w:rsidRDefault="00A853EE" w:rsidP="00A853EE">
      <w:pPr>
        <w:pStyle w:val="ListParagraph"/>
        <w:numPr>
          <w:ilvl w:val="0"/>
          <w:numId w:val="23"/>
        </w:numPr>
      </w:pPr>
      <w:r w:rsidRPr="008F2569">
        <w:t>Climate change mitigation if it leads to significant greenhouse gas (GHG) emissions;</w:t>
      </w:r>
    </w:p>
    <w:p w14:paraId="49C65BC4" w14:textId="0139FDAE" w:rsidR="00A853EE" w:rsidRPr="008F2569" w:rsidRDefault="00A853EE" w:rsidP="00A853EE">
      <w:pPr>
        <w:pStyle w:val="ListParagraph"/>
        <w:numPr>
          <w:ilvl w:val="0"/>
          <w:numId w:val="23"/>
        </w:numPr>
      </w:pPr>
      <w:r w:rsidRPr="008F2569">
        <w:t>Climate change adaptation if it leads to an increased adverse impact of the current climate and the expected Future climate, on the activity itself or on people, nature or assets;</w:t>
      </w:r>
    </w:p>
    <w:p w14:paraId="59BB3F0D" w14:textId="31BCE30C" w:rsidR="00A853EE" w:rsidRPr="008F2569" w:rsidRDefault="00A853EE" w:rsidP="00A853EE">
      <w:pPr>
        <w:pStyle w:val="ListParagraph"/>
        <w:numPr>
          <w:ilvl w:val="0"/>
          <w:numId w:val="23"/>
        </w:numPr>
      </w:pPr>
      <w:r w:rsidRPr="008F2569">
        <w:t>The sustainable use and protection of water and marine resources if it is detrimental to the good status or the good ecological potential of bodies of water, including surface water and groundwater, or to the good environmental status of marine waters;</w:t>
      </w:r>
    </w:p>
    <w:p w14:paraId="7F6EAF2F" w14:textId="6E15A24D" w:rsidR="00A853EE" w:rsidRPr="008F2569" w:rsidRDefault="00A853EE" w:rsidP="00A853EE">
      <w:pPr>
        <w:pStyle w:val="ListParagraph"/>
        <w:numPr>
          <w:ilvl w:val="0"/>
          <w:numId w:val="23"/>
        </w:numPr>
      </w:pPr>
      <w:r w:rsidRPr="008F2569">
        <w:t>The circular economy, including waste prevention and recycling,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544399A1" w14:textId="07475042" w:rsidR="00A853EE" w:rsidRPr="008F2569" w:rsidRDefault="00A853EE" w:rsidP="00A853EE">
      <w:pPr>
        <w:pStyle w:val="ListParagraph"/>
        <w:numPr>
          <w:ilvl w:val="0"/>
          <w:numId w:val="23"/>
        </w:numPr>
      </w:pPr>
      <w:r w:rsidRPr="008F2569">
        <w:t>Pollution prevention and control if it leads to a significant increase in emissions of pollutants into air, water or land;</w:t>
      </w:r>
    </w:p>
    <w:p w14:paraId="317F7B04" w14:textId="649D268D" w:rsidR="00A853EE" w:rsidRPr="008F2569" w:rsidRDefault="00A853EE" w:rsidP="00A853EE">
      <w:pPr>
        <w:pStyle w:val="ListParagraph"/>
        <w:numPr>
          <w:ilvl w:val="0"/>
          <w:numId w:val="23"/>
        </w:numPr>
      </w:pPr>
      <w:r w:rsidRPr="008F2569">
        <w:t>The protection and restoration of biodiversity and ecosystems if it is significantly detrimental to the good condition and resilience of ecosystems, or detrimental to the conservation status of habitats and species, including those of Union interest.</w:t>
      </w:r>
    </w:p>
    <w:p w14:paraId="1FFB85EA" w14:textId="77777777" w:rsidR="00A853EE" w:rsidRPr="008F2569" w:rsidRDefault="00A853EE" w:rsidP="002456F9">
      <w:pPr>
        <w:spacing w:line="240" w:lineRule="auto"/>
        <w:rPr>
          <w:b/>
          <w:bCs/>
        </w:rPr>
      </w:pPr>
    </w:p>
    <w:p w14:paraId="1AF6845B" w14:textId="62A08471" w:rsidR="00733946" w:rsidRPr="008F2569" w:rsidRDefault="00A853EE" w:rsidP="00933510">
      <w:pPr>
        <w:pStyle w:val="Heading2"/>
        <w:rPr>
          <w:lang w:val="en-GB"/>
        </w:rPr>
      </w:pPr>
      <w:bookmarkStart w:id="11" w:name="_Toc151122571"/>
      <w:r w:rsidRPr="008F2569">
        <w:rPr>
          <w:lang w:val="en-GB"/>
        </w:rPr>
        <w:t>Research outside the EU</w:t>
      </w:r>
      <w:bookmarkEnd w:id="11"/>
    </w:p>
    <w:p w14:paraId="0566A534" w14:textId="531730AB" w:rsidR="00733946" w:rsidRPr="008F2569" w:rsidRDefault="00A853EE" w:rsidP="00A853EE">
      <w:r w:rsidRPr="008F2569">
        <w:t>Due to the focus on Africa, special attention will be given to the ethical dimension of doing research in non-EU and LMIC countries. Any research activity must comply both with the rules of the Netherlands and the non-EU country where the research is carried out. Activities that are prohibited in the EU (see paragraph 2.7) cannot be carried out even if they should be permitted in the non-EU country. A statement about this is a mandatory topic to investigate and must be included in the research plan (after selection).</w:t>
      </w:r>
    </w:p>
    <w:p w14:paraId="19E05AE5" w14:textId="77777777" w:rsidR="00733946" w:rsidRPr="008F2569" w:rsidRDefault="00733946" w:rsidP="002456F9">
      <w:pPr>
        <w:spacing w:line="240" w:lineRule="auto"/>
      </w:pPr>
    </w:p>
    <w:p w14:paraId="62FD340C" w14:textId="25A8E687" w:rsidR="00903D40" w:rsidRPr="008F2569" w:rsidRDefault="001C6C5D" w:rsidP="00933510">
      <w:pPr>
        <w:pStyle w:val="Heading1"/>
      </w:pPr>
      <w:r w:rsidRPr="008F2569">
        <w:t xml:space="preserve"> </w:t>
      </w:r>
      <w:bookmarkStart w:id="12" w:name="_Toc151122572"/>
      <w:r w:rsidRPr="008F2569">
        <w:t>Supervisor / Candidate match and Review</w:t>
      </w:r>
      <w:bookmarkEnd w:id="12"/>
    </w:p>
    <w:p w14:paraId="5232E3F2" w14:textId="77777777" w:rsidR="001B0B95" w:rsidRPr="008F2569" w:rsidRDefault="00903D40">
      <w:r w:rsidRPr="008F2569">
        <w:t xml:space="preserve">In the GROW programme, we have one unique and challenging </w:t>
      </w:r>
      <w:r w:rsidR="00E749F8" w:rsidRPr="008F2569">
        <w:t xml:space="preserve">recruitment </w:t>
      </w:r>
      <w:r w:rsidRPr="008F2569">
        <w:t>round for candidate selection. Please read this important information to apply for a position in the GROW programme.</w:t>
      </w:r>
    </w:p>
    <w:p w14:paraId="2FB596C7" w14:textId="53FA2CB5" w:rsidR="002810BB" w:rsidRPr="008F2569" w:rsidRDefault="001B0B95" w:rsidP="4DC1FB46">
      <w:pPr>
        <w:pStyle w:val="Heading2"/>
        <w:rPr>
          <w:lang w:val="en-GB"/>
        </w:rPr>
      </w:pPr>
      <w:bookmarkStart w:id="13" w:name="_Toc151122573"/>
      <w:r w:rsidRPr="008F2569">
        <w:rPr>
          <w:lang w:val="en-GB"/>
        </w:rPr>
        <w:lastRenderedPageBreak/>
        <w:t>Find your supervisor of choice</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2335E" w14:paraId="3D1F19A4" w14:textId="77777777" w:rsidTr="0022335E">
        <w:tc>
          <w:tcPr>
            <w:tcW w:w="9360" w:type="dxa"/>
          </w:tcPr>
          <w:p w14:paraId="6FB6D70C" w14:textId="1DF0E463" w:rsidR="0022335E" w:rsidRDefault="0022335E">
            <w:pPr>
              <w:rPr>
                <w:lang w:val="en-GB"/>
              </w:rPr>
            </w:pPr>
            <w:r w:rsidRPr="008F2569">
              <w:rPr>
                <w:lang w:val="en-GB"/>
              </w:rPr>
              <w:t xml:space="preserve">On the GROW website, you can find the Supervisor Gallery with all the different supervisors, their research profile, interest in Sustainable Development Goals, earlier work connected to Africa, publication lists and what type of candidate they would consider to be ideal. You can </w:t>
            </w:r>
            <w:r w:rsidRPr="0022335E">
              <w:rPr>
                <w:b/>
                <w:bCs/>
                <w:lang w:val="en-GB"/>
              </w:rPr>
              <w:t>browse</w:t>
            </w:r>
            <w:r w:rsidRPr="008F2569">
              <w:rPr>
                <w:lang w:val="en-GB"/>
              </w:rPr>
              <w:t xml:space="preserve"> through the supervisors, but also use the </w:t>
            </w:r>
            <w:r w:rsidRPr="0022335E">
              <w:rPr>
                <w:b/>
                <w:bCs/>
                <w:lang w:val="en-GB"/>
              </w:rPr>
              <w:t>filter</w:t>
            </w:r>
            <w:r w:rsidR="00C17950">
              <w:rPr>
                <w:b/>
                <w:bCs/>
                <w:lang w:val="en-GB"/>
              </w:rPr>
              <w:t>ing</w:t>
            </w:r>
            <w:r w:rsidRPr="008F2569">
              <w:rPr>
                <w:lang w:val="en-GB"/>
              </w:rPr>
              <w:t xml:space="preserve"> and </w:t>
            </w:r>
            <w:r w:rsidRPr="0022335E">
              <w:rPr>
                <w:b/>
                <w:bCs/>
                <w:lang w:val="en-GB"/>
              </w:rPr>
              <w:t>sorting</w:t>
            </w:r>
            <w:r w:rsidRPr="008F2569">
              <w:rPr>
                <w:lang w:val="en-GB"/>
              </w:rPr>
              <w:t xml:space="preserve"> options to find your interest or educational background:</w:t>
            </w:r>
          </w:p>
          <w:p w14:paraId="614C09C1" w14:textId="018DEC74" w:rsidR="0022335E" w:rsidRPr="0022335E" w:rsidRDefault="0022335E">
            <w:pPr>
              <w:rPr>
                <w:lang w:val="en-GB"/>
              </w:rPr>
            </w:pPr>
          </w:p>
        </w:tc>
      </w:tr>
      <w:tr w:rsidR="0022335E" w14:paraId="1C3F5D06" w14:textId="77777777" w:rsidTr="0022335E">
        <w:tc>
          <w:tcPr>
            <w:tcW w:w="9360" w:type="dxa"/>
          </w:tcPr>
          <w:p w14:paraId="6D276AF6" w14:textId="027265CC" w:rsidR="0022335E" w:rsidRPr="0022335E" w:rsidRDefault="0022335E">
            <w:pPr>
              <w:rPr>
                <w:lang w:val="en-GB"/>
              </w:rPr>
            </w:pPr>
            <w:r>
              <w:rPr>
                <w:noProof/>
              </w:rPr>
              <w:drawing>
                <wp:inline distT="0" distB="0" distL="0" distR="0" wp14:anchorId="79B7F2B0" wp14:editId="62E5994D">
                  <wp:extent cx="5943600" cy="2781300"/>
                  <wp:effectExtent l="38100" t="38100" r="95250" b="95250"/>
                  <wp:docPr id="44812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25536" name=""/>
                          <pic:cNvPicPr/>
                        </pic:nvPicPr>
                        <pic:blipFill rotWithShape="1">
                          <a:blip r:embed="rId30"/>
                          <a:srcRect t="11396" b="5413"/>
                          <a:stretch/>
                        </pic:blipFill>
                        <pic:spPr bwMode="auto">
                          <a:xfrm>
                            <a:off x="0" y="0"/>
                            <a:ext cx="5943600" cy="27813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2335E" w14:paraId="744B2490" w14:textId="77777777" w:rsidTr="0022335E">
        <w:tc>
          <w:tcPr>
            <w:tcW w:w="9360" w:type="dxa"/>
          </w:tcPr>
          <w:p w14:paraId="2A82BAF5" w14:textId="21A5C670" w:rsidR="0022335E" w:rsidRDefault="0022335E">
            <w:pPr>
              <w:rPr>
                <w:noProof/>
              </w:rPr>
            </w:pPr>
            <w:r w:rsidRPr="008F2569">
              <w:rPr>
                <w:noProof/>
              </w:rPr>
              <w:drawing>
                <wp:anchor distT="0" distB="0" distL="114300" distR="114300" simplePos="0" relativeHeight="251660292" behindDoc="0" locked="0" layoutInCell="1" allowOverlap="1" wp14:anchorId="6FBA7F4A" wp14:editId="5228ED24">
                  <wp:simplePos x="0" y="0"/>
                  <wp:positionH relativeFrom="column">
                    <wp:posOffset>0</wp:posOffset>
                  </wp:positionH>
                  <wp:positionV relativeFrom="paragraph">
                    <wp:posOffset>22225</wp:posOffset>
                  </wp:positionV>
                  <wp:extent cx="3829050" cy="1846580"/>
                  <wp:effectExtent l="38100" t="38100" r="95250" b="96520"/>
                  <wp:wrapSquare wrapText="bothSides"/>
                  <wp:docPr id="248528145" name="Picture 2485281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991103"/>
                          <pic:cNvPicPr/>
                        </pic:nvPicPr>
                        <pic:blipFill>
                          <a:blip r:embed="rId31" cstate="print">
                            <a:extLst>
                              <a:ext uri="{28A0092B-C50C-407E-A947-70E740481C1C}">
                                <a14:useLocalDpi xmlns:a14="http://schemas.microsoft.com/office/drawing/2010/main" val="0"/>
                              </a:ext>
                            </a:extLst>
                          </a:blip>
                          <a:srcRect l="-161" t="6838" r="32372" b="35043"/>
                          <a:stretch>
                            <a:fillRect/>
                          </a:stretch>
                        </pic:blipFill>
                        <pic:spPr>
                          <a:xfrm>
                            <a:off x="0" y="0"/>
                            <a:ext cx="3829050" cy="18465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7D5CC30B" w14:textId="77777777" w:rsidR="0022335E" w:rsidRPr="008F2569" w:rsidRDefault="0022335E"/>
    <w:p w14:paraId="5DE2E80C" w14:textId="77777777" w:rsidR="00C17950" w:rsidRDefault="00C1795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2335E" w14:paraId="64AD3F15" w14:textId="77777777" w:rsidTr="00C17950">
        <w:tc>
          <w:tcPr>
            <w:tcW w:w="9360" w:type="dxa"/>
          </w:tcPr>
          <w:p w14:paraId="11221C88" w14:textId="0462D06F" w:rsidR="0022335E" w:rsidRPr="0022335E" w:rsidRDefault="0022335E" w:rsidP="0022335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kern w:val="2"/>
                <w:sz w:val="22"/>
                <w:szCs w:val="22"/>
                <w:bdr w:val="none" w:sz="0" w:space="0" w:color="auto"/>
                <w:lang w:val="en-GB" w:eastAsia="en-US"/>
                <w14:ligatures w14:val="standardContextual"/>
              </w:rPr>
            </w:pPr>
            <w:r w:rsidRPr="008F2569">
              <w:rPr>
                <w:lang w:val="en-GB"/>
              </w:rPr>
              <w:lastRenderedPageBreak/>
              <w:t xml:space="preserve">Or use the </w:t>
            </w:r>
            <w:r w:rsidRPr="0022335E">
              <w:rPr>
                <w:b/>
                <w:bCs/>
                <w:lang w:val="en-GB"/>
              </w:rPr>
              <w:t>free search field</w:t>
            </w:r>
            <w:r w:rsidRPr="008F2569">
              <w:rPr>
                <w:lang w:val="en-GB"/>
              </w:rPr>
              <w:t xml:space="preserve"> to find your topic of interest in any of the profiles. Match</w:t>
            </w:r>
            <w:r w:rsidR="00C17950">
              <w:rPr>
                <w:lang w:val="en-GB"/>
              </w:rPr>
              <w:t>ing</w:t>
            </w:r>
            <w:r w:rsidRPr="008F2569">
              <w:rPr>
                <w:lang w:val="en-GB"/>
              </w:rPr>
              <w:t xml:space="preserve"> profiles will light up:</w:t>
            </w:r>
          </w:p>
        </w:tc>
      </w:tr>
      <w:tr w:rsidR="0022335E" w14:paraId="46C76AF1" w14:textId="77777777" w:rsidTr="00C17950">
        <w:tc>
          <w:tcPr>
            <w:tcW w:w="9360" w:type="dxa"/>
          </w:tcPr>
          <w:p w14:paraId="6559F2E0" w14:textId="635A4531" w:rsidR="0022335E" w:rsidRPr="00C17950" w:rsidRDefault="0022335E">
            <w:pPr>
              <w:rPr>
                <w:lang w:val="en-GB"/>
              </w:rPr>
            </w:pPr>
            <w:r w:rsidRPr="008F2569">
              <w:rPr>
                <w:noProof/>
              </w:rPr>
              <mc:AlternateContent>
                <mc:Choice Requires="wpg">
                  <w:drawing>
                    <wp:anchor distT="0" distB="0" distL="114300" distR="114300" simplePos="0" relativeHeight="251662340" behindDoc="0" locked="0" layoutInCell="1" allowOverlap="1" wp14:anchorId="191D4AF6" wp14:editId="13C301E7">
                      <wp:simplePos x="0" y="0"/>
                      <wp:positionH relativeFrom="margin">
                        <wp:posOffset>-1905</wp:posOffset>
                      </wp:positionH>
                      <wp:positionV relativeFrom="paragraph">
                        <wp:posOffset>48895</wp:posOffset>
                      </wp:positionV>
                      <wp:extent cx="5772150" cy="1857375"/>
                      <wp:effectExtent l="38100" t="38100" r="95250" b="104775"/>
                      <wp:wrapTopAndBottom/>
                      <wp:docPr id="663149194" name="Group 663149194"/>
                      <wp:cNvGraphicFramePr/>
                      <a:graphic xmlns:a="http://schemas.openxmlformats.org/drawingml/2006/main">
                        <a:graphicData uri="http://schemas.microsoft.com/office/word/2010/wordprocessingGroup">
                          <wpg:wgp>
                            <wpg:cNvGrpSpPr/>
                            <wpg:grpSpPr>
                              <a:xfrm>
                                <a:off x="0" y="0"/>
                                <a:ext cx="5772150" cy="1857375"/>
                                <a:chOff x="0" y="0"/>
                                <a:chExt cx="5829300" cy="1924050"/>
                              </a:xfrm>
                              <a:effectLst>
                                <a:outerShdw blurRad="50800" dist="38100" dir="2700000" algn="tl" rotWithShape="0">
                                  <a:prstClr val="black">
                                    <a:alpha val="40000"/>
                                  </a:prstClr>
                                </a:outerShdw>
                              </a:effectLst>
                            </wpg:grpSpPr>
                            <pic:pic xmlns:pic="http://schemas.openxmlformats.org/drawingml/2006/picture">
                              <pic:nvPicPr>
                                <pic:cNvPr id="912207818" name="Picture 1" descr="A screenshot of a computer&#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l="961" t="12251" r="961" b="30199"/>
                                <a:stretch/>
                              </pic:blipFill>
                              <pic:spPr bwMode="auto">
                                <a:xfrm>
                                  <a:off x="0" y="0"/>
                                  <a:ext cx="5829300" cy="1924050"/>
                                </a:xfrm>
                                <a:prstGeom prst="rect">
                                  <a:avLst/>
                                </a:prstGeom>
                                <a:ln>
                                  <a:noFill/>
                                </a:ln>
                                <a:extLst>
                                  <a:ext uri="{53640926-AAD7-44D8-BBD7-CCE9431645EC}">
                                    <a14:shadowObscured xmlns:a14="http://schemas.microsoft.com/office/drawing/2010/main"/>
                                  </a:ext>
                                </a:extLst>
                              </pic:spPr>
                            </pic:pic>
                            <wps:wsp>
                              <wps:cNvPr id="1294139424" name="Oval 1"/>
                              <wps:cNvSpPr/>
                              <wps:spPr>
                                <a:xfrm>
                                  <a:off x="4724400" y="200025"/>
                                  <a:ext cx="1038225" cy="219075"/>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17D9CB" id="Group 663149194" o:spid="_x0000_s1026" style="position:absolute;margin-left:-.15pt;margin-top:3.85pt;width:454.5pt;height:146.25pt;z-index:251662340;mso-position-horizontal-relative:margin;mso-width-relative:margin;mso-height-relative:margin" coordsize="58293,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8293;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">
                        <v:imagedata r:id="rId33" o:title="A screenshot of a computer&#10;&#10;Description automatically generated" croptop="8029f" cropbottom="19791f" cropleft="630f" cropright="630f"/>
                      </v:shape>
                      <v:oval id="Oval 1" o:spid="_x0000_s1028" style="position:absolute;left:47244;top:2000;width:1038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" filled="f" strokecolor="#261d00 [484]" strokeweight="3pt">
                        <v:stroke joinstyle="miter"/>
                      </v:oval>
                      <w10:wrap type="topAndBottom" anchorx="margin"/>
                    </v:group>
                  </w:pict>
                </mc:Fallback>
              </mc:AlternateContent>
            </w:r>
          </w:p>
        </w:tc>
      </w:tr>
    </w:tbl>
    <w:p w14:paraId="35BDE199" w14:textId="12C5A9CD" w:rsidR="005F2A3A" w:rsidRPr="008F2569" w:rsidRDefault="005F2A3A">
      <w:r w:rsidRPr="008F2569">
        <w:t xml:space="preserve">Based on your preferences and </w:t>
      </w:r>
      <w:r w:rsidR="00DD28E0" w:rsidRPr="008F2569">
        <w:t xml:space="preserve">the best match with a supervisor, you can select a maximum of two </w:t>
      </w:r>
      <w:r w:rsidR="000008C9">
        <w:t xml:space="preserve">senior </w:t>
      </w:r>
      <w:r w:rsidR="00DD28E0" w:rsidRPr="008F2569">
        <w:t>supervisors</w:t>
      </w:r>
      <w:r w:rsidR="000008C9">
        <w:t xml:space="preserve"> from either the same or different research groups</w:t>
      </w:r>
      <w:r w:rsidR="00DD28E0" w:rsidRPr="008F2569">
        <w:t xml:space="preserve"> you want to </w:t>
      </w:r>
      <w:r w:rsidR="001679EA" w:rsidRPr="008F2569">
        <w:t xml:space="preserve">apply with. One is </w:t>
      </w:r>
      <w:r w:rsidR="0073267D" w:rsidRPr="008F2569">
        <w:t>also sufficient</w:t>
      </w:r>
      <w:r w:rsidR="001679EA" w:rsidRPr="008F2569">
        <w:t>.</w:t>
      </w:r>
    </w:p>
    <w:p w14:paraId="2F669B4A" w14:textId="69CAA08A" w:rsidR="00C04B4F" w:rsidRPr="008F2569" w:rsidRDefault="003F6440">
      <w:r w:rsidRPr="008F2569">
        <w:t xml:space="preserve">In the gallery </w:t>
      </w:r>
      <w:r w:rsidR="000965D4" w:rsidRPr="008F2569">
        <w:t xml:space="preserve">senior </w:t>
      </w:r>
      <w:r w:rsidR="4621FED6" w:rsidRPr="008F2569">
        <w:t>and</w:t>
      </w:r>
      <w:r w:rsidR="000965D4" w:rsidRPr="008F2569">
        <w:t xml:space="preserve"> junior supervisors </w:t>
      </w:r>
      <w:r w:rsidR="000008C9">
        <w:t xml:space="preserve">(called co-supervisors) </w:t>
      </w:r>
      <w:r w:rsidR="19182C2B" w:rsidRPr="008F2569">
        <w:t xml:space="preserve">are </w:t>
      </w:r>
      <w:r w:rsidR="00C17950">
        <w:t>included</w:t>
      </w:r>
      <w:r w:rsidR="19182C2B" w:rsidRPr="008F2569">
        <w:t xml:space="preserve"> </w:t>
      </w:r>
      <w:r w:rsidR="000965D4" w:rsidRPr="008F2569">
        <w:t xml:space="preserve">and both are </w:t>
      </w:r>
      <w:r w:rsidR="00733381" w:rsidRPr="008F2569">
        <w:t>excellent supervisors to select, based on your p</w:t>
      </w:r>
      <w:r w:rsidR="009725ED" w:rsidRPr="008F2569">
        <w:t>references</w:t>
      </w:r>
      <w:r w:rsidR="000008C9">
        <w:t xml:space="preserve"> and personal background</w:t>
      </w:r>
      <w:r w:rsidR="00733381" w:rsidRPr="008F2569">
        <w:t xml:space="preserve">. </w:t>
      </w:r>
      <w:r w:rsidR="00C04B4F" w:rsidRPr="008F2569">
        <w:t xml:space="preserve">If you </w:t>
      </w:r>
      <w:r w:rsidR="00F269D9" w:rsidRPr="008F2569">
        <w:t>find the best match with a junior supervisor</w:t>
      </w:r>
      <w:r w:rsidR="00075E6D" w:rsidRPr="008F2569">
        <w:t xml:space="preserve"> profile</w:t>
      </w:r>
      <w:r w:rsidR="00F269D9" w:rsidRPr="008F2569">
        <w:t xml:space="preserve"> you will automatically be connected to a senior supervisor as well.</w:t>
      </w:r>
      <w:r w:rsidR="000008C9">
        <w:t xml:space="preserve"> </w:t>
      </w:r>
      <w:r w:rsidR="00C17950">
        <w:t>This will still count as one selection (of the maximum two possible).</w:t>
      </w:r>
    </w:p>
    <w:p w14:paraId="5734B4B4" w14:textId="7239F1BB" w:rsidR="00075E6D" w:rsidRPr="008F2569" w:rsidRDefault="00075E6D">
      <w:r w:rsidRPr="008F2569">
        <w:t>Be sure to describe clearly why you select</w:t>
      </w:r>
      <w:r w:rsidR="000D37D8" w:rsidRPr="008F2569">
        <w:t>ed your supervisor, based on their interest, previous work, institute</w:t>
      </w:r>
      <w:r w:rsidR="00806040" w:rsidRPr="008F2569">
        <w:t>, you heard them during a conference once etc. Your arguments here will be part of the review process.</w:t>
      </w:r>
    </w:p>
    <w:p w14:paraId="2F9E3455" w14:textId="5FEB821E" w:rsidR="00B50D2E" w:rsidRPr="008F2569" w:rsidRDefault="00B50D2E" w:rsidP="000008C9">
      <w:pPr>
        <w:pStyle w:val="Heading2"/>
        <w:rPr>
          <w:lang w:val="en-GB"/>
        </w:rPr>
      </w:pPr>
      <w:bookmarkStart w:id="14" w:name="_Toc151122574"/>
      <w:r w:rsidRPr="008F2569">
        <w:rPr>
          <w:lang w:val="en-GB"/>
        </w:rPr>
        <w:t>Evaluation criteria</w:t>
      </w:r>
      <w:r w:rsidR="00E749F8" w:rsidRPr="008F2569">
        <w:rPr>
          <w:lang w:val="en-GB"/>
        </w:rPr>
        <w:t xml:space="preserve"> and scoring system</w:t>
      </w:r>
      <w:bookmarkEnd w:id="14"/>
    </w:p>
    <w:p w14:paraId="0F2FD37C" w14:textId="786022C0" w:rsidR="00E62581" w:rsidRPr="008F2569" w:rsidRDefault="000F558B" w:rsidP="00E62581">
      <w:r w:rsidRPr="008F2569">
        <w:t xml:space="preserve">All applications will be assessed taking into account the evaluation criteria. In all steps of the selection process the same </w:t>
      </w:r>
      <w:r w:rsidR="00094A9A" w:rsidRPr="008F2569">
        <w:t xml:space="preserve">equally weighted </w:t>
      </w:r>
      <w:r w:rsidRPr="008F2569">
        <w:t>criteria apply. These criteria are the following:</w:t>
      </w:r>
    </w:p>
    <w:p w14:paraId="38D0ED5A" w14:textId="66566AB7" w:rsidR="00E62581" w:rsidRPr="008F2569" w:rsidRDefault="00E62581" w:rsidP="00F6058F">
      <w:pPr>
        <w:pStyle w:val="ListParagraph"/>
        <w:numPr>
          <w:ilvl w:val="0"/>
          <w:numId w:val="7"/>
        </w:numPr>
        <w:ind w:left="360"/>
        <w:rPr>
          <w:i/>
          <w:iCs/>
        </w:rPr>
      </w:pPr>
      <w:r w:rsidRPr="008F2569">
        <w:rPr>
          <w:i/>
          <w:iCs/>
        </w:rPr>
        <w:t>Applicant Excellence</w:t>
      </w:r>
      <w:r w:rsidR="00D312F9" w:rsidRPr="008F2569">
        <w:rPr>
          <w:i/>
          <w:iCs/>
        </w:rPr>
        <w:t xml:space="preserve"> (0-5 points)</w:t>
      </w:r>
    </w:p>
    <w:p w14:paraId="493782D8" w14:textId="20B31E85" w:rsidR="00D312F9" w:rsidRPr="008F2569" w:rsidRDefault="00D312F9" w:rsidP="00F6058F">
      <w:pPr>
        <w:pStyle w:val="ListParagraph"/>
        <w:numPr>
          <w:ilvl w:val="0"/>
          <w:numId w:val="1"/>
        </w:numPr>
        <w:ind w:left="709"/>
      </w:pPr>
      <w:r w:rsidRPr="008F2569">
        <w:t>Study background in relation to the research direction for the PhD (Master thesis topic, university)</w:t>
      </w:r>
      <w:r w:rsidR="00F6058F" w:rsidRPr="008F2569">
        <w:t xml:space="preserve"> as described by your supervisor of choice.</w:t>
      </w:r>
    </w:p>
    <w:p w14:paraId="551569B9" w14:textId="11AB2EB6" w:rsidR="00D312F9" w:rsidRPr="008F2569" w:rsidRDefault="00D312F9" w:rsidP="00F6058F">
      <w:pPr>
        <w:pStyle w:val="ListParagraph"/>
        <w:numPr>
          <w:ilvl w:val="0"/>
          <w:numId w:val="1"/>
        </w:numPr>
        <w:ind w:left="709"/>
      </w:pPr>
      <w:r w:rsidRPr="008F2569">
        <w:t xml:space="preserve">Grades, prizes, </w:t>
      </w:r>
      <w:r w:rsidR="00916642" w:rsidRPr="008F2569">
        <w:t xml:space="preserve">honours </w:t>
      </w:r>
      <w:r w:rsidRPr="008F2569">
        <w:t>etc.</w:t>
      </w:r>
    </w:p>
    <w:p w14:paraId="337C7C24" w14:textId="0E5B953C" w:rsidR="00D312F9" w:rsidRPr="008F2569" w:rsidRDefault="00D312F9" w:rsidP="00F6058F">
      <w:pPr>
        <w:pStyle w:val="ListParagraph"/>
        <w:numPr>
          <w:ilvl w:val="0"/>
          <w:numId w:val="1"/>
        </w:numPr>
        <w:ind w:left="709"/>
      </w:pPr>
      <w:r w:rsidRPr="008F2569">
        <w:t>Publications, other output/results achieved in relation to the career level/years of work experience</w:t>
      </w:r>
      <w:r w:rsidR="003577B1" w:rsidRPr="008F2569">
        <w:t>.</w:t>
      </w:r>
    </w:p>
    <w:p w14:paraId="4120CAFF" w14:textId="711D7F41" w:rsidR="00D312F9" w:rsidRPr="008F2569" w:rsidRDefault="00D312F9" w:rsidP="00F6058F">
      <w:pPr>
        <w:pStyle w:val="ListParagraph"/>
        <w:numPr>
          <w:ilvl w:val="0"/>
          <w:numId w:val="1"/>
        </w:numPr>
        <w:ind w:left="709"/>
      </w:pPr>
      <w:r w:rsidRPr="008F2569">
        <w:t>Extracurricular activities</w:t>
      </w:r>
      <w:r w:rsidR="003577B1" w:rsidRPr="008F2569">
        <w:t>.</w:t>
      </w:r>
    </w:p>
    <w:p w14:paraId="69847DB1" w14:textId="18967EAC" w:rsidR="00D312F9" w:rsidRPr="008F2569" w:rsidRDefault="00D312F9" w:rsidP="00F6058F">
      <w:pPr>
        <w:pStyle w:val="ListParagraph"/>
        <w:numPr>
          <w:ilvl w:val="0"/>
          <w:numId w:val="1"/>
        </w:numPr>
        <w:ind w:left="709"/>
      </w:pPr>
      <w:r w:rsidRPr="008F2569">
        <w:t>Communication skills and video presentation ability</w:t>
      </w:r>
      <w:r w:rsidR="003577B1" w:rsidRPr="008F2569">
        <w:t>.</w:t>
      </w:r>
    </w:p>
    <w:p w14:paraId="09038E4F" w14:textId="11178809" w:rsidR="00D312F9" w:rsidRPr="008F2569" w:rsidRDefault="00D312F9" w:rsidP="00F6058F">
      <w:pPr>
        <w:pStyle w:val="ListParagraph"/>
        <w:numPr>
          <w:ilvl w:val="0"/>
          <w:numId w:val="1"/>
        </w:numPr>
        <w:ind w:left="709"/>
      </w:pPr>
      <w:r w:rsidRPr="008F2569">
        <w:t xml:space="preserve">Letter of recommendation in line with </w:t>
      </w:r>
      <w:r w:rsidR="009F72F9" w:rsidRPr="008F2569">
        <w:t>the described profile by your supervisor of choice</w:t>
      </w:r>
      <w:r w:rsidR="00045BE7" w:rsidRPr="008F2569">
        <w:t>.</w:t>
      </w:r>
    </w:p>
    <w:p w14:paraId="66EE9A07" w14:textId="77777777" w:rsidR="00D312F9" w:rsidRPr="008F2569" w:rsidRDefault="00D312F9" w:rsidP="00F6058F">
      <w:pPr>
        <w:pStyle w:val="ListParagraph"/>
        <w:ind w:left="360"/>
      </w:pPr>
    </w:p>
    <w:p w14:paraId="422E5D1A" w14:textId="68A7C4E6" w:rsidR="00E62581" w:rsidRPr="008F2569" w:rsidRDefault="00E62581" w:rsidP="00F6058F">
      <w:pPr>
        <w:pStyle w:val="ListParagraph"/>
        <w:numPr>
          <w:ilvl w:val="0"/>
          <w:numId w:val="7"/>
        </w:numPr>
        <w:ind w:left="360"/>
        <w:rPr>
          <w:i/>
          <w:iCs/>
        </w:rPr>
      </w:pPr>
      <w:r w:rsidRPr="008F2569">
        <w:rPr>
          <w:i/>
          <w:iCs/>
        </w:rPr>
        <w:t>Vision on emerging needs and challenges in Africa</w:t>
      </w:r>
      <w:r w:rsidR="00D312F9" w:rsidRPr="008F2569">
        <w:rPr>
          <w:i/>
          <w:iCs/>
        </w:rPr>
        <w:t xml:space="preserve"> (0-5 points)</w:t>
      </w:r>
    </w:p>
    <w:p w14:paraId="45E29F78" w14:textId="7C7C57ED" w:rsidR="00D312F9" w:rsidRPr="008F2569" w:rsidRDefault="00D312F9" w:rsidP="00F6058F">
      <w:pPr>
        <w:pStyle w:val="ListParagraph"/>
        <w:numPr>
          <w:ilvl w:val="0"/>
          <w:numId w:val="8"/>
        </w:numPr>
        <w:ind w:left="720"/>
      </w:pPr>
      <w:r w:rsidRPr="008F2569">
        <w:t>Vision on a worldwide challenge</w:t>
      </w:r>
      <w:r w:rsidR="00C17950">
        <w:t xml:space="preserve"> with a special focus on </w:t>
      </w:r>
      <w:r w:rsidRPr="008F2569">
        <w:t>SDG</w:t>
      </w:r>
      <w:r w:rsidR="00C17950">
        <w:t>s</w:t>
      </w:r>
      <w:r w:rsidRPr="008F2569">
        <w:t xml:space="preserve"> in Africa</w:t>
      </w:r>
      <w:r w:rsidR="00E5393D" w:rsidRPr="008F2569">
        <w:t>;</w:t>
      </w:r>
    </w:p>
    <w:p w14:paraId="454BEE9C" w14:textId="17503156" w:rsidR="00D312F9" w:rsidRPr="008F2569" w:rsidRDefault="00D312F9" w:rsidP="00F6058F">
      <w:pPr>
        <w:pStyle w:val="ListParagraph"/>
        <w:numPr>
          <w:ilvl w:val="0"/>
          <w:numId w:val="8"/>
        </w:numPr>
        <w:ind w:left="720"/>
      </w:pPr>
      <w:r w:rsidRPr="008F2569">
        <w:t>Ideas on research directions needed to address the challenge</w:t>
      </w:r>
      <w:r w:rsidR="00E5393D" w:rsidRPr="008F2569">
        <w:t>;</w:t>
      </w:r>
    </w:p>
    <w:p w14:paraId="26F04AF4" w14:textId="2454A04A" w:rsidR="00D312F9" w:rsidRPr="008F2569" w:rsidRDefault="00D312F9" w:rsidP="00F6058F">
      <w:pPr>
        <w:pStyle w:val="ListParagraph"/>
        <w:numPr>
          <w:ilvl w:val="0"/>
          <w:numId w:val="8"/>
        </w:numPr>
        <w:ind w:left="720"/>
      </w:pPr>
      <w:r w:rsidRPr="008F2569">
        <w:t>Rationale of why this aligns with the research group/supervisor of choice</w:t>
      </w:r>
      <w:r w:rsidR="00E5393D" w:rsidRPr="008F2569">
        <w:t>.</w:t>
      </w:r>
    </w:p>
    <w:p w14:paraId="346100D8" w14:textId="77777777" w:rsidR="00D312F9" w:rsidRPr="008F2569" w:rsidRDefault="00D312F9" w:rsidP="00F6058F">
      <w:pPr>
        <w:pStyle w:val="ListParagraph"/>
        <w:ind w:left="1080"/>
      </w:pPr>
    </w:p>
    <w:p w14:paraId="65100EBF" w14:textId="5249EC80" w:rsidR="00E62581" w:rsidRPr="008F2569" w:rsidRDefault="00E62581" w:rsidP="00F6058F">
      <w:pPr>
        <w:pStyle w:val="ListParagraph"/>
        <w:numPr>
          <w:ilvl w:val="0"/>
          <w:numId w:val="7"/>
        </w:numPr>
        <w:ind w:left="360"/>
        <w:rPr>
          <w:i/>
          <w:iCs/>
        </w:rPr>
      </w:pPr>
      <w:r w:rsidRPr="008F2569">
        <w:rPr>
          <w:i/>
          <w:iCs/>
        </w:rPr>
        <w:t>Personal motivation, experience and affinity with Africa</w:t>
      </w:r>
      <w:r w:rsidR="00D312F9" w:rsidRPr="008F2569">
        <w:rPr>
          <w:i/>
          <w:iCs/>
        </w:rPr>
        <w:t xml:space="preserve"> (0-5 points)</w:t>
      </w:r>
    </w:p>
    <w:p w14:paraId="7B21A48A" w14:textId="4ADA9773" w:rsidR="00D312F9" w:rsidRPr="008F2569" w:rsidRDefault="00D312F9" w:rsidP="00F6058F">
      <w:pPr>
        <w:pStyle w:val="ListParagraph"/>
        <w:numPr>
          <w:ilvl w:val="0"/>
          <w:numId w:val="9"/>
        </w:numPr>
        <w:ind w:left="851"/>
      </w:pPr>
      <w:r w:rsidRPr="008F2569">
        <w:t>Originating from, having network</w:t>
      </w:r>
      <w:r w:rsidR="00933510" w:rsidRPr="008F2569">
        <w:t xml:space="preserve"> </w:t>
      </w:r>
      <w:r w:rsidRPr="008F2569">
        <w:t>/</w:t>
      </w:r>
      <w:r w:rsidR="00933510" w:rsidRPr="008F2569">
        <w:t xml:space="preserve">  previous </w:t>
      </w:r>
      <w:r w:rsidRPr="008F2569">
        <w:t>experience in Africa or other LMIC</w:t>
      </w:r>
      <w:r w:rsidR="00E5393D" w:rsidRPr="008F2569">
        <w:t>;</w:t>
      </w:r>
    </w:p>
    <w:p w14:paraId="62BBCA66" w14:textId="218B0C42" w:rsidR="00D312F9" w:rsidRPr="008F2569" w:rsidRDefault="00D312F9" w:rsidP="00F6058F">
      <w:pPr>
        <w:pStyle w:val="ListParagraph"/>
        <w:numPr>
          <w:ilvl w:val="0"/>
          <w:numId w:val="9"/>
        </w:numPr>
        <w:ind w:left="851"/>
      </w:pPr>
      <w:r w:rsidRPr="008F2569">
        <w:t>Personal motivation to address the proposed challenge</w:t>
      </w:r>
      <w:r w:rsidR="00E5393D" w:rsidRPr="008F2569">
        <w:t>;</w:t>
      </w:r>
    </w:p>
    <w:p w14:paraId="28C10C0F" w14:textId="672B1E7A" w:rsidR="00D312F9" w:rsidRPr="008F2569" w:rsidRDefault="00BE77C7" w:rsidP="00F6058F">
      <w:pPr>
        <w:pStyle w:val="ListParagraph"/>
        <w:numPr>
          <w:ilvl w:val="0"/>
          <w:numId w:val="9"/>
        </w:numPr>
        <w:ind w:left="851"/>
      </w:pPr>
      <w:r w:rsidRPr="008F2569">
        <w:t>Who will you include from your own network/who are you looking for/stakeholder involvement</w:t>
      </w:r>
      <w:r w:rsidR="00E5393D" w:rsidRPr="008F2569">
        <w:t>;</w:t>
      </w:r>
    </w:p>
    <w:p w14:paraId="2E5F0AA7" w14:textId="765D1889" w:rsidR="00BE77C7" w:rsidRPr="008F2569" w:rsidRDefault="00BE77C7" w:rsidP="00F6058F">
      <w:pPr>
        <w:pStyle w:val="ListParagraph"/>
        <w:numPr>
          <w:ilvl w:val="0"/>
          <w:numId w:val="9"/>
        </w:numPr>
        <w:ind w:left="851"/>
      </w:pPr>
      <w:r w:rsidRPr="008F2569">
        <w:t>Vision on how research outcomes can contribute to achieving impact</w:t>
      </w:r>
      <w:r w:rsidR="00E5393D" w:rsidRPr="008F2569">
        <w:t>;</w:t>
      </w:r>
    </w:p>
    <w:p w14:paraId="070669FD" w14:textId="6B42BE3B" w:rsidR="00BE77C7" w:rsidRPr="008F2569" w:rsidRDefault="00BE77C7" w:rsidP="00F6058F">
      <w:pPr>
        <w:pStyle w:val="ListParagraph"/>
        <w:numPr>
          <w:ilvl w:val="0"/>
          <w:numId w:val="9"/>
        </w:numPr>
        <w:ind w:left="851"/>
      </w:pPr>
      <w:r w:rsidRPr="008F2569">
        <w:t>Perspective on personal leadership role in development of the African continent</w:t>
      </w:r>
      <w:r w:rsidR="00E5393D" w:rsidRPr="008F2569">
        <w:t>.</w:t>
      </w:r>
    </w:p>
    <w:p w14:paraId="174C82CD" w14:textId="77777777" w:rsidR="00E054AB" w:rsidRPr="008F2569" w:rsidRDefault="00E054AB" w:rsidP="00E054AB">
      <w:r w:rsidRPr="008F2569">
        <w:t>Applicants receive a score between 0.0 (decimal points permitted) and maximum 5 for each criterion. The threshold score for each criterion is 3.5 and 12.0 for the sum.</w:t>
      </w:r>
    </w:p>
    <w:p w14:paraId="53E21E73" w14:textId="10FEBAAF" w:rsidR="00E62581" w:rsidRPr="008F2569" w:rsidRDefault="00E054AB" w:rsidP="00E054AB">
      <w:r w:rsidRPr="008F2569">
        <w:t xml:space="preserve"> </w:t>
      </w:r>
    </w:p>
    <w:p w14:paraId="5B0C88A3" w14:textId="27598050" w:rsidR="00903D40" w:rsidRPr="008F2569" w:rsidRDefault="00903D40" w:rsidP="4DC1FB46">
      <w:pPr>
        <w:pStyle w:val="Heading2"/>
        <w:rPr>
          <w:lang w:val="en-GB"/>
        </w:rPr>
      </w:pPr>
      <w:bookmarkStart w:id="15" w:name="_Toc151122575"/>
      <w:r w:rsidRPr="008F2569">
        <w:rPr>
          <w:lang w:val="en-GB"/>
        </w:rPr>
        <w:t>Selection process</w:t>
      </w:r>
      <w:bookmarkEnd w:id="15"/>
    </w:p>
    <w:p w14:paraId="2794FCF1" w14:textId="7430781E" w:rsidR="00922CA3" w:rsidRPr="008F2569" w:rsidRDefault="00922CA3" w:rsidP="00922CA3">
      <w:r w:rsidRPr="008F2569">
        <w:t>The selection procedure is a lengthy careful process, which will take several months to complete and comprises the following steps:</w:t>
      </w:r>
    </w:p>
    <w:p w14:paraId="0F48767F" w14:textId="17543FA3" w:rsidR="00AF60A7" w:rsidRPr="008F2569" w:rsidRDefault="00AF60A7" w:rsidP="00DB1624">
      <w:pPr>
        <w:pStyle w:val="ListParagraph"/>
        <w:numPr>
          <w:ilvl w:val="0"/>
          <w:numId w:val="10"/>
        </w:numPr>
      </w:pPr>
      <w:r w:rsidRPr="008F2569">
        <w:t>submission of application</w:t>
      </w:r>
      <w:r w:rsidR="00DB1624" w:rsidRPr="008F2569">
        <w:t xml:space="preserve">, </w:t>
      </w:r>
      <w:r w:rsidR="00F36C48" w:rsidRPr="008F2569">
        <w:t>eligibility check</w:t>
      </w:r>
      <w:r w:rsidR="00DB1624" w:rsidRPr="008F2569">
        <w:t xml:space="preserve"> and pre-selection (if applicable)</w:t>
      </w:r>
    </w:p>
    <w:p w14:paraId="613B1148" w14:textId="2EEB1B59" w:rsidR="00AF60A7" w:rsidRPr="008F2569" w:rsidRDefault="00AF60A7" w:rsidP="00AF60A7">
      <w:pPr>
        <w:pStyle w:val="ListParagraph"/>
        <w:numPr>
          <w:ilvl w:val="0"/>
          <w:numId w:val="10"/>
        </w:numPr>
      </w:pPr>
      <w:r w:rsidRPr="008F2569">
        <w:t>first review round</w:t>
      </w:r>
    </w:p>
    <w:p w14:paraId="656C0A96" w14:textId="649A883E" w:rsidR="00AF60A7" w:rsidRPr="008F2569" w:rsidRDefault="00AF60A7" w:rsidP="00AF60A7">
      <w:pPr>
        <w:pStyle w:val="ListParagraph"/>
        <w:numPr>
          <w:ilvl w:val="0"/>
          <w:numId w:val="10"/>
        </w:numPr>
      </w:pPr>
      <w:r w:rsidRPr="008F2569">
        <w:t>second review round</w:t>
      </w:r>
    </w:p>
    <w:p w14:paraId="60C40E27" w14:textId="194174A9" w:rsidR="00AF60A7" w:rsidRPr="008F2569" w:rsidRDefault="00AF60A7" w:rsidP="00AF60A7">
      <w:pPr>
        <w:pStyle w:val="ListParagraph"/>
        <w:numPr>
          <w:ilvl w:val="0"/>
          <w:numId w:val="10"/>
        </w:numPr>
      </w:pPr>
      <w:r w:rsidRPr="008F2569">
        <w:t>final decision</w:t>
      </w:r>
    </w:p>
    <w:p w14:paraId="526E61B7" w14:textId="77777777" w:rsidR="00DB1624" w:rsidRPr="008F2569" w:rsidRDefault="00DB1624" w:rsidP="00DB1624">
      <w:pPr>
        <w:pStyle w:val="ListParagraph"/>
      </w:pPr>
    </w:p>
    <w:p w14:paraId="3451AC55" w14:textId="1B3B70D8" w:rsidR="00F36C48" w:rsidRPr="00CF2DD1" w:rsidRDefault="00F36C48" w:rsidP="00F36C48">
      <w:pPr>
        <w:pStyle w:val="ListParagraph"/>
        <w:numPr>
          <w:ilvl w:val="0"/>
          <w:numId w:val="11"/>
        </w:numPr>
        <w:spacing w:after="120" w:line="240" w:lineRule="auto"/>
        <w:rPr>
          <w:b/>
          <w:bCs/>
        </w:rPr>
      </w:pPr>
      <w:r w:rsidRPr="00CF2DD1">
        <w:rPr>
          <w:b/>
          <w:bCs/>
        </w:rPr>
        <w:t>Submission of application</w:t>
      </w:r>
      <w:r w:rsidR="00DB1624" w:rsidRPr="00CF2DD1">
        <w:rPr>
          <w:b/>
          <w:bCs/>
        </w:rPr>
        <w:t xml:space="preserve"> and eligibility check</w:t>
      </w:r>
    </w:p>
    <w:p w14:paraId="40F604B9" w14:textId="236D903D" w:rsidR="00922CA3" w:rsidRPr="008F2569" w:rsidRDefault="0035360C" w:rsidP="00F36C48">
      <w:pPr>
        <w:spacing w:after="120" w:line="240" w:lineRule="auto"/>
      </w:pPr>
      <w:r w:rsidRPr="008F2569">
        <w:t>Applicants</w:t>
      </w:r>
      <w:r w:rsidR="00922CA3" w:rsidRPr="008F2569">
        <w:t xml:space="preserve"> submit applications and all accompanying documents via the GROW application portal</w:t>
      </w:r>
      <w:r w:rsidRPr="008F2569">
        <w:t xml:space="preserve"> before the deadline of </w:t>
      </w:r>
      <w:r w:rsidR="00061F6E" w:rsidRPr="008F2569">
        <w:t xml:space="preserve">23:59:59 </w:t>
      </w:r>
      <w:r w:rsidRPr="008F2569">
        <w:t>CET on the 31</w:t>
      </w:r>
      <w:r w:rsidRPr="008F2569">
        <w:rPr>
          <w:vertAlign w:val="superscript"/>
        </w:rPr>
        <w:t>st</w:t>
      </w:r>
      <w:r w:rsidRPr="008F2569">
        <w:t xml:space="preserve"> of January 2024.</w:t>
      </w:r>
      <w:r w:rsidR="00066E3C" w:rsidRPr="008F2569">
        <w:t xml:space="preserve"> You can </w:t>
      </w:r>
      <w:r w:rsidR="32BBC7CB" w:rsidRPr="008F2569">
        <w:t>continue</w:t>
      </w:r>
      <w:r w:rsidR="00066E3C" w:rsidRPr="008F2569">
        <w:t xml:space="preserve"> working </w:t>
      </w:r>
      <w:r w:rsidR="5FB9D64D" w:rsidRPr="008F2569">
        <w:t xml:space="preserve">on your application </w:t>
      </w:r>
      <w:r w:rsidR="00066E3C" w:rsidRPr="008F2569">
        <w:t>until the deadl</w:t>
      </w:r>
      <w:r w:rsidR="195D6CEF" w:rsidRPr="008F2569">
        <w:t>ine</w:t>
      </w:r>
      <w:r w:rsidR="00CF2DD1">
        <w:t xml:space="preserve">, but you can submit your “final application” sooner as well, so that we can start the eligibility check already. </w:t>
      </w:r>
      <w:r w:rsidRPr="008F2569">
        <w:t>Applicants will receive a confirmation of receipt.</w:t>
      </w:r>
    </w:p>
    <w:p w14:paraId="55451421" w14:textId="076053F7" w:rsidR="00922CA3" w:rsidRPr="008F2569" w:rsidRDefault="00CF2DD1" w:rsidP="00F36C48">
      <w:pPr>
        <w:spacing w:after="120"/>
      </w:pPr>
      <w:r>
        <w:t>After final submission, a</w:t>
      </w:r>
      <w:r w:rsidR="00922CA3" w:rsidRPr="008F2569">
        <w:t xml:space="preserve">ll applications will be checked on formal eligibility at the </w:t>
      </w:r>
      <w:r w:rsidR="0035360C" w:rsidRPr="008F2569">
        <w:t>GROW</w:t>
      </w:r>
      <w:r w:rsidR="00922CA3" w:rsidRPr="008F2569">
        <w:t xml:space="preserve"> Programme Office. </w:t>
      </w:r>
      <w:r w:rsidR="0035360C" w:rsidRPr="008F2569">
        <w:t xml:space="preserve">All applicants will receive information on the outcome of the eligibility check within 2 weeks after the call deadline. In case of missing, incomplete or erroneous formal documents, applicants will have 5 days to amend this after notice. If the eligibility issue cannot be remedied, applicants will receive notice of rejection within two weeks after resubmission. </w:t>
      </w:r>
    </w:p>
    <w:p w14:paraId="76F944D4" w14:textId="69421BF2" w:rsidR="00922CA3" w:rsidRPr="008F2569" w:rsidRDefault="0035360C" w:rsidP="00F36C48">
      <w:pPr>
        <w:spacing w:after="120" w:line="240" w:lineRule="auto"/>
      </w:pPr>
      <w:r w:rsidRPr="008F2569">
        <w:lastRenderedPageBreak/>
        <w:t xml:space="preserve">In case of the call being more than 7 times oversubscribed, pre selection is part of the procedure, to ensure that no more than seven times the number of available openings </w:t>
      </w:r>
      <w:r w:rsidR="00C02DB8" w:rsidRPr="008F2569">
        <w:t xml:space="preserve">(7*51 = 357) </w:t>
      </w:r>
      <w:r w:rsidRPr="008F2569">
        <w:t>proceed to the</w:t>
      </w:r>
      <w:r w:rsidR="0E95C912" w:rsidRPr="008F2569">
        <w:t xml:space="preserve"> longlist in the</w:t>
      </w:r>
      <w:r w:rsidRPr="008F2569">
        <w:t xml:space="preserve"> </w:t>
      </w:r>
      <w:r w:rsidRPr="008F2569">
        <w:rPr>
          <w:i/>
          <w:iCs/>
        </w:rPr>
        <w:t>first review round</w:t>
      </w:r>
      <w:r w:rsidRPr="008F2569">
        <w:t>. This preselection will be done by the GROW Programme Office</w:t>
      </w:r>
      <w:r w:rsidR="00404B5F" w:rsidRPr="008F2569">
        <w:t xml:space="preserve"> supervised by the Selection Committee</w:t>
      </w:r>
      <w:r w:rsidRPr="008F2569">
        <w:t>, taking the evaluation criteria into account.</w:t>
      </w:r>
      <w:r w:rsidR="00C02DB8" w:rsidRPr="008F2569">
        <w:t xml:space="preserve"> </w:t>
      </w:r>
      <w:r w:rsidR="18C46309" w:rsidRPr="00CF2DD1">
        <w:t>In case your application is not preselected for the first review round, you will receive notice of rejection within</w:t>
      </w:r>
      <w:r w:rsidR="00C02DB8" w:rsidRPr="00CF2DD1">
        <w:t xml:space="preserve"> </w:t>
      </w:r>
      <w:r w:rsidR="00CF2DD1" w:rsidRPr="00CF2DD1">
        <w:t>4</w:t>
      </w:r>
      <w:r w:rsidR="00C02DB8" w:rsidRPr="00CF2DD1">
        <w:t xml:space="preserve"> weeks after the call deadline </w:t>
      </w:r>
      <w:r w:rsidR="3C8A56BE" w:rsidRPr="00CF2DD1">
        <w:t xml:space="preserve">or after resubmission in case of </w:t>
      </w:r>
      <w:r w:rsidR="55EA6D35" w:rsidRPr="00CF2DD1">
        <w:t>incompleteness</w:t>
      </w:r>
      <w:r w:rsidR="3C8A56BE" w:rsidRPr="00CF2DD1">
        <w:t>.</w:t>
      </w:r>
    </w:p>
    <w:p w14:paraId="2AF1C1C8" w14:textId="77777777" w:rsidR="00F36C48" w:rsidRPr="008F2569" w:rsidRDefault="00F36C48" w:rsidP="00F36C48">
      <w:pPr>
        <w:spacing w:after="0" w:line="240" w:lineRule="auto"/>
      </w:pPr>
    </w:p>
    <w:p w14:paraId="6D98E0B8" w14:textId="77777777" w:rsidR="00F36C48" w:rsidRPr="00CF2DD1" w:rsidRDefault="00F36C48" w:rsidP="00F36C48">
      <w:pPr>
        <w:pStyle w:val="ListParagraph"/>
        <w:numPr>
          <w:ilvl w:val="0"/>
          <w:numId w:val="11"/>
        </w:numPr>
        <w:rPr>
          <w:b/>
          <w:bCs/>
        </w:rPr>
      </w:pPr>
      <w:r w:rsidRPr="00CF2DD1">
        <w:rPr>
          <w:b/>
          <w:bCs/>
        </w:rPr>
        <w:t>First review round</w:t>
      </w:r>
    </w:p>
    <w:p w14:paraId="20CA8455" w14:textId="23C67AB6" w:rsidR="003561CB" w:rsidRPr="008F2569" w:rsidRDefault="00C02DB8" w:rsidP="4DC1FB46">
      <w:r w:rsidRPr="008F2569">
        <w:t>The Review Panel</w:t>
      </w:r>
      <w:r w:rsidR="00CF2DD1">
        <w:t xml:space="preserve"> </w:t>
      </w:r>
      <w:r w:rsidRPr="008F2569">
        <w:t xml:space="preserve">will shortlist the applications by scoring according to the </w:t>
      </w:r>
      <w:r w:rsidR="006A3AFE" w:rsidRPr="008F2569">
        <w:t>evaluation</w:t>
      </w:r>
      <w:r w:rsidRPr="008F2569">
        <w:t xml:space="preserve"> criteria</w:t>
      </w:r>
      <w:r w:rsidR="00CF2DD1">
        <w:t xml:space="preserve">, which </w:t>
      </w:r>
      <w:r w:rsidR="0D603618" w:rsidRPr="008F2569">
        <w:t>will result in a shortlist of</w:t>
      </w:r>
      <w:r w:rsidR="00CF2DD1">
        <w:t xml:space="preserve"> </w:t>
      </w:r>
      <w:r w:rsidRPr="008F2569">
        <w:t xml:space="preserve">three times the number of applicants in relation to the number of available PhD openings (3*51 = 153) and </w:t>
      </w:r>
      <w:r w:rsidR="003B3A9A" w:rsidRPr="008F2569">
        <w:t xml:space="preserve">a </w:t>
      </w:r>
      <w:r w:rsidRPr="008F2569">
        <w:t>reserve candidate</w:t>
      </w:r>
      <w:r w:rsidR="003B3A9A" w:rsidRPr="008F2569">
        <w:t xml:space="preserve"> per participating research unit.</w:t>
      </w:r>
      <w:r w:rsidRPr="008F2569">
        <w:tab/>
      </w:r>
      <w:r w:rsidR="003561CB" w:rsidRPr="008F2569">
        <w:t xml:space="preserve"> </w:t>
      </w:r>
    </w:p>
    <w:p w14:paraId="48E674AE" w14:textId="105E5C61" w:rsidR="00922CA3" w:rsidRPr="008F2569" w:rsidRDefault="00922CA3" w:rsidP="00922CA3">
      <w:r w:rsidRPr="008F2569">
        <w:t>After the process of shortlisting each applicant will receive information whether their application is put on the shortlist or not</w:t>
      </w:r>
      <w:r w:rsidR="01BBA7DD" w:rsidRPr="008F2569">
        <w:t xml:space="preserve"> and will receive their scores on the criteria</w:t>
      </w:r>
      <w:r w:rsidR="00404B5F" w:rsidRPr="008F2569">
        <w:t xml:space="preserve"> The outcome of this review round is expected at the end of March</w:t>
      </w:r>
      <w:r w:rsidR="00FC29FA" w:rsidRPr="008F2569">
        <w:t xml:space="preserve"> 20</w:t>
      </w:r>
      <w:r w:rsidR="00404B5F" w:rsidRPr="008F2569">
        <w:t>24.</w:t>
      </w:r>
    </w:p>
    <w:p w14:paraId="3D2C0A80" w14:textId="07ACA09E" w:rsidR="00404B5F" w:rsidRPr="00CF2DD1" w:rsidRDefault="00404B5F" w:rsidP="00404B5F">
      <w:pPr>
        <w:pStyle w:val="ListParagraph"/>
        <w:numPr>
          <w:ilvl w:val="0"/>
          <w:numId w:val="11"/>
        </w:numPr>
        <w:rPr>
          <w:b/>
          <w:bCs/>
        </w:rPr>
      </w:pPr>
      <w:r w:rsidRPr="00CF2DD1">
        <w:rPr>
          <w:b/>
          <w:bCs/>
        </w:rPr>
        <w:t>Second review round</w:t>
      </w:r>
    </w:p>
    <w:p w14:paraId="2B019C64" w14:textId="0F0ABAED" w:rsidR="00922CA3" w:rsidRPr="008F2569" w:rsidRDefault="00404B5F" w:rsidP="00922CA3">
      <w:r w:rsidRPr="008F2569">
        <w:t xml:space="preserve">A panel of external disciplinary experts and </w:t>
      </w:r>
      <w:r w:rsidR="0002242D" w:rsidRPr="008F2569">
        <w:t xml:space="preserve">the </w:t>
      </w:r>
      <w:r w:rsidRPr="008F2569">
        <w:t xml:space="preserve">intended supervisors will rank the </w:t>
      </w:r>
      <w:r w:rsidR="006A3AFE" w:rsidRPr="008F2569">
        <w:t>applicants</w:t>
      </w:r>
      <w:r w:rsidRPr="008F2569">
        <w:t xml:space="preserve"> on the shortlist</w:t>
      </w:r>
      <w:r w:rsidR="006A3AFE" w:rsidRPr="008F2569">
        <w:t>, using the same evaluation criteria as the review panel in the first round</w:t>
      </w:r>
      <w:r w:rsidRPr="008F2569">
        <w:t>.</w:t>
      </w:r>
      <w:r w:rsidR="006A3AFE" w:rsidRPr="008F2569">
        <w:t xml:space="preserve"> Online interviews with the applicants are part of this review round</w:t>
      </w:r>
      <w:r w:rsidR="00AE0520" w:rsidRPr="008F2569">
        <w:t xml:space="preserve"> and will take place in April</w:t>
      </w:r>
      <w:r w:rsidR="00812D6E" w:rsidRPr="008F2569">
        <w:t xml:space="preserve"> 20</w:t>
      </w:r>
      <w:r w:rsidR="00AE0520" w:rsidRPr="008F2569">
        <w:t>24</w:t>
      </w:r>
      <w:r w:rsidR="006A3AFE" w:rsidRPr="008F2569">
        <w:t xml:space="preserve">. A ranked shortlist of candidates per research department will be presented to the Selection Committee. </w:t>
      </w:r>
    </w:p>
    <w:p w14:paraId="2D51087D" w14:textId="18BF6307" w:rsidR="006A3AFE" w:rsidRPr="00CF2DD1" w:rsidRDefault="006A3AFE" w:rsidP="006A3AFE">
      <w:pPr>
        <w:pStyle w:val="ListParagraph"/>
        <w:numPr>
          <w:ilvl w:val="0"/>
          <w:numId w:val="11"/>
        </w:numPr>
        <w:rPr>
          <w:b/>
          <w:bCs/>
        </w:rPr>
      </w:pPr>
      <w:r w:rsidRPr="00CF2DD1">
        <w:rPr>
          <w:b/>
          <w:bCs/>
        </w:rPr>
        <w:t>Final decision</w:t>
      </w:r>
    </w:p>
    <w:p w14:paraId="5EDDC066" w14:textId="341BD514" w:rsidR="00AE0520" w:rsidRPr="008F2569" w:rsidRDefault="006A3AFE" w:rsidP="006A3AFE">
      <w:r w:rsidRPr="008F2569">
        <w:t>The Selection Committee hosts a consensus meeting to finalise the list of proposed candidates. In case of equal scores preference will be given to the underrepresented gender, or researchers from LMIC</w:t>
      </w:r>
      <w:r w:rsidR="005E1C81" w:rsidRPr="008F2569">
        <w:t>s</w:t>
      </w:r>
      <w:r w:rsidRPr="008F2569">
        <w:t xml:space="preserve"> </w:t>
      </w:r>
      <w:r w:rsidR="00AE0520" w:rsidRPr="008F2569">
        <w:t>or researchers at risk/refugees. This consensus meeting will result in a list of 51 proposed candidates.</w:t>
      </w:r>
      <w:r w:rsidR="003B2565" w:rsidRPr="008F2569">
        <w:t xml:space="preserve"> Candidates ranked 2 and 3 will remain reserve candidates.</w:t>
      </w:r>
    </w:p>
    <w:p w14:paraId="49B077AF" w14:textId="66111B4A" w:rsidR="00922CA3" w:rsidRPr="008F2569" w:rsidRDefault="00AE0520" w:rsidP="00922CA3">
      <w:r w:rsidRPr="008F2569">
        <w:t xml:space="preserve">This list is presented to the Steering Committee, who will formally confirm the final list of selected candidates. </w:t>
      </w:r>
      <w:r w:rsidR="00922CA3" w:rsidRPr="008F2569">
        <w:t>Each applicant will be informed about the outcome of the selection process</w:t>
      </w:r>
      <w:r w:rsidRPr="008F2569">
        <w:t xml:space="preserve"> by the </w:t>
      </w:r>
      <w:r w:rsidR="003F338B" w:rsidRPr="008F2569">
        <w:t>beginning of May 20</w:t>
      </w:r>
      <w:r w:rsidRPr="008F2569">
        <w:t>24</w:t>
      </w:r>
      <w:r w:rsidR="00F16D2A" w:rsidRPr="008F2569">
        <w:t>, supported by information on the scores according to the three evaluation criteria and a motivation from the reviewers</w:t>
      </w:r>
      <w:r w:rsidR="00922CA3" w:rsidRPr="008F2569">
        <w:t xml:space="preserve">. The names of </w:t>
      </w:r>
      <w:r w:rsidRPr="008F2569">
        <w:t xml:space="preserve">reviewers </w:t>
      </w:r>
      <w:r w:rsidR="00922CA3" w:rsidRPr="008F2569">
        <w:t xml:space="preserve">matched to each </w:t>
      </w:r>
      <w:r w:rsidRPr="008F2569">
        <w:t>application</w:t>
      </w:r>
      <w:r w:rsidR="00922CA3" w:rsidRPr="008F2569">
        <w:t xml:space="preserve"> will remain confidential.</w:t>
      </w:r>
    </w:p>
    <w:p w14:paraId="6381B317" w14:textId="77777777" w:rsidR="00E93CD6" w:rsidRPr="008F2569" w:rsidRDefault="00E93CD6">
      <w:pPr>
        <w:rPr>
          <w:b/>
          <w:bCs/>
        </w:rPr>
      </w:pPr>
    </w:p>
    <w:p w14:paraId="4FA558E3" w14:textId="77777777" w:rsidR="00E93CD6" w:rsidRPr="008F2569" w:rsidRDefault="00E93CD6">
      <w:pPr>
        <w:rPr>
          <w:b/>
          <w:bCs/>
        </w:rPr>
      </w:pPr>
    </w:p>
    <w:p w14:paraId="35EE13B5" w14:textId="77777777" w:rsidR="00E93CD6" w:rsidRPr="008F2569" w:rsidRDefault="00E93CD6">
      <w:pPr>
        <w:rPr>
          <w:b/>
          <w:bCs/>
        </w:rPr>
      </w:pPr>
    </w:p>
    <w:p w14:paraId="39ED3F8E" w14:textId="3976A073" w:rsidR="00E054AB" w:rsidRPr="008F2569" w:rsidRDefault="00E054AB" w:rsidP="00CF2DD1">
      <w:pPr>
        <w:pStyle w:val="Heading2"/>
        <w:rPr>
          <w:lang w:val="en-GB"/>
        </w:rPr>
      </w:pPr>
      <w:bookmarkStart w:id="16" w:name="_Toc151122576"/>
      <w:r w:rsidRPr="00CF2DD1">
        <w:rPr>
          <w:lang w:val="en-GB"/>
        </w:rPr>
        <w:t>Committees involved in the selection process</w:t>
      </w:r>
      <w:bookmarkEnd w:id="16"/>
      <w:r w:rsidR="008333E1" w:rsidRPr="00CF2DD1">
        <w:rPr>
          <w:lang w:val="en-GB"/>
        </w:rPr>
        <w:t xml:space="preserve"> </w:t>
      </w:r>
    </w:p>
    <w:p w14:paraId="5748A891" w14:textId="56812ED0" w:rsidR="00700EEC" w:rsidRPr="008F2569" w:rsidRDefault="00700EEC" w:rsidP="00ED56C8">
      <w:r w:rsidRPr="008F2569">
        <w:t xml:space="preserve">GROW will have three separate bodies of evaluators: the Review Panel, External Disciplinary Experts and Supervisors, to ensure unprejudiced selection of the best candidates in two review rounds. Independent evaluators, from outside the partnership, with no conflict of interest, will be involved at all stages of the evaluation process. </w:t>
      </w:r>
      <w:r w:rsidR="00384F16" w:rsidRPr="008F2569">
        <w:t>The ultimate decision body is the GROW Steering Committee, supported by the GROW Programme Office. In the table below all bodies of authority and evaluators are listed, including their powers and roles in the selection process.</w:t>
      </w:r>
    </w:p>
    <w:tbl>
      <w:tblPr>
        <w:tblStyle w:val="GridTable1Light-Accent2"/>
        <w:tblW w:w="9120" w:type="dxa"/>
        <w:tblLayout w:type="fixed"/>
        <w:tblLook w:val="0600" w:firstRow="0" w:lastRow="0" w:firstColumn="0" w:lastColumn="0" w:noHBand="1" w:noVBand="1"/>
      </w:tblPr>
      <w:tblGrid>
        <w:gridCol w:w="1845"/>
        <w:gridCol w:w="7275"/>
      </w:tblGrid>
      <w:tr w:rsidR="00021902" w:rsidRPr="008F2569" w14:paraId="2E67CEAC" w14:textId="77777777" w:rsidTr="00CF2DD1">
        <w:trPr>
          <w:trHeight w:val="371"/>
        </w:trPr>
        <w:tc>
          <w:tcPr>
            <w:tcW w:w="1845" w:type="dxa"/>
          </w:tcPr>
          <w:p w14:paraId="76250064" w14:textId="77777777" w:rsidR="00021902" w:rsidRPr="008F2569" w:rsidRDefault="00021902">
            <w:pPr>
              <w:rPr>
                <w:rFonts w:eastAsia="Times" w:cstheme="minorHAnsi"/>
                <w:b/>
                <w:sz w:val="20"/>
                <w:szCs w:val="20"/>
              </w:rPr>
            </w:pPr>
            <w:r w:rsidRPr="008F2569">
              <w:rPr>
                <w:rFonts w:eastAsia="Times" w:cstheme="minorHAnsi"/>
                <w:b/>
                <w:sz w:val="20"/>
                <w:szCs w:val="20"/>
              </w:rPr>
              <w:t>ENTITY</w:t>
            </w:r>
          </w:p>
        </w:tc>
        <w:tc>
          <w:tcPr>
            <w:tcW w:w="7275" w:type="dxa"/>
          </w:tcPr>
          <w:p w14:paraId="048CF38B" w14:textId="77777777" w:rsidR="00021902" w:rsidRPr="008F2569" w:rsidRDefault="00021902">
            <w:pPr>
              <w:rPr>
                <w:rFonts w:eastAsia="Times" w:cstheme="minorHAnsi"/>
                <w:b/>
                <w:sz w:val="20"/>
                <w:szCs w:val="20"/>
              </w:rPr>
            </w:pPr>
            <w:r w:rsidRPr="008F2569">
              <w:rPr>
                <w:rFonts w:eastAsia="Times" w:cstheme="minorHAnsi"/>
                <w:b/>
                <w:sz w:val="20"/>
                <w:szCs w:val="20"/>
              </w:rPr>
              <w:t>Role and power in the selection process</w:t>
            </w:r>
          </w:p>
        </w:tc>
      </w:tr>
      <w:tr w:rsidR="00021902" w:rsidRPr="008F2569" w14:paraId="0DF08DA8" w14:textId="77777777" w:rsidTr="00CF2DD1">
        <w:trPr>
          <w:trHeight w:val="890"/>
        </w:trPr>
        <w:tc>
          <w:tcPr>
            <w:tcW w:w="1845" w:type="dxa"/>
          </w:tcPr>
          <w:p w14:paraId="5F7078A5" w14:textId="50214211" w:rsidR="00021902" w:rsidRPr="008F2569" w:rsidRDefault="00021902">
            <w:pPr>
              <w:rPr>
                <w:rFonts w:eastAsia="Times" w:cstheme="minorHAnsi"/>
                <w:b/>
                <w:sz w:val="18"/>
                <w:szCs w:val="18"/>
              </w:rPr>
            </w:pPr>
            <w:r w:rsidRPr="008F2569">
              <w:rPr>
                <w:rFonts w:eastAsia="Times" w:cstheme="minorHAnsi"/>
                <w:b/>
                <w:sz w:val="18"/>
                <w:szCs w:val="18"/>
              </w:rPr>
              <w:t xml:space="preserve">Steering Committee (SC) </w:t>
            </w:r>
          </w:p>
        </w:tc>
        <w:tc>
          <w:tcPr>
            <w:tcW w:w="7275" w:type="dxa"/>
          </w:tcPr>
          <w:p w14:paraId="78D13BD0" w14:textId="171BB7CC" w:rsidR="00021902" w:rsidRPr="008F2569" w:rsidRDefault="00021902">
            <w:pPr>
              <w:rPr>
                <w:rFonts w:eastAsia="Times"/>
                <w:sz w:val="18"/>
                <w:szCs w:val="18"/>
              </w:rPr>
            </w:pPr>
            <w:r w:rsidRPr="008F2569">
              <w:rPr>
                <w:rFonts w:eastAsia="Times"/>
                <w:sz w:val="18"/>
                <w:szCs w:val="18"/>
              </w:rPr>
              <w:t>GROW’s executive entity: 5 senior professors (gender and diversity balanced) appointed by the partnering institutes. Very experienced PhD supervisors. Recent extensive collaboration with African institutes. Represent the 5 institutes running the programme. Decide on programme strategy matters, oversee the selection process, formally approve the 51 candidates proposed by the Selection Committee, manage liability issues, and resolve appeals (via the independent appeals committee) and potential conflicts. Supported by the PO.</w:t>
            </w:r>
          </w:p>
        </w:tc>
      </w:tr>
      <w:tr w:rsidR="00021902" w:rsidRPr="008F2569" w14:paraId="132A8DF2" w14:textId="77777777" w:rsidTr="00CF2DD1">
        <w:trPr>
          <w:trHeight w:val="619"/>
        </w:trPr>
        <w:tc>
          <w:tcPr>
            <w:tcW w:w="1845" w:type="dxa"/>
          </w:tcPr>
          <w:p w14:paraId="60771981" w14:textId="7FE41A8C" w:rsidR="00021902" w:rsidRPr="008F2569" w:rsidRDefault="00021902">
            <w:pPr>
              <w:rPr>
                <w:rFonts w:eastAsia="Times" w:cstheme="minorHAnsi"/>
                <w:b/>
                <w:sz w:val="18"/>
                <w:szCs w:val="18"/>
              </w:rPr>
            </w:pPr>
            <w:r w:rsidRPr="008F2569">
              <w:rPr>
                <w:rFonts w:eastAsia="Times" w:cstheme="minorHAnsi"/>
                <w:b/>
                <w:sz w:val="18"/>
                <w:szCs w:val="18"/>
              </w:rPr>
              <w:t xml:space="preserve">Programme Office (PO) </w:t>
            </w:r>
          </w:p>
        </w:tc>
        <w:tc>
          <w:tcPr>
            <w:tcW w:w="7275" w:type="dxa"/>
          </w:tcPr>
          <w:p w14:paraId="541A61E6" w14:textId="53B99F58" w:rsidR="00021902" w:rsidRPr="008F2569" w:rsidRDefault="00021902">
            <w:pPr>
              <w:rPr>
                <w:rFonts w:eastAsia="Times" w:cstheme="minorHAnsi"/>
                <w:sz w:val="18"/>
                <w:szCs w:val="18"/>
              </w:rPr>
            </w:pPr>
            <w:r w:rsidRPr="008F2569">
              <w:rPr>
                <w:rFonts w:eastAsia="Times" w:cstheme="minorHAnsi"/>
                <w:sz w:val="18"/>
                <w:szCs w:val="18"/>
              </w:rPr>
              <w:t xml:space="preserve">Embedded at TU Delft. Day-to-day management, coordination and recruitment support. General questions regarding the programme can be emailed to </w:t>
            </w:r>
            <w:hyperlink r:id="rId34" w:history="1">
              <w:r w:rsidRPr="008F2569">
                <w:rPr>
                  <w:rStyle w:val="Hyperlink"/>
                  <w:rFonts w:eastAsia="Times" w:cstheme="minorHAnsi"/>
                  <w:sz w:val="18"/>
                  <w:szCs w:val="18"/>
                </w:rPr>
                <w:t>grow@tudelft.nl</w:t>
              </w:r>
            </w:hyperlink>
            <w:r w:rsidRPr="008F2569">
              <w:rPr>
                <w:rFonts w:eastAsia="Times" w:cstheme="minorHAnsi"/>
                <w:sz w:val="18"/>
                <w:szCs w:val="18"/>
              </w:rPr>
              <w:t xml:space="preserve">  </w:t>
            </w:r>
          </w:p>
        </w:tc>
      </w:tr>
      <w:tr w:rsidR="00021902" w:rsidRPr="008F2569" w14:paraId="7AB60A5A" w14:textId="77777777" w:rsidTr="00151D73">
        <w:trPr>
          <w:trHeight w:val="1341"/>
        </w:trPr>
        <w:tc>
          <w:tcPr>
            <w:tcW w:w="1845" w:type="dxa"/>
          </w:tcPr>
          <w:p w14:paraId="62944B23" w14:textId="77777777" w:rsidR="00021902" w:rsidRPr="008F2569" w:rsidRDefault="00021902">
            <w:pPr>
              <w:rPr>
                <w:rFonts w:eastAsia="Times" w:cstheme="minorHAnsi"/>
                <w:b/>
                <w:sz w:val="18"/>
                <w:szCs w:val="18"/>
              </w:rPr>
            </w:pPr>
            <w:r w:rsidRPr="008F2569">
              <w:rPr>
                <w:rFonts w:eastAsia="Times" w:cstheme="minorHAnsi"/>
                <w:b/>
                <w:sz w:val="18"/>
                <w:szCs w:val="18"/>
              </w:rPr>
              <w:t>Selection Committee (5+1)</w:t>
            </w:r>
          </w:p>
        </w:tc>
        <w:tc>
          <w:tcPr>
            <w:tcW w:w="7275" w:type="dxa"/>
          </w:tcPr>
          <w:p w14:paraId="6E136FD4" w14:textId="084B226A" w:rsidR="00021902" w:rsidRPr="008F2569" w:rsidRDefault="00021902">
            <w:pPr>
              <w:rPr>
                <w:rFonts w:eastAsia="Times"/>
                <w:sz w:val="18"/>
                <w:szCs w:val="18"/>
              </w:rPr>
            </w:pPr>
            <w:r w:rsidRPr="008F2569">
              <w:rPr>
                <w:rFonts w:eastAsia="Times"/>
                <w:sz w:val="18"/>
                <w:szCs w:val="18"/>
              </w:rPr>
              <w:t xml:space="preserve">Selection executive entity, established by the SC. Each hosting institute delegates one senior professor who is not directly involved in the programme, e.g. emeritus professor or </w:t>
            </w:r>
            <w:r w:rsidR="00C17950">
              <w:rPr>
                <w:rFonts w:eastAsia="Times"/>
                <w:sz w:val="18"/>
                <w:szCs w:val="18"/>
              </w:rPr>
              <w:t>not-supervising professor</w:t>
            </w:r>
            <w:r w:rsidRPr="008F2569">
              <w:rPr>
                <w:rFonts w:eastAsia="Times"/>
                <w:sz w:val="18"/>
                <w:szCs w:val="18"/>
              </w:rPr>
              <w:t>. The S</w:t>
            </w:r>
            <w:r w:rsidR="00072CC3" w:rsidRPr="008F2569">
              <w:rPr>
                <w:rFonts w:eastAsia="Times"/>
                <w:sz w:val="18"/>
                <w:szCs w:val="18"/>
              </w:rPr>
              <w:t>election Committee</w:t>
            </w:r>
            <w:r w:rsidRPr="008F2569">
              <w:rPr>
                <w:rFonts w:eastAsia="Times"/>
                <w:sz w:val="18"/>
                <w:szCs w:val="18"/>
              </w:rPr>
              <w:t xml:space="preserve"> oversees the entire recruitment process and presents the balanced shortlist of 51 candidates to the SC. Supported by PO.</w:t>
            </w:r>
          </w:p>
        </w:tc>
      </w:tr>
      <w:tr w:rsidR="00021902" w:rsidRPr="008F2569" w14:paraId="0F3932D6" w14:textId="77777777" w:rsidTr="00CF2DD1">
        <w:trPr>
          <w:trHeight w:val="1340"/>
        </w:trPr>
        <w:tc>
          <w:tcPr>
            <w:tcW w:w="1845" w:type="dxa"/>
          </w:tcPr>
          <w:p w14:paraId="34B82617" w14:textId="2C4444E2" w:rsidR="00021902" w:rsidRPr="008F2569" w:rsidRDefault="00021902">
            <w:pPr>
              <w:rPr>
                <w:rFonts w:eastAsia="Times" w:cstheme="minorHAnsi"/>
                <w:b/>
                <w:sz w:val="18"/>
                <w:szCs w:val="18"/>
              </w:rPr>
            </w:pPr>
            <w:r w:rsidRPr="008F2569">
              <w:rPr>
                <w:rFonts w:eastAsia="Times" w:cstheme="minorHAnsi"/>
                <w:b/>
                <w:sz w:val="18"/>
                <w:szCs w:val="18"/>
              </w:rPr>
              <w:t xml:space="preserve">Review panel </w:t>
            </w:r>
            <w:r w:rsidR="00151D73">
              <w:rPr>
                <w:rFonts w:eastAsia="Times" w:cstheme="minorHAnsi"/>
                <w:b/>
                <w:sz w:val="18"/>
                <w:szCs w:val="18"/>
              </w:rPr>
              <w:t xml:space="preserve">for </w:t>
            </w:r>
            <w:r w:rsidRPr="008F2569">
              <w:rPr>
                <w:rFonts w:eastAsia="Times" w:cstheme="minorHAnsi"/>
                <w:b/>
                <w:sz w:val="18"/>
                <w:szCs w:val="18"/>
              </w:rPr>
              <w:t>Round 1</w:t>
            </w:r>
          </w:p>
        </w:tc>
        <w:tc>
          <w:tcPr>
            <w:tcW w:w="7275" w:type="dxa"/>
          </w:tcPr>
          <w:p w14:paraId="179A22E4" w14:textId="3CBA8A83" w:rsidR="00021902" w:rsidRPr="008F2569" w:rsidRDefault="00021902">
            <w:pPr>
              <w:rPr>
                <w:rFonts w:eastAsia="Times"/>
                <w:sz w:val="18"/>
                <w:szCs w:val="18"/>
              </w:rPr>
            </w:pPr>
            <w:r w:rsidRPr="008F2569">
              <w:rPr>
                <w:rFonts w:eastAsia="Times"/>
                <w:sz w:val="18"/>
                <w:szCs w:val="18"/>
              </w:rPr>
              <w:t xml:space="preserve">20 tenured staff of the 5 hosting institutes (distributed over engineering (7), natural sciences (6) social sciences (7)), being not related to research groups involved. 15 external, independent members from African Academic institutes and 6 members from non-academic partners equally balanced in terms of gender. Involved in </w:t>
            </w:r>
            <w:r w:rsidR="00072CC3" w:rsidRPr="008F2569">
              <w:rPr>
                <w:rFonts w:eastAsia="Times"/>
                <w:sz w:val="18"/>
                <w:szCs w:val="18"/>
              </w:rPr>
              <w:t xml:space="preserve">the first review </w:t>
            </w:r>
            <w:r w:rsidRPr="008F2569">
              <w:rPr>
                <w:rFonts w:eastAsia="Times"/>
                <w:sz w:val="18"/>
                <w:szCs w:val="18"/>
              </w:rPr>
              <w:t>round to create the shortlist of candidates</w:t>
            </w:r>
            <w:r w:rsidR="00072CC3" w:rsidRPr="008F2569">
              <w:rPr>
                <w:rFonts w:eastAsia="Times"/>
                <w:sz w:val="18"/>
                <w:szCs w:val="18"/>
              </w:rPr>
              <w:t>.</w:t>
            </w:r>
          </w:p>
        </w:tc>
      </w:tr>
      <w:tr w:rsidR="00021902" w:rsidRPr="008F2569" w14:paraId="68894931" w14:textId="77777777" w:rsidTr="00CF2DD1">
        <w:trPr>
          <w:trHeight w:val="1090"/>
        </w:trPr>
        <w:tc>
          <w:tcPr>
            <w:tcW w:w="1845" w:type="dxa"/>
          </w:tcPr>
          <w:p w14:paraId="75CF6652" w14:textId="1361FFE3" w:rsidR="00021902" w:rsidRPr="008F2569" w:rsidRDefault="00021902">
            <w:pPr>
              <w:rPr>
                <w:rFonts w:eastAsia="Times" w:cstheme="minorHAnsi"/>
                <w:b/>
                <w:sz w:val="18"/>
                <w:szCs w:val="18"/>
              </w:rPr>
            </w:pPr>
            <w:r w:rsidRPr="008F2569">
              <w:rPr>
                <w:rFonts w:eastAsia="Times" w:cstheme="minorHAnsi"/>
                <w:b/>
                <w:sz w:val="18"/>
                <w:szCs w:val="18"/>
              </w:rPr>
              <w:t xml:space="preserve">Panel of External Disciplinary Experts </w:t>
            </w:r>
            <w:r w:rsidR="00151D73">
              <w:rPr>
                <w:rFonts w:eastAsia="Times" w:cstheme="minorHAnsi"/>
                <w:b/>
                <w:sz w:val="18"/>
                <w:szCs w:val="18"/>
              </w:rPr>
              <w:t xml:space="preserve">for </w:t>
            </w:r>
            <w:r w:rsidRPr="008F2569">
              <w:rPr>
                <w:rFonts w:eastAsia="Times" w:cstheme="minorHAnsi"/>
                <w:b/>
                <w:sz w:val="18"/>
                <w:szCs w:val="18"/>
              </w:rPr>
              <w:t>Round 2</w:t>
            </w:r>
          </w:p>
        </w:tc>
        <w:tc>
          <w:tcPr>
            <w:tcW w:w="7275" w:type="dxa"/>
          </w:tcPr>
          <w:p w14:paraId="30953E71" w14:textId="5BD51921" w:rsidR="00021902" w:rsidRPr="008F2569" w:rsidRDefault="00021902">
            <w:pPr>
              <w:rPr>
                <w:rFonts w:eastAsia="Times"/>
                <w:sz w:val="18"/>
                <w:szCs w:val="18"/>
              </w:rPr>
            </w:pPr>
            <w:r w:rsidRPr="008F2569">
              <w:rPr>
                <w:rFonts w:eastAsia="Times"/>
                <w:sz w:val="18"/>
                <w:szCs w:val="18"/>
              </w:rPr>
              <w:t xml:space="preserve">Experts in the field of the proposed research projects working within academia, but not part of the hosting research groups (both EU and Africa). Established for </w:t>
            </w:r>
            <w:r w:rsidR="00072CC3" w:rsidRPr="008F2569">
              <w:rPr>
                <w:rFonts w:eastAsia="Times"/>
                <w:sz w:val="18"/>
                <w:szCs w:val="18"/>
              </w:rPr>
              <w:t xml:space="preserve">the second review </w:t>
            </w:r>
            <w:r w:rsidRPr="008F2569">
              <w:rPr>
                <w:rFonts w:eastAsia="Times"/>
                <w:sz w:val="18"/>
                <w:szCs w:val="18"/>
              </w:rPr>
              <w:t>round</w:t>
            </w:r>
            <w:r w:rsidR="00072CC3" w:rsidRPr="008F2569">
              <w:rPr>
                <w:rFonts w:eastAsia="Times"/>
                <w:sz w:val="18"/>
                <w:szCs w:val="18"/>
              </w:rPr>
              <w:t xml:space="preserve">. </w:t>
            </w:r>
            <w:r w:rsidRPr="008F2569">
              <w:rPr>
                <w:rFonts w:eastAsia="Times"/>
                <w:sz w:val="18"/>
                <w:szCs w:val="18"/>
              </w:rPr>
              <w:t xml:space="preserve">Each of the research </w:t>
            </w:r>
            <w:r w:rsidR="00151D73">
              <w:rPr>
                <w:rFonts w:eastAsia="Times"/>
                <w:sz w:val="18"/>
                <w:szCs w:val="18"/>
              </w:rPr>
              <w:t xml:space="preserve">units </w:t>
            </w:r>
            <w:r w:rsidRPr="008F2569">
              <w:rPr>
                <w:rFonts w:eastAsia="Times"/>
                <w:sz w:val="18"/>
                <w:szCs w:val="18"/>
              </w:rPr>
              <w:t xml:space="preserve">will propose external discipline experts, 2 of each group will be invited by the PO to review the applicants for their group. </w:t>
            </w:r>
          </w:p>
        </w:tc>
      </w:tr>
      <w:tr w:rsidR="00021902" w:rsidRPr="008F2569" w14:paraId="6D4BFB15" w14:textId="77777777" w:rsidTr="00CF2DD1">
        <w:trPr>
          <w:trHeight w:val="1336"/>
        </w:trPr>
        <w:tc>
          <w:tcPr>
            <w:tcW w:w="1845" w:type="dxa"/>
          </w:tcPr>
          <w:p w14:paraId="61C216B7" w14:textId="7ADA07F5" w:rsidR="00021902" w:rsidRPr="008F2569" w:rsidRDefault="00021902">
            <w:pPr>
              <w:rPr>
                <w:rFonts w:eastAsia="Times" w:cstheme="minorHAnsi"/>
                <w:b/>
                <w:sz w:val="18"/>
                <w:szCs w:val="18"/>
              </w:rPr>
            </w:pPr>
            <w:r w:rsidRPr="008F2569">
              <w:rPr>
                <w:rFonts w:eastAsia="Times" w:cstheme="minorHAnsi"/>
                <w:b/>
                <w:sz w:val="18"/>
                <w:szCs w:val="18"/>
              </w:rPr>
              <w:t xml:space="preserve">Proposed </w:t>
            </w:r>
            <w:r w:rsidR="00151D73">
              <w:rPr>
                <w:rFonts w:eastAsia="Times" w:cstheme="minorHAnsi"/>
                <w:b/>
                <w:sz w:val="18"/>
                <w:szCs w:val="18"/>
              </w:rPr>
              <w:t>(co)</w:t>
            </w:r>
            <w:r w:rsidRPr="008F2569">
              <w:rPr>
                <w:rFonts w:eastAsia="Times" w:cstheme="minorHAnsi"/>
                <w:b/>
                <w:sz w:val="18"/>
                <w:szCs w:val="18"/>
              </w:rPr>
              <w:t xml:space="preserve">supervisor </w:t>
            </w:r>
          </w:p>
        </w:tc>
        <w:tc>
          <w:tcPr>
            <w:tcW w:w="7275" w:type="dxa"/>
          </w:tcPr>
          <w:p w14:paraId="6DEE62AA" w14:textId="515A515F" w:rsidR="00021902" w:rsidRPr="008F2569" w:rsidRDefault="00021902">
            <w:pPr>
              <w:rPr>
                <w:rFonts w:eastAsia="Times" w:cstheme="minorHAnsi"/>
                <w:sz w:val="18"/>
                <w:szCs w:val="18"/>
              </w:rPr>
            </w:pPr>
            <w:r w:rsidRPr="008F2569">
              <w:rPr>
                <w:rFonts w:eastAsia="Times" w:cstheme="minorHAnsi"/>
                <w:sz w:val="18"/>
                <w:szCs w:val="18"/>
              </w:rPr>
              <w:t>Supervisor</w:t>
            </w:r>
            <w:r w:rsidR="00151D73">
              <w:rPr>
                <w:rFonts w:eastAsia="Times" w:cstheme="minorHAnsi"/>
                <w:sz w:val="18"/>
                <w:szCs w:val="18"/>
              </w:rPr>
              <w:t>(s) and / or co-supervisor</w:t>
            </w:r>
            <w:r w:rsidRPr="008F2569">
              <w:rPr>
                <w:rFonts w:eastAsia="Times" w:cstheme="minorHAnsi"/>
                <w:sz w:val="18"/>
                <w:szCs w:val="18"/>
              </w:rPr>
              <w:t xml:space="preserve"> of applicants’ choice. The </w:t>
            </w:r>
            <w:r w:rsidR="00151D73">
              <w:rPr>
                <w:rFonts w:eastAsia="Times" w:cstheme="minorHAnsi"/>
                <w:sz w:val="18"/>
                <w:szCs w:val="18"/>
              </w:rPr>
              <w:t>(co)</w:t>
            </w:r>
            <w:r w:rsidRPr="008F2569">
              <w:rPr>
                <w:rFonts w:eastAsia="Times" w:cstheme="minorHAnsi"/>
                <w:sz w:val="18"/>
                <w:szCs w:val="18"/>
              </w:rPr>
              <w:t>supervisor</w:t>
            </w:r>
            <w:r w:rsidR="00151D73">
              <w:rPr>
                <w:rFonts w:eastAsia="Times" w:cstheme="minorHAnsi"/>
                <w:sz w:val="18"/>
                <w:szCs w:val="18"/>
              </w:rPr>
              <w:t>(s)</w:t>
            </w:r>
            <w:r w:rsidRPr="008F2569">
              <w:rPr>
                <w:rFonts w:eastAsia="Times" w:cstheme="minorHAnsi"/>
                <w:sz w:val="18"/>
                <w:szCs w:val="18"/>
              </w:rPr>
              <w:t xml:space="preserve">, together with the 2 </w:t>
            </w:r>
            <w:r w:rsidR="00072CC3" w:rsidRPr="008F2569">
              <w:rPr>
                <w:rFonts w:eastAsia="Times" w:cstheme="minorHAnsi"/>
                <w:sz w:val="18"/>
                <w:szCs w:val="18"/>
              </w:rPr>
              <w:t xml:space="preserve">external disciplinary </w:t>
            </w:r>
            <w:r w:rsidRPr="008F2569">
              <w:rPr>
                <w:rFonts w:eastAsia="Times" w:cstheme="minorHAnsi"/>
                <w:sz w:val="18"/>
                <w:szCs w:val="18"/>
              </w:rPr>
              <w:t>experts will have an online interview with the candidates. The supervisor</w:t>
            </w:r>
            <w:r w:rsidR="00151D73">
              <w:rPr>
                <w:rFonts w:eastAsia="Times" w:cstheme="minorHAnsi"/>
                <w:sz w:val="18"/>
                <w:szCs w:val="18"/>
              </w:rPr>
              <w:t>(s)</w:t>
            </w:r>
            <w:r w:rsidRPr="008F2569">
              <w:rPr>
                <w:rFonts w:eastAsia="Times" w:cstheme="minorHAnsi"/>
                <w:sz w:val="18"/>
                <w:szCs w:val="18"/>
              </w:rPr>
              <w:t xml:space="preserve"> and external reviewers will rate the candidates, resulting in a ranked shortlist of candidates per department. The ranked shortlist of candidates</w:t>
            </w:r>
            <w:r w:rsidR="00072CC3" w:rsidRPr="008F2569">
              <w:rPr>
                <w:rFonts w:eastAsia="Times" w:cstheme="minorHAnsi"/>
                <w:sz w:val="18"/>
                <w:szCs w:val="18"/>
              </w:rPr>
              <w:t xml:space="preserve"> </w:t>
            </w:r>
            <w:r w:rsidRPr="008F2569">
              <w:rPr>
                <w:rFonts w:eastAsia="Times" w:cstheme="minorHAnsi"/>
                <w:sz w:val="18"/>
                <w:szCs w:val="18"/>
              </w:rPr>
              <w:t>is submitted to the Selection Committee, resulting in a balanced shortlist of 51 candidates, plus a reserve list.</w:t>
            </w:r>
          </w:p>
        </w:tc>
      </w:tr>
    </w:tbl>
    <w:p w14:paraId="095A5EFC" w14:textId="37302F8F" w:rsidR="00BE77C7" w:rsidRPr="008F2569" w:rsidRDefault="00BE77C7">
      <w:pPr>
        <w:rPr>
          <w:b/>
          <w:bCs/>
        </w:rPr>
      </w:pPr>
    </w:p>
    <w:p w14:paraId="3C47E6EB" w14:textId="1DFDC910" w:rsidR="00E61EDE" w:rsidRPr="008F2569" w:rsidRDefault="00E61EDE" w:rsidP="6EE8F1D9">
      <w:pPr>
        <w:pStyle w:val="Heading2"/>
        <w:rPr>
          <w:lang w:val="en-GB"/>
        </w:rPr>
      </w:pPr>
      <w:bookmarkStart w:id="17" w:name="_Toc151122577"/>
      <w:r w:rsidRPr="008F2569">
        <w:rPr>
          <w:lang w:val="en-GB"/>
        </w:rPr>
        <w:lastRenderedPageBreak/>
        <w:t>Equal opportunities</w:t>
      </w:r>
      <w:bookmarkEnd w:id="17"/>
    </w:p>
    <w:p w14:paraId="06D0BBDB" w14:textId="68CA56A2" w:rsidR="00E61EDE" w:rsidRPr="008F2569" w:rsidRDefault="00E61EDE">
      <w:r w:rsidRPr="008F2569">
        <w:t>The GROW programme fully endorses the principles of gender and diversity equality as the programme is founded on the conviction that a diverse composition of the participating research groups will enhance its functioning and overall output and impact. All five implementing partners adhere to national and European legislation regarding equal opportunities (e.g. Directive 2006/53/EC) and the European Charter for Researchers and Code of Conduct for the Recruitment of Researchers. For the GROW PhDs a 50/50 gender balance with a maximum margin of 40/60 in either direction (m/f) is aimed for.</w:t>
      </w:r>
    </w:p>
    <w:p w14:paraId="4EE76524" w14:textId="77777777" w:rsidR="00E61EDE" w:rsidRPr="008F2569" w:rsidRDefault="00E61EDE"/>
    <w:p w14:paraId="1DD89E87" w14:textId="097103D1" w:rsidR="00903D40" w:rsidRPr="008F2569" w:rsidRDefault="00406627" w:rsidP="6EE8F1D9">
      <w:pPr>
        <w:pStyle w:val="Heading2"/>
        <w:rPr>
          <w:lang w:val="en-GB"/>
        </w:rPr>
      </w:pPr>
      <w:bookmarkStart w:id="18" w:name="_Toc151122578"/>
      <w:r w:rsidRPr="008F2569">
        <w:rPr>
          <w:lang w:val="en-GB"/>
        </w:rPr>
        <w:t>Appeal and redress</w:t>
      </w:r>
      <w:bookmarkEnd w:id="18"/>
    </w:p>
    <w:p w14:paraId="0FA57061" w14:textId="63F4BEC2" w:rsidR="00406627" w:rsidRPr="008F2569" w:rsidRDefault="00BE77C7" w:rsidP="00406627">
      <w:r w:rsidRPr="008F2569">
        <w:t>The coordinator of the programme (TU Delft)</w:t>
      </w:r>
      <w:r w:rsidR="00406627" w:rsidRPr="008F2569">
        <w:t xml:space="preserve"> will take all measures to implement the principles set out in the </w:t>
      </w:r>
      <w:hyperlink r:id="rId35" w:history="1">
        <w:r w:rsidR="00406627" w:rsidRPr="008F2569">
          <w:rPr>
            <w:rStyle w:val="Hyperlink"/>
          </w:rPr>
          <w:t>Commission Recommendation in the European Charter for Researchers and the Code of Conduct for the Recruitment of Researchers</w:t>
        </w:r>
      </w:hyperlink>
      <w:r w:rsidR="0070249E" w:rsidRPr="008F2569">
        <w:t>.</w:t>
      </w:r>
    </w:p>
    <w:p w14:paraId="01DE897E" w14:textId="59B75563" w:rsidR="00BE77C7" w:rsidRPr="008F2569" w:rsidRDefault="00BE77C7" w:rsidP="00406627">
      <w:r w:rsidRPr="008F2569">
        <w:t>Candidates can appeal within two weeks after receiving a rejection, if they feel relevant information was neglected or procedural errors occurred. Two senior professors who are not connected to the programm</w:t>
      </w:r>
      <w:r w:rsidR="00055AC5" w:rsidRPr="008F2569">
        <w:t>e</w:t>
      </w:r>
      <w:r w:rsidRPr="008F2569">
        <w:t>, having long experience of Dutch-African collaboration projects will act as the appeal committee for the selection process. They will assess whether the decision to reject the application has been made with care. This may lead to a reconsideration and/or re-evaluation by 2 new evaluators resulting in an advice to the Steering Committee. After two weeks of the deadline for appeal, candidates are notified of the outcome of the appeal decision.</w:t>
      </w:r>
      <w:r w:rsidR="000F558B" w:rsidRPr="008F2569">
        <w:t xml:space="preserve"> Appeals can be filed through email at: </w:t>
      </w:r>
      <w:hyperlink r:id="rId36" w:history="1">
        <w:r w:rsidR="00151D73" w:rsidRPr="00090610">
          <w:rPr>
            <w:rStyle w:val="Hyperlink"/>
          </w:rPr>
          <w:t>GROW@tudelft.nl</w:t>
        </w:r>
      </w:hyperlink>
      <w:r w:rsidR="00151D73">
        <w:t xml:space="preserve"> </w:t>
      </w:r>
    </w:p>
    <w:p w14:paraId="74D10619" w14:textId="77777777" w:rsidR="00E61EDE" w:rsidRPr="008F2569" w:rsidRDefault="00E61EDE" w:rsidP="0091668F"/>
    <w:p w14:paraId="5000EE5E" w14:textId="69539C6A" w:rsidR="00055AC5" w:rsidRPr="008F2569" w:rsidRDefault="00151D73" w:rsidP="00933510">
      <w:pPr>
        <w:pStyle w:val="Heading1"/>
      </w:pPr>
      <w:r>
        <w:t xml:space="preserve"> </w:t>
      </w:r>
      <w:bookmarkStart w:id="19" w:name="_Toc151122579"/>
      <w:r w:rsidR="0091668F" w:rsidRPr="008F2569">
        <w:t>After</w:t>
      </w:r>
      <w:r w:rsidR="00055AC5" w:rsidRPr="008F2569">
        <w:t xml:space="preserve"> the recruitment</w:t>
      </w:r>
      <w:bookmarkEnd w:id="19"/>
    </w:p>
    <w:p w14:paraId="48733FBC" w14:textId="10F2CF13" w:rsidR="00406627" w:rsidRPr="008F2569" w:rsidRDefault="0038119A" w:rsidP="00933510">
      <w:pPr>
        <w:pStyle w:val="Heading2"/>
        <w:rPr>
          <w:lang w:val="en-GB"/>
        </w:rPr>
      </w:pPr>
      <w:bookmarkStart w:id="20" w:name="_Toc151122580"/>
      <w:r w:rsidRPr="008F2569">
        <w:rPr>
          <w:lang w:val="en-GB"/>
        </w:rPr>
        <w:t>Personal development in a unique environment</w:t>
      </w:r>
      <w:bookmarkEnd w:id="20"/>
    </w:p>
    <w:p w14:paraId="5B0747BB" w14:textId="5A63BB80" w:rsidR="00406627" w:rsidRPr="008F2569" w:rsidRDefault="0000761F" w:rsidP="00406627">
      <w:r w:rsidRPr="008F2569">
        <w:t xml:space="preserve">GROW PhD students will benefit from the high-quality training programmes offered by the Graduate Schools they are embedded in, and from the dedicated GROW Training plan for the Triple-I skills training and complementary non-academic and African Academic network. </w:t>
      </w:r>
      <w:r w:rsidR="00631C21" w:rsidRPr="008F2569">
        <w:t xml:space="preserve">Each PhD student will undertake one or more secondments </w:t>
      </w:r>
      <w:r w:rsidR="00C17950">
        <w:t xml:space="preserve">or field study trips </w:t>
      </w:r>
      <w:r w:rsidR="00631C21" w:rsidRPr="008F2569">
        <w:t xml:space="preserve">to African partners as part of the PhD-project, tailored to their research and individual career development plan. </w:t>
      </w:r>
      <w:r w:rsidRPr="008F2569">
        <w:t xml:space="preserve">Doing a PhD in the GROW programme means that you commit yourself </w:t>
      </w:r>
      <w:r w:rsidR="00406627" w:rsidRPr="008F2569">
        <w:t xml:space="preserve">not only to science but also to </w:t>
      </w:r>
      <w:r w:rsidR="00631C21" w:rsidRPr="008F2569">
        <w:t>a</w:t>
      </w:r>
      <w:r w:rsidR="00406627" w:rsidRPr="008F2569">
        <w:t xml:space="preserve"> personal development program</w:t>
      </w:r>
      <w:r w:rsidR="004D3F20" w:rsidRPr="008F2569">
        <w:t>me</w:t>
      </w:r>
      <w:r w:rsidR="00406627" w:rsidRPr="008F2569">
        <w:t>.</w:t>
      </w:r>
      <w:r w:rsidR="003561CB" w:rsidRPr="008F2569">
        <w:t xml:space="preserve"> </w:t>
      </w:r>
    </w:p>
    <w:p w14:paraId="700CAF0B" w14:textId="3D7BF546" w:rsidR="006B6662" w:rsidRPr="008F2569" w:rsidRDefault="0012649E" w:rsidP="00082326">
      <w:r w:rsidRPr="008F2569">
        <w:t xml:space="preserve">All partners in the GROW programme offer high-level professional support to young talent wanting to grow into mature researchers, including advanced research facilities, a Graduate </w:t>
      </w:r>
      <w:r w:rsidRPr="008F2569">
        <w:lastRenderedPageBreak/>
        <w:t xml:space="preserve">School for training and career opportunities, HR and project offices as well as Open Access publishing agreements, Online Learning platforms, data sharing and storage platforms aligned with FAIR protocols. The partners offer a broad spectrum of research options from Social Sciences &amp; Humanities, including Religious Studies and Theology to Natural Sciences and Engineering. </w:t>
      </w:r>
      <w:r w:rsidR="00082326" w:rsidRPr="008F2569">
        <w:t xml:space="preserve">The 17 non-academic partners </w:t>
      </w:r>
      <w:r w:rsidR="00DA41BA" w:rsidRPr="008F2569">
        <w:t xml:space="preserve">and the 20 African Academic partners </w:t>
      </w:r>
      <w:r w:rsidR="00082326" w:rsidRPr="008F2569">
        <w:t>are enthusiastic to contribute by being part of the PhD student advisory teams, giving input in their projects</w:t>
      </w:r>
      <w:r w:rsidR="00DA41BA" w:rsidRPr="008F2569">
        <w:t xml:space="preserve"> </w:t>
      </w:r>
      <w:r w:rsidR="00082326" w:rsidRPr="008F2569">
        <w:t>and taking part in the annual GROW network sessions with talks, challenge owners and lectures.</w:t>
      </w:r>
      <w:r w:rsidR="00DA41BA" w:rsidRPr="008F2569">
        <w:t xml:space="preserve"> </w:t>
      </w:r>
      <w:r w:rsidRPr="008F2569">
        <w:t>Moreover, a</w:t>
      </w:r>
      <w:r w:rsidR="006B6662" w:rsidRPr="008F2569">
        <w:t xml:space="preserve">s a GROW PhD-student you will become part of a larger collaboration frame, the GROW </w:t>
      </w:r>
      <w:r w:rsidR="00AD6B8F" w:rsidRPr="008F2569">
        <w:t>Community</w:t>
      </w:r>
      <w:r w:rsidR="006B6662" w:rsidRPr="008F2569">
        <w:t xml:space="preserve">. All participating research departments of the five implementing partners have been working together since 2016 and decided to bring their efforts together into one lasting – virtual – </w:t>
      </w:r>
      <w:r w:rsidR="00AD6B8F" w:rsidRPr="008F2569">
        <w:t>Community</w:t>
      </w:r>
      <w:r w:rsidR="006B6662" w:rsidRPr="008F2569">
        <w:t xml:space="preserve">. This </w:t>
      </w:r>
      <w:r w:rsidR="00AD6B8F" w:rsidRPr="008F2569">
        <w:t>Community</w:t>
      </w:r>
      <w:r w:rsidR="006B6662" w:rsidRPr="008F2569">
        <w:t xml:space="preserve"> captures the vision and activities of the partners</w:t>
      </w:r>
      <w:r w:rsidRPr="008F2569">
        <w:t xml:space="preserve"> </w:t>
      </w:r>
      <w:r w:rsidR="00AD6B8F" w:rsidRPr="008F2569">
        <w:t xml:space="preserve">(implementing as well as supporting) </w:t>
      </w:r>
      <w:r w:rsidRPr="008F2569">
        <w:t>in the GROW programme:</w:t>
      </w:r>
    </w:p>
    <w:p w14:paraId="390A4647" w14:textId="775347EC" w:rsidR="0012649E" w:rsidRPr="008F2569" w:rsidRDefault="0012649E" w:rsidP="007001C9">
      <w:pPr>
        <w:pStyle w:val="ListParagraph"/>
        <w:numPr>
          <w:ilvl w:val="0"/>
          <w:numId w:val="9"/>
        </w:numPr>
        <w:ind w:left="426"/>
      </w:pPr>
      <w:r w:rsidRPr="008F2569">
        <w:t>Addressing global challenges with scientific approaches</w:t>
      </w:r>
    </w:p>
    <w:p w14:paraId="4C086BD5" w14:textId="4DFCBA1E" w:rsidR="0012649E" w:rsidRPr="008F2569" w:rsidRDefault="0012649E" w:rsidP="007001C9">
      <w:pPr>
        <w:pStyle w:val="ListParagraph"/>
        <w:numPr>
          <w:ilvl w:val="0"/>
          <w:numId w:val="9"/>
        </w:numPr>
        <w:ind w:left="426"/>
      </w:pPr>
      <w:r w:rsidRPr="008F2569">
        <w:t>Co-creating with academic and non-academic partners from various low and middle income contexts</w:t>
      </w:r>
    </w:p>
    <w:p w14:paraId="19F889D4" w14:textId="0C17AB74" w:rsidR="0012649E" w:rsidRPr="008F2569" w:rsidRDefault="0012649E" w:rsidP="007001C9">
      <w:pPr>
        <w:pStyle w:val="ListParagraph"/>
        <w:numPr>
          <w:ilvl w:val="0"/>
          <w:numId w:val="9"/>
        </w:numPr>
        <w:ind w:left="426"/>
      </w:pPr>
      <w:r w:rsidRPr="008F2569">
        <w:t>Recruiting young, talented and highly motivated scientists from around the world to work together, learn together and grow together</w:t>
      </w:r>
    </w:p>
    <w:p w14:paraId="77F62F39" w14:textId="60608563" w:rsidR="0012649E" w:rsidRPr="008F2569" w:rsidRDefault="0012649E" w:rsidP="007001C9">
      <w:pPr>
        <w:pStyle w:val="ListParagraph"/>
        <w:numPr>
          <w:ilvl w:val="0"/>
          <w:numId w:val="9"/>
        </w:numPr>
        <w:ind w:left="426"/>
      </w:pPr>
      <w:r w:rsidRPr="008F2569">
        <w:t>Conducting interdisciplinary and intersectoral research from the start of every project</w:t>
      </w:r>
    </w:p>
    <w:p w14:paraId="3B051B4D" w14:textId="673DC908" w:rsidR="0012649E" w:rsidRPr="008F2569" w:rsidRDefault="0012649E" w:rsidP="007001C9">
      <w:pPr>
        <w:pStyle w:val="ListParagraph"/>
        <w:numPr>
          <w:ilvl w:val="0"/>
          <w:numId w:val="9"/>
        </w:numPr>
        <w:ind w:left="426"/>
      </w:pPr>
      <w:r w:rsidRPr="008F2569">
        <w:t>Making use of and building further upon existing facilities from professional research institutes</w:t>
      </w:r>
    </w:p>
    <w:p w14:paraId="2D37ECEB" w14:textId="23446C4D" w:rsidR="0012649E" w:rsidRPr="008F2569" w:rsidRDefault="0012649E" w:rsidP="007001C9">
      <w:pPr>
        <w:pStyle w:val="ListParagraph"/>
        <w:numPr>
          <w:ilvl w:val="0"/>
          <w:numId w:val="9"/>
        </w:numPr>
        <w:ind w:left="426"/>
      </w:pPr>
      <w:r w:rsidRPr="008F2569">
        <w:t>Training future leaders in the Triple-I philosophy</w:t>
      </w:r>
    </w:p>
    <w:p w14:paraId="4A6BDCF9" w14:textId="57B7CF57" w:rsidR="0012649E" w:rsidRPr="008F2569" w:rsidRDefault="0012649E" w:rsidP="007001C9">
      <w:pPr>
        <w:pStyle w:val="ListParagraph"/>
        <w:numPr>
          <w:ilvl w:val="0"/>
          <w:numId w:val="9"/>
        </w:numPr>
        <w:ind w:left="426"/>
      </w:pPr>
      <w:r w:rsidRPr="008F2569">
        <w:t>Building long</w:t>
      </w:r>
      <w:r w:rsidR="005F4DF2" w:rsidRPr="008F2569">
        <w:t>-</w:t>
      </w:r>
      <w:r w:rsidRPr="008F2569">
        <w:t>lasting cross-continental collaborations on equal footing</w:t>
      </w:r>
    </w:p>
    <w:p w14:paraId="049D866B" w14:textId="77777777" w:rsidR="006B6662" w:rsidRPr="008F2569" w:rsidRDefault="006B6662" w:rsidP="00406627"/>
    <w:p w14:paraId="0FDD6843" w14:textId="419A28A7" w:rsidR="00406627" w:rsidRPr="008F2569" w:rsidRDefault="0038119A" w:rsidP="00933510">
      <w:pPr>
        <w:pStyle w:val="Heading2"/>
        <w:rPr>
          <w:lang w:val="en-GB"/>
        </w:rPr>
      </w:pPr>
      <w:bookmarkStart w:id="21" w:name="_Toc151122581"/>
      <w:r w:rsidRPr="008F2569">
        <w:rPr>
          <w:lang w:val="en-GB"/>
        </w:rPr>
        <w:t>Employment</w:t>
      </w:r>
      <w:r w:rsidR="00406627" w:rsidRPr="008F2569">
        <w:rPr>
          <w:lang w:val="en-GB"/>
        </w:rPr>
        <w:t xml:space="preserve"> conditions</w:t>
      </w:r>
      <w:bookmarkEnd w:id="21"/>
    </w:p>
    <w:p w14:paraId="30C08D72" w14:textId="7A984F92" w:rsidR="0038119A" w:rsidRPr="008F2569" w:rsidRDefault="0038119A" w:rsidP="00406627">
      <w:r w:rsidRPr="008F2569">
        <w:t xml:space="preserve">PhD’s recruited in the GROW programme will be offered a PhD </w:t>
      </w:r>
      <w:r w:rsidR="00C17950">
        <w:t>contract</w:t>
      </w:r>
      <w:r w:rsidRPr="008F2569">
        <w:t>. Anticipated starting dates are from July 2024 on and will be determined in consultation with the PhD candidate and the supervisor and also depend on the duration of administrative procedures (visa, see paragraph 4.3).</w:t>
      </w:r>
    </w:p>
    <w:p w14:paraId="26F158D3" w14:textId="571A7D26" w:rsidR="00631C21" w:rsidRPr="008F2569" w:rsidRDefault="00406627" w:rsidP="00406627">
      <w:r w:rsidRPr="008F2569">
        <w:t xml:space="preserve">Salary and working conditions are </w:t>
      </w:r>
      <w:r w:rsidR="00681DCE" w:rsidRPr="008F2569">
        <w:t>in accordance with</w:t>
      </w:r>
      <w:r w:rsidRPr="008F2569">
        <w:t xml:space="preserve"> the </w:t>
      </w:r>
      <w:hyperlink r:id="rId37">
        <w:r w:rsidR="00681DCE" w:rsidRPr="008F2569">
          <w:rPr>
            <w:rStyle w:val="Hyperlink"/>
          </w:rPr>
          <w:t>C</w:t>
        </w:r>
        <w:r w:rsidRPr="008F2569">
          <w:rPr>
            <w:rStyle w:val="Hyperlink"/>
          </w:rPr>
          <w:t xml:space="preserve">ollective </w:t>
        </w:r>
        <w:r w:rsidR="00681DCE" w:rsidRPr="008F2569">
          <w:rPr>
            <w:rStyle w:val="Hyperlink"/>
          </w:rPr>
          <w:t>L</w:t>
        </w:r>
        <w:r w:rsidRPr="008F2569">
          <w:rPr>
            <w:rStyle w:val="Hyperlink"/>
          </w:rPr>
          <w:t>abo</w:t>
        </w:r>
        <w:r w:rsidR="00681DCE" w:rsidRPr="008F2569">
          <w:rPr>
            <w:rStyle w:val="Hyperlink"/>
          </w:rPr>
          <w:t>u</w:t>
        </w:r>
        <w:r w:rsidRPr="008F2569">
          <w:rPr>
            <w:rStyle w:val="Hyperlink"/>
          </w:rPr>
          <w:t xml:space="preserve">r </w:t>
        </w:r>
        <w:r w:rsidR="00681DCE" w:rsidRPr="008F2569">
          <w:rPr>
            <w:rStyle w:val="Hyperlink"/>
          </w:rPr>
          <w:t>A</w:t>
        </w:r>
        <w:r w:rsidRPr="008F2569">
          <w:rPr>
            <w:rStyle w:val="Hyperlink"/>
          </w:rPr>
          <w:t xml:space="preserve">greement </w:t>
        </w:r>
        <w:r w:rsidR="00681DCE" w:rsidRPr="008F2569">
          <w:rPr>
            <w:rStyle w:val="Hyperlink"/>
          </w:rPr>
          <w:t>of Dutch Universities</w:t>
        </w:r>
      </w:hyperlink>
      <w:r w:rsidR="00681DCE" w:rsidRPr="008F2569">
        <w:t xml:space="preserve">. </w:t>
      </w:r>
      <w:r w:rsidR="00631C21" w:rsidRPr="008F2569">
        <w:t xml:space="preserve">The standard PhD duration in The Netherlands is 48 months, as is the duration of the PhD projects in the GROW programme. </w:t>
      </w:r>
      <w:r w:rsidRPr="008F2569">
        <w:t xml:space="preserve">Per 2023, the salary for a </w:t>
      </w:r>
      <w:r w:rsidR="006045C0" w:rsidRPr="008F2569">
        <w:t xml:space="preserve">fulltime </w:t>
      </w:r>
      <w:r w:rsidRPr="008F2569">
        <w:t>Ph</w:t>
      </w:r>
      <w:r w:rsidR="006045C0" w:rsidRPr="008F2569">
        <w:t>D candidate</w:t>
      </w:r>
      <w:r w:rsidRPr="008F2569">
        <w:t xml:space="preserve"> </w:t>
      </w:r>
      <w:r w:rsidR="00AA7131" w:rsidRPr="008F2569">
        <w:t xml:space="preserve">is as follows </w:t>
      </w:r>
      <w:r w:rsidRPr="008F2569">
        <w:t>(in Euros before tax per year</w:t>
      </w:r>
      <w:r w:rsidR="027D310F" w:rsidRPr="008F2569">
        <w:t>, including holiday allowance and end of year bonus</w:t>
      </w:r>
      <w:r w:rsidRPr="008F2569">
        <w:t xml:space="preserve">): </w:t>
      </w:r>
    </w:p>
    <w:p w14:paraId="3F03D314" w14:textId="521665A9" w:rsidR="00631C21" w:rsidRPr="008F2569" w:rsidRDefault="00631C21" w:rsidP="00631C21">
      <w:pPr>
        <w:spacing w:after="0" w:line="240" w:lineRule="auto"/>
      </w:pPr>
      <w:r w:rsidRPr="008F2569">
        <w:lastRenderedPageBreak/>
        <w:t xml:space="preserve">Year 1: </w:t>
      </w:r>
      <w:r w:rsidR="00406627" w:rsidRPr="008F2569">
        <w:t>€38</w:t>
      </w:r>
      <w:r w:rsidR="00AA7131" w:rsidRPr="008F2569">
        <w:t>.658</w:t>
      </w:r>
      <w:r w:rsidR="00406627" w:rsidRPr="008F2569">
        <w:t>,-</w:t>
      </w:r>
      <w:r w:rsidR="00933510" w:rsidRPr="008F2569">
        <w:rPr>
          <w:rStyle w:val="FootnoteReference"/>
        </w:rPr>
        <w:footnoteReference w:id="7"/>
      </w:r>
      <w:r w:rsidR="00406627" w:rsidRPr="008F2569">
        <w:t xml:space="preserve"> </w:t>
      </w:r>
    </w:p>
    <w:p w14:paraId="6A43C6E1" w14:textId="77777777" w:rsidR="00631C21" w:rsidRPr="008F2569" w:rsidRDefault="00631C21" w:rsidP="00631C21">
      <w:pPr>
        <w:spacing w:after="0" w:line="240" w:lineRule="auto"/>
      </w:pPr>
      <w:r w:rsidRPr="008F2569">
        <w:t>Year 2:</w:t>
      </w:r>
      <w:r w:rsidR="00406627" w:rsidRPr="008F2569">
        <w:t xml:space="preserve"> €45</w:t>
      </w:r>
      <w:r w:rsidR="00AA7131" w:rsidRPr="008F2569">
        <w:t>.022</w:t>
      </w:r>
      <w:r w:rsidR="00406627" w:rsidRPr="008F2569">
        <w:t xml:space="preserve">,- </w:t>
      </w:r>
    </w:p>
    <w:p w14:paraId="7374DADF" w14:textId="77777777" w:rsidR="00631C21" w:rsidRPr="008F2569" w:rsidRDefault="00631C21" w:rsidP="00631C21">
      <w:pPr>
        <w:spacing w:after="0" w:line="240" w:lineRule="auto"/>
      </w:pPr>
      <w:r w:rsidRPr="008F2569">
        <w:t xml:space="preserve">Year 3: </w:t>
      </w:r>
      <w:r w:rsidR="00406627" w:rsidRPr="008F2569">
        <w:t>€47</w:t>
      </w:r>
      <w:r w:rsidR="00AA7131" w:rsidRPr="008F2569">
        <w:t>.129</w:t>
      </w:r>
      <w:r w:rsidR="00406627" w:rsidRPr="008F2569">
        <w:t xml:space="preserve">,- </w:t>
      </w:r>
    </w:p>
    <w:p w14:paraId="762B1B70" w14:textId="77777777" w:rsidR="00631C21" w:rsidRPr="008F2569" w:rsidRDefault="00631C21" w:rsidP="00631C21">
      <w:pPr>
        <w:spacing w:after="0" w:line="240" w:lineRule="auto"/>
      </w:pPr>
      <w:r w:rsidRPr="008F2569">
        <w:t xml:space="preserve">Year 4: </w:t>
      </w:r>
      <w:r w:rsidR="00406627" w:rsidRPr="008F2569">
        <w:t>€49</w:t>
      </w:r>
      <w:r w:rsidR="00AA7131" w:rsidRPr="008F2569">
        <w:t>.390</w:t>
      </w:r>
      <w:r w:rsidR="00406627" w:rsidRPr="008F2569">
        <w:t xml:space="preserve">,- </w:t>
      </w:r>
    </w:p>
    <w:p w14:paraId="212B512C" w14:textId="77777777" w:rsidR="00631C21" w:rsidRPr="008F2569" w:rsidRDefault="00631C21" w:rsidP="00631C21">
      <w:pPr>
        <w:spacing w:after="0" w:line="240" w:lineRule="auto"/>
      </w:pPr>
    </w:p>
    <w:p w14:paraId="4FDC1E3D" w14:textId="4A3EB29E" w:rsidR="00AA7131" w:rsidRDefault="009C34FC" w:rsidP="003561CB">
      <w:r w:rsidRPr="008F2569">
        <w:t>Doctoral candidates</w:t>
      </w:r>
      <w:r w:rsidR="00406627" w:rsidRPr="008F2569">
        <w:t xml:space="preserve"> are appointed by one of the </w:t>
      </w:r>
      <w:r w:rsidR="00AA7131" w:rsidRPr="008F2569">
        <w:t>implementing partners/host institutes.</w:t>
      </w:r>
      <w:r w:rsidR="00406627" w:rsidRPr="008F2569">
        <w:t xml:space="preserve"> </w:t>
      </w:r>
      <w:r w:rsidRPr="008F2569">
        <w:t xml:space="preserve">They </w:t>
      </w:r>
      <w:r w:rsidR="003561CB" w:rsidRPr="008F2569">
        <w:t xml:space="preserve">will be offered a 4-year period of employment </w:t>
      </w:r>
      <w:r w:rsidR="006045C0" w:rsidRPr="008F2569">
        <w:t xml:space="preserve">for 38 hours per week </w:t>
      </w:r>
      <w:r w:rsidR="003561CB" w:rsidRPr="008F2569">
        <w:t xml:space="preserve">in the form of 2 </w:t>
      </w:r>
      <w:r w:rsidRPr="008F2569">
        <w:t xml:space="preserve">temporary </w:t>
      </w:r>
      <w:r w:rsidR="003561CB" w:rsidRPr="008F2569">
        <w:t xml:space="preserve">employment contracts. </w:t>
      </w:r>
      <w:r w:rsidR="00AA7131" w:rsidRPr="008F2569">
        <w:t xml:space="preserve">Depending on the host institute this will be </w:t>
      </w:r>
      <w:r w:rsidRPr="008F2569">
        <w:t xml:space="preserve">either </w:t>
      </w:r>
      <w:r w:rsidR="00AA7131" w:rsidRPr="008F2569">
        <w:t>a</w:t>
      </w:r>
      <w:r w:rsidR="003561CB" w:rsidRPr="008F2569">
        <w:t xml:space="preserve">n initial </w:t>
      </w:r>
      <w:r w:rsidRPr="008F2569">
        <w:t>12 respective</w:t>
      </w:r>
      <w:r w:rsidR="00C17950">
        <w:t>ly</w:t>
      </w:r>
      <w:r w:rsidRPr="008F2569">
        <w:t xml:space="preserve"> 18 months</w:t>
      </w:r>
      <w:r w:rsidR="003561CB" w:rsidRPr="008F2569">
        <w:t xml:space="preserve"> contract with an official go/no</w:t>
      </w:r>
      <w:r w:rsidR="0038119A" w:rsidRPr="008F2569">
        <w:t>-</w:t>
      </w:r>
      <w:r w:rsidR="003561CB" w:rsidRPr="008F2569">
        <w:t>go progress assessment</w:t>
      </w:r>
      <w:r w:rsidR="00AA7131" w:rsidRPr="008F2569">
        <w:t>, f</w:t>
      </w:r>
      <w:r w:rsidR="003561CB" w:rsidRPr="008F2569">
        <w:t xml:space="preserve">ollowed by an additional contract for the remaining </w:t>
      </w:r>
      <w:r w:rsidRPr="008F2569">
        <w:t>36 respective 30 months</w:t>
      </w:r>
      <w:r w:rsidR="003561CB" w:rsidRPr="008F2569">
        <w:t xml:space="preserve"> assuming everything goes well and performance requirements are met.</w:t>
      </w:r>
    </w:p>
    <w:p w14:paraId="095F5548" w14:textId="77777777" w:rsidR="007D7E99" w:rsidRPr="008F2569" w:rsidRDefault="007D7E99" w:rsidP="003561CB"/>
    <w:p w14:paraId="52AC05C4" w14:textId="1806F065" w:rsidR="0038119A" w:rsidRPr="008F2569" w:rsidRDefault="006E3ED7" w:rsidP="00933510">
      <w:pPr>
        <w:pStyle w:val="Heading2"/>
        <w:rPr>
          <w:lang w:val="en-GB"/>
        </w:rPr>
      </w:pPr>
      <w:bookmarkStart w:id="22" w:name="_Toc151122582"/>
      <w:r w:rsidRPr="008F2569">
        <w:rPr>
          <w:lang w:val="en-GB"/>
        </w:rPr>
        <w:t>Procedure of visa</w:t>
      </w:r>
      <w:bookmarkEnd w:id="22"/>
    </w:p>
    <w:p w14:paraId="59F6DA6B" w14:textId="2610AE0D" w:rsidR="00406627" w:rsidRDefault="0038119A">
      <w:r w:rsidRPr="008F2569">
        <w:t>For the candidates selected</w:t>
      </w:r>
      <w:r w:rsidR="006E3ED7" w:rsidRPr="008F2569">
        <w:t xml:space="preserve"> and if applicable, the HR department of the hosting university </w:t>
      </w:r>
      <w:r w:rsidRPr="008F2569">
        <w:t xml:space="preserve">will organize </w:t>
      </w:r>
      <w:r w:rsidR="006E3ED7" w:rsidRPr="008F2569">
        <w:t xml:space="preserve">the </w:t>
      </w:r>
      <w:r w:rsidRPr="008F2569">
        <w:t xml:space="preserve">visa application. </w:t>
      </w:r>
      <w:r w:rsidR="006E3ED7" w:rsidRPr="008F2569">
        <w:t>At the procedure of enrolment as a PhD candidate, the hosting university will take care of the paperwork (employment contract</w:t>
      </w:r>
      <w:r w:rsidR="00477826" w:rsidRPr="008F2569">
        <w:t>)</w:t>
      </w:r>
      <w:r w:rsidR="006E3ED7" w:rsidRPr="008F2569">
        <w:t>, and applying for a residence permit (only applicable if the PhD candidate is non-European</w:t>
      </w:r>
      <w:r w:rsidR="00477826" w:rsidRPr="008F2569">
        <w:t>)</w:t>
      </w:r>
      <w:r w:rsidR="006E3ED7" w:rsidRPr="008F2569">
        <w:t xml:space="preserve">. </w:t>
      </w:r>
      <w:r w:rsidRPr="008F2569">
        <w:t xml:space="preserve">If the candidate is </w:t>
      </w:r>
      <w:r w:rsidR="006E3ED7" w:rsidRPr="008F2569">
        <w:t xml:space="preserve">from </w:t>
      </w:r>
      <w:r w:rsidRPr="008F2569">
        <w:t xml:space="preserve">a non-EU/EEA </w:t>
      </w:r>
      <w:r w:rsidR="006E3ED7" w:rsidRPr="008F2569">
        <w:t>country</w:t>
      </w:r>
      <w:r w:rsidRPr="008F2569">
        <w:t xml:space="preserve"> and requires visa to reside in the Netherlands, the candidate should take into account that</w:t>
      </w:r>
      <w:r w:rsidR="00151D73">
        <w:t xml:space="preserve"> some of</w:t>
      </w:r>
      <w:r w:rsidRPr="008F2569">
        <w:t xml:space="preserve"> the </w:t>
      </w:r>
      <w:r w:rsidR="00BC344C" w:rsidRPr="008F2569">
        <w:t>hosting</w:t>
      </w:r>
      <w:r w:rsidRPr="008F2569">
        <w:t xml:space="preserve"> university(s) can only apply for the visa after the candidate ha</w:t>
      </w:r>
      <w:r w:rsidR="00BC344C" w:rsidRPr="008F2569">
        <w:t>s</w:t>
      </w:r>
      <w:r w:rsidRPr="008F2569">
        <w:t xml:space="preserve"> met the language requirements (see 2.4).</w:t>
      </w:r>
    </w:p>
    <w:p w14:paraId="22BE9503" w14:textId="77777777" w:rsidR="007D7E99" w:rsidRPr="008F2569" w:rsidRDefault="007D7E99"/>
    <w:p w14:paraId="03845FDB" w14:textId="5D410006" w:rsidR="003E56DF" w:rsidRPr="008F2569" w:rsidRDefault="003E56DF" w:rsidP="00933510">
      <w:pPr>
        <w:pStyle w:val="Heading2"/>
        <w:rPr>
          <w:lang w:val="en-GB"/>
        </w:rPr>
      </w:pPr>
      <w:bookmarkStart w:id="23" w:name="_Toc151122583"/>
      <w:r w:rsidRPr="008F2569">
        <w:rPr>
          <w:lang w:val="en-GB"/>
        </w:rPr>
        <w:t>Further information</w:t>
      </w:r>
      <w:bookmarkEnd w:id="23"/>
    </w:p>
    <w:p w14:paraId="380FE4F7" w14:textId="79595D1E" w:rsidR="003E56DF" w:rsidRPr="008F2569" w:rsidRDefault="003E56DF">
      <w:r w:rsidRPr="008F2569">
        <w:t xml:space="preserve">In a later stage a guide for appointed PhD candidates will be drafted with more information about </w:t>
      </w:r>
      <w:r w:rsidR="761DE969" w:rsidRPr="008F2569">
        <w:t xml:space="preserve">living and </w:t>
      </w:r>
      <w:r w:rsidRPr="008F2569">
        <w:t>moving to the Netherlands,  requirements that must be met during your employment in the GROW programme etc.</w:t>
      </w:r>
      <w:r w:rsidR="14A88FF7" w:rsidRPr="008F2569">
        <w:t xml:space="preserve"> </w:t>
      </w:r>
      <w:r w:rsidR="51AB5AD0" w:rsidRPr="008F2569">
        <w:t>If you are already interested in more details, you can</w:t>
      </w:r>
      <w:r w:rsidR="196D0C03" w:rsidRPr="008F2569">
        <w:t xml:space="preserve"> visit </w:t>
      </w:r>
      <w:hyperlink r:id="rId38" w:history="1">
        <w:r w:rsidR="196D0C03" w:rsidRPr="008F2569">
          <w:rPr>
            <w:rStyle w:val="Hyperlink"/>
          </w:rPr>
          <w:t>this site</w:t>
        </w:r>
      </w:hyperlink>
      <w:r w:rsidR="196D0C03" w:rsidRPr="008F2569">
        <w:t xml:space="preserve"> to compare the cost of living throughout the world or visit </w:t>
      </w:r>
      <w:hyperlink r:id="rId39" w:history="1">
        <w:r w:rsidR="196D0C03" w:rsidRPr="008F2569">
          <w:rPr>
            <w:rStyle w:val="Hyperlink"/>
          </w:rPr>
          <w:t>this site</w:t>
        </w:r>
      </w:hyperlink>
      <w:r w:rsidR="196D0C03" w:rsidRPr="008F2569">
        <w:t xml:space="preserve"> about life in academia in the Netherlands.</w:t>
      </w:r>
    </w:p>
    <w:p w14:paraId="6D537D1F" w14:textId="774C7226" w:rsidR="00BE77C7" w:rsidRPr="008F2569" w:rsidRDefault="00406627">
      <w:pPr>
        <w:rPr>
          <w:b/>
          <w:bCs/>
        </w:rPr>
      </w:pPr>
      <w:r w:rsidRPr="008F2569">
        <w:t xml:space="preserve">If you have questions or you want more information about the recruitment procedure please send an email </w:t>
      </w:r>
      <w:r w:rsidRPr="00151D73">
        <w:t xml:space="preserve">to </w:t>
      </w:r>
      <w:hyperlink r:id="rId40">
        <w:r w:rsidR="003E56DF" w:rsidRPr="00151D73">
          <w:rPr>
            <w:rStyle w:val="Hyperlink"/>
          </w:rPr>
          <w:t>grow@tudelft.nl</w:t>
        </w:r>
      </w:hyperlink>
      <w:r w:rsidR="00E000CF" w:rsidRPr="00151D73">
        <w:rPr>
          <w:b/>
          <w:bCs/>
        </w:rPr>
        <w:t>.</w:t>
      </w:r>
      <w:r w:rsidR="00BE77C7" w:rsidRPr="008F2569">
        <w:br w:type="page"/>
      </w:r>
    </w:p>
    <w:p w14:paraId="119F989C" w14:textId="62572612" w:rsidR="00DB1624" w:rsidRPr="008F2569" w:rsidRDefault="00C17950" w:rsidP="00E000CF">
      <w:pPr>
        <w:pStyle w:val="Heading1"/>
      </w:pPr>
      <w:r>
        <w:lastRenderedPageBreak/>
        <w:t xml:space="preserve"> </w:t>
      </w:r>
      <w:bookmarkStart w:id="24" w:name="_Toc151122584"/>
      <w:r w:rsidR="00DB1624" w:rsidRPr="008F2569">
        <w:t>Annex 1 – application form</w:t>
      </w:r>
      <w:bookmarkEnd w:id="24"/>
    </w:p>
    <w:p w14:paraId="6A8234E3" w14:textId="796DE206" w:rsidR="00DB1624" w:rsidRPr="008F2569" w:rsidRDefault="00DB1624" w:rsidP="00DB1624">
      <w:pPr>
        <w:pStyle w:val="Hoofdtekst"/>
        <w:rPr>
          <w:rFonts w:asciiTheme="minorHAnsi" w:hAnsiTheme="minorHAnsi" w:cstheme="minorHAnsi"/>
          <w:lang w:val="en-GB"/>
        </w:rPr>
      </w:pPr>
      <w:r w:rsidRPr="008F2569">
        <w:rPr>
          <w:lang w:val="en-GB"/>
        </w:rPr>
        <w:br/>
      </w:r>
      <w:r w:rsidRPr="008F2569">
        <w:rPr>
          <w:rFonts w:asciiTheme="minorHAnsi" w:hAnsiTheme="minorHAnsi" w:cstheme="minorHAnsi"/>
          <w:lang w:val="en-GB"/>
        </w:rPr>
        <w:t xml:space="preserve">Please read the Guide for Applicants carefully before filling in this form.  </w:t>
      </w:r>
    </w:p>
    <w:p w14:paraId="2033D4D0" w14:textId="79A93855" w:rsidR="00DB1624" w:rsidRPr="008F2569" w:rsidRDefault="00DB1624" w:rsidP="00DB1624">
      <w:pPr>
        <w:pStyle w:val="ListParagraph"/>
        <w:numPr>
          <w:ilvl w:val="0"/>
          <w:numId w:val="13"/>
        </w:numPr>
        <w:pBdr>
          <w:top w:val="nil"/>
          <w:left w:val="nil"/>
          <w:bottom w:val="nil"/>
          <w:right w:val="nil"/>
          <w:between w:val="nil"/>
          <w:bar w:val="nil"/>
        </w:pBdr>
        <w:spacing w:after="100" w:afterAutospacing="1" w:line="240" w:lineRule="auto"/>
        <w:ind w:left="1077" w:hanging="357"/>
        <w:contextualSpacing w:val="0"/>
        <w:rPr>
          <w:rFonts w:cstheme="minorHAnsi"/>
        </w:rPr>
      </w:pPr>
      <w:bookmarkStart w:id="25" w:name="_Toc468890784"/>
      <w:r w:rsidRPr="008F2569">
        <w:rPr>
          <w:rFonts w:cstheme="minorHAnsi"/>
        </w:rPr>
        <w:t xml:space="preserve">Candidates should submit applications via </w:t>
      </w:r>
      <w:r w:rsidR="008C18C8" w:rsidRPr="008F2569">
        <w:rPr>
          <w:rFonts w:cstheme="minorHAnsi"/>
        </w:rPr>
        <w:t xml:space="preserve">the </w:t>
      </w:r>
      <w:r w:rsidRPr="008F2569">
        <w:rPr>
          <w:rFonts w:cstheme="minorHAnsi"/>
        </w:rPr>
        <w:t xml:space="preserve">GROW application portal. </w:t>
      </w:r>
    </w:p>
    <w:p w14:paraId="7F77FC10" w14:textId="5AC4BB40" w:rsidR="00DB1624" w:rsidRPr="008F2569" w:rsidRDefault="00DB1624" w:rsidP="00DB1624">
      <w:pPr>
        <w:pStyle w:val="ListParagraph"/>
        <w:numPr>
          <w:ilvl w:val="0"/>
          <w:numId w:val="13"/>
        </w:numPr>
        <w:pBdr>
          <w:top w:val="nil"/>
          <w:left w:val="nil"/>
          <w:bottom w:val="nil"/>
          <w:right w:val="nil"/>
          <w:between w:val="nil"/>
          <w:bar w:val="nil"/>
        </w:pBdr>
        <w:spacing w:after="100" w:afterAutospacing="1" w:line="240" w:lineRule="auto"/>
        <w:ind w:left="1077" w:hanging="357"/>
        <w:contextualSpacing w:val="0"/>
        <w:rPr>
          <w:rFonts w:cstheme="minorHAnsi"/>
        </w:rPr>
      </w:pPr>
      <w:r w:rsidRPr="008F2569">
        <w:rPr>
          <w:rFonts w:cstheme="minorHAnsi"/>
        </w:rPr>
        <w:t>You can start building your profile in the portal from December 1</w:t>
      </w:r>
      <w:r w:rsidRPr="008F2569">
        <w:rPr>
          <w:rFonts w:cstheme="minorHAnsi"/>
          <w:vertAlign w:val="superscript"/>
        </w:rPr>
        <w:t>st</w:t>
      </w:r>
      <w:r w:rsidR="00B8684C" w:rsidRPr="008F2569">
        <w:rPr>
          <w:rFonts w:cstheme="minorHAnsi"/>
        </w:rPr>
        <w:t xml:space="preserve"> and return to continue working</w:t>
      </w:r>
      <w:r w:rsidRPr="008F2569">
        <w:rPr>
          <w:rFonts w:cstheme="minorHAnsi"/>
        </w:rPr>
        <w:t xml:space="preserve"> We advise you not to wait until the deadline: </w:t>
      </w:r>
      <w:r w:rsidR="00B8684C" w:rsidRPr="008F2569">
        <w:rPr>
          <w:rFonts w:cstheme="minorHAnsi"/>
        </w:rPr>
        <w:t>23:59:59</w:t>
      </w:r>
      <w:r w:rsidR="00BF7DFF" w:rsidRPr="008F2569">
        <w:rPr>
          <w:rFonts w:cstheme="minorHAnsi"/>
        </w:rPr>
        <w:t xml:space="preserve"> </w:t>
      </w:r>
      <w:r w:rsidRPr="008F2569">
        <w:rPr>
          <w:rFonts w:cstheme="minorHAnsi"/>
        </w:rPr>
        <w:t>CET (midnight) - 31 January 2024.</w:t>
      </w:r>
    </w:p>
    <w:p w14:paraId="390DDD1C" w14:textId="77777777" w:rsidR="00DB1624" w:rsidRPr="008F2569" w:rsidRDefault="00DB1624" w:rsidP="00DB1624">
      <w:pPr>
        <w:pStyle w:val="ListParagraph"/>
        <w:numPr>
          <w:ilvl w:val="0"/>
          <w:numId w:val="13"/>
        </w:numPr>
        <w:pBdr>
          <w:top w:val="nil"/>
          <w:left w:val="nil"/>
          <w:bottom w:val="nil"/>
          <w:right w:val="nil"/>
          <w:between w:val="nil"/>
          <w:bar w:val="nil"/>
        </w:pBdr>
        <w:spacing w:after="100" w:afterAutospacing="1" w:line="240" w:lineRule="auto"/>
        <w:ind w:left="1077" w:hanging="357"/>
        <w:contextualSpacing w:val="0"/>
        <w:rPr>
          <w:rFonts w:cstheme="minorHAnsi"/>
        </w:rPr>
      </w:pPr>
      <w:r w:rsidRPr="008F2569">
        <w:rPr>
          <w:rFonts w:cstheme="minorHAnsi"/>
        </w:rPr>
        <w:t>After the submission of your application you will receive a confirmation of receipt.</w:t>
      </w:r>
    </w:p>
    <w:p w14:paraId="63E85934" w14:textId="48507837" w:rsidR="00DB1624" w:rsidRPr="008F2569" w:rsidRDefault="00DB1624" w:rsidP="00DB1624">
      <w:pPr>
        <w:pStyle w:val="ListParagraph"/>
        <w:numPr>
          <w:ilvl w:val="0"/>
          <w:numId w:val="13"/>
        </w:numPr>
        <w:pBdr>
          <w:top w:val="nil"/>
          <w:left w:val="nil"/>
          <w:bottom w:val="nil"/>
          <w:right w:val="nil"/>
          <w:between w:val="nil"/>
          <w:bar w:val="nil"/>
        </w:pBdr>
        <w:spacing w:after="100" w:afterAutospacing="1" w:line="240" w:lineRule="auto"/>
        <w:ind w:left="1077" w:hanging="357"/>
        <w:contextualSpacing w:val="0"/>
        <w:rPr>
          <w:rFonts w:cstheme="minorHAnsi"/>
        </w:rPr>
      </w:pPr>
      <w:r w:rsidRPr="008F2569">
        <w:rPr>
          <w:rFonts w:cstheme="minorHAnsi"/>
        </w:rPr>
        <w:t>Should you have any further questions, do</w:t>
      </w:r>
      <w:r w:rsidR="00F474FF" w:rsidRPr="008F2569">
        <w:rPr>
          <w:rFonts w:cstheme="minorHAnsi"/>
        </w:rPr>
        <w:t xml:space="preserve"> </w:t>
      </w:r>
      <w:r w:rsidRPr="008F2569">
        <w:rPr>
          <w:rFonts w:cstheme="minorHAnsi"/>
        </w:rPr>
        <w:t>n</w:t>
      </w:r>
      <w:r w:rsidR="00F474FF" w:rsidRPr="008F2569">
        <w:rPr>
          <w:rFonts w:cstheme="minorHAnsi"/>
        </w:rPr>
        <w:t>o</w:t>
      </w:r>
      <w:r w:rsidRPr="008F2569">
        <w:rPr>
          <w:rFonts w:cstheme="minorHAnsi"/>
        </w:rPr>
        <w:t>t hesitate to contact the GROW Project Office (</w:t>
      </w:r>
      <w:hyperlink r:id="rId41" w:history="1">
        <w:r w:rsidRPr="008F2569">
          <w:rPr>
            <w:rStyle w:val="Hyperlink"/>
            <w:rFonts w:cstheme="minorHAnsi"/>
          </w:rPr>
          <w:t>GROW@tudelft.nl</w:t>
        </w:r>
      </w:hyperlink>
      <w:r w:rsidRPr="008F2569">
        <w:rPr>
          <w:rFonts w:cstheme="minorHAnsi"/>
        </w:rPr>
        <w:t>).</w:t>
      </w:r>
    </w:p>
    <w:p w14:paraId="63B31E85" w14:textId="77777777" w:rsidR="00DB1624" w:rsidRPr="008F2569" w:rsidRDefault="00DB1624" w:rsidP="00DB1624">
      <w:pPr>
        <w:pStyle w:val="ListParagraph"/>
        <w:numPr>
          <w:ilvl w:val="0"/>
          <w:numId w:val="13"/>
        </w:numPr>
        <w:pBdr>
          <w:top w:val="nil"/>
          <w:left w:val="nil"/>
          <w:bottom w:val="nil"/>
          <w:right w:val="nil"/>
          <w:between w:val="nil"/>
          <w:bar w:val="nil"/>
        </w:pBdr>
        <w:spacing w:after="100" w:afterAutospacing="1" w:line="240" w:lineRule="auto"/>
        <w:ind w:left="1077" w:hanging="357"/>
        <w:contextualSpacing w:val="0"/>
        <w:rPr>
          <w:rFonts w:cstheme="minorHAnsi"/>
          <w:i/>
          <w:iCs/>
        </w:rPr>
      </w:pPr>
      <w:r w:rsidRPr="008F2569">
        <w:rPr>
          <w:rFonts w:cstheme="minorHAnsi"/>
          <w:i/>
          <w:iCs/>
        </w:rPr>
        <w:t>Tip: although AI tools such as ChatGPT are becoming more and more interesting, using them too obviously, will not have you standing out positively among the group of applicants.</w:t>
      </w:r>
    </w:p>
    <w:p w14:paraId="69A6AD1B" w14:textId="20FE0C2A" w:rsidR="00DB1624" w:rsidRPr="008F2569" w:rsidRDefault="00DB1624" w:rsidP="00DB1624">
      <w:pPr>
        <w:rPr>
          <w:rFonts w:cstheme="minorHAnsi"/>
        </w:rPr>
      </w:pPr>
      <w:r w:rsidRPr="008F2569">
        <w:rPr>
          <w:rFonts w:cstheme="minorHAnsi"/>
        </w:rPr>
        <w:t>The GROW programme bases its selection on the following 3 equally weighted evaluation criteria:</w:t>
      </w:r>
    </w:p>
    <w:p w14:paraId="3A4BC804" w14:textId="77777777" w:rsidR="00DB1624" w:rsidRPr="008F2569" w:rsidRDefault="00DB1624" w:rsidP="00DB1624">
      <w:pPr>
        <w:pStyle w:val="ListParagraph"/>
        <w:numPr>
          <w:ilvl w:val="0"/>
          <w:numId w:val="12"/>
        </w:numPr>
        <w:pBdr>
          <w:top w:val="nil"/>
          <w:left w:val="nil"/>
          <w:bottom w:val="nil"/>
          <w:right w:val="nil"/>
          <w:between w:val="nil"/>
          <w:bar w:val="nil"/>
        </w:pBdr>
        <w:spacing w:after="100" w:afterAutospacing="1" w:line="240" w:lineRule="auto"/>
        <w:ind w:left="714" w:hanging="357"/>
        <w:contextualSpacing w:val="0"/>
        <w:rPr>
          <w:rFonts w:cstheme="minorHAnsi"/>
        </w:rPr>
      </w:pPr>
      <w:r w:rsidRPr="008F2569">
        <w:rPr>
          <w:rFonts w:cstheme="minorHAnsi"/>
        </w:rPr>
        <w:t>Applicant Excellence</w:t>
      </w:r>
    </w:p>
    <w:p w14:paraId="084507D1" w14:textId="77777777" w:rsidR="00DB1624" w:rsidRPr="008F2569" w:rsidRDefault="00DB1624" w:rsidP="00DB1624">
      <w:pPr>
        <w:pStyle w:val="ListParagraph"/>
        <w:numPr>
          <w:ilvl w:val="0"/>
          <w:numId w:val="12"/>
        </w:numPr>
        <w:pBdr>
          <w:top w:val="nil"/>
          <w:left w:val="nil"/>
          <w:bottom w:val="nil"/>
          <w:right w:val="nil"/>
          <w:between w:val="nil"/>
          <w:bar w:val="nil"/>
        </w:pBdr>
        <w:spacing w:after="100" w:afterAutospacing="1" w:line="240" w:lineRule="auto"/>
        <w:ind w:left="714" w:hanging="357"/>
        <w:contextualSpacing w:val="0"/>
        <w:rPr>
          <w:rFonts w:cstheme="minorHAnsi"/>
        </w:rPr>
      </w:pPr>
      <w:r w:rsidRPr="008F2569">
        <w:rPr>
          <w:rFonts w:cstheme="minorHAnsi"/>
        </w:rPr>
        <w:t>Vision on emerging needs and challenges in Africa</w:t>
      </w:r>
    </w:p>
    <w:p w14:paraId="036184B9" w14:textId="6C1D139B" w:rsidR="008C18C8" w:rsidRPr="007D7E99" w:rsidRDefault="00DB1624" w:rsidP="007D7E99">
      <w:pPr>
        <w:pStyle w:val="ListParagraph"/>
        <w:numPr>
          <w:ilvl w:val="0"/>
          <w:numId w:val="12"/>
        </w:numPr>
        <w:pBdr>
          <w:top w:val="nil"/>
          <w:left w:val="nil"/>
          <w:bottom w:val="nil"/>
          <w:right w:val="nil"/>
          <w:between w:val="nil"/>
          <w:bar w:val="nil"/>
        </w:pBdr>
        <w:spacing w:after="100" w:afterAutospacing="1" w:line="240" w:lineRule="auto"/>
        <w:ind w:left="714" w:hanging="357"/>
        <w:contextualSpacing w:val="0"/>
        <w:rPr>
          <w:rFonts w:cstheme="minorHAnsi"/>
        </w:rPr>
      </w:pPr>
      <w:r w:rsidRPr="008F2569">
        <w:rPr>
          <w:rFonts w:cstheme="minorHAnsi"/>
        </w:rPr>
        <w:t>Personal motivation and affinity with Africa</w:t>
      </w:r>
    </w:p>
    <w:p w14:paraId="2DAECE31" w14:textId="2B2AD095" w:rsidR="00DB1624" w:rsidRPr="007D7E99" w:rsidRDefault="00DB1624" w:rsidP="007D7E99">
      <w:pPr>
        <w:pStyle w:val="ListParagraph"/>
        <w:numPr>
          <w:ilvl w:val="0"/>
          <w:numId w:val="30"/>
        </w:numPr>
        <w:rPr>
          <w:b/>
          <w:bCs/>
          <w:color w:val="B72F00" w:themeColor="accent2"/>
        </w:rPr>
      </w:pPr>
      <w:r w:rsidRPr="007D7E99">
        <w:rPr>
          <w:b/>
          <w:bCs/>
          <w:color w:val="B72F00" w:themeColor="accent2"/>
        </w:rPr>
        <w:t>Generic information</w:t>
      </w:r>
      <w:bookmarkEnd w:id="25"/>
    </w:p>
    <w:tbl>
      <w:tblPr>
        <w:tblW w:w="94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60"/>
        <w:gridCol w:w="5966"/>
      </w:tblGrid>
      <w:tr w:rsidR="00DB1624" w:rsidRPr="008F2569" w14:paraId="0A4007FE" w14:textId="77777777">
        <w:trPr>
          <w:trHeight w:val="179"/>
        </w:trPr>
        <w:tc>
          <w:tcPr>
            <w:tcW w:w="9426"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628E759" w14:textId="77777777" w:rsidR="00DB1624" w:rsidRPr="008F2569" w:rsidRDefault="00DB1624">
            <w:pPr>
              <w:pStyle w:val="Hoofdtekst"/>
              <w:rPr>
                <w:lang w:val="en-GB"/>
              </w:rPr>
            </w:pPr>
            <w:r w:rsidRPr="008F2569">
              <w:rPr>
                <w:b/>
                <w:bCs/>
                <w:lang w:val="en-GB"/>
              </w:rPr>
              <w:t>Personal information</w:t>
            </w:r>
          </w:p>
        </w:tc>
      </w:tr>
      <w:tr w:rsidR="00DB1624" w:rsidRPr="008F2569" w14:paraId="479BEF8D"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F59C3" w14:textId="77777777" w:rsidR="00DB1624" w:rsidRPr="008F2569" w:rsidRDefault="00DB1624">
            <w:pPr>
              <w:pStyle w:val="Hoofdtekst"/>
              <w:rPr>
                <w:lang w:val="en-GB"/>
              </w:rPr>
            </w:pPr>
            <w:r w:rsidRPr="008F2569">
              <w:rPr>
                <w:lang w:val="en-GB"/>
              </w:rPr>
              <w:t>Name, first name, title (s)</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37A6A" w14:textId="77777777" w:rsidR="00DB1624" w:rsidRPr="008F2569" w:rsidRDefault="00DB1624"/>
        </w:tc>
      </w:tr>
      <w:tr w:rsidR="00DB1624" w:rsidRPr="008F2569" w14:paraId="5B454800"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1D328" w14:textId="77777777" w:rsidR="00DB1624" w:rsidRPr="008F2569" w:rsidRDefault="00DB1624">
            <w:pPr>
              <w:pStyle w:val="Hoofdtekst"/>
              <w:rPr>
                <w:lang w:val="en-GB"/>
              </w:rPr>
            </w:pPr>
            <w:r w:rsidRPr="008F2569">
              <w:rPr>
                <w:lang w:val="en-GB"/>
              </w:rPr>
              <w:t>Gender</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E84B1" w14:textId="77777777" w:rsidR="00DB1624" w:rsidRPr="008F2569" w:rsidRDefault="00DB1624">
            <w:r w:rsidRPr="008F2569">
              <w:t>m/f/other</w:t>
            </w:r>
          </w:p>
        </w:tc>
      </w:tr>
      <w:tr w:rsidR="00DB1624" w:rsidRPr="008F2569" w14:paraId="3BA53F75"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E80FB4" w14:textId="77777777" w:rsidR="00DB1624" w:rsidRPr="008F2569" w:rsidRDefault="00DB1624">
            <w:pPr>
              <w:pStyle w:val="Hoofdtekst"/>
              <w:rPr>
                <w:lang w:val="en-GB"/>
              </w:rPr>
            </w:pPr>
            <w:r w:rsidRPr="008F2569">
              <w:rPr>
                <w:lang w:val="en-GB"/>
              </w:rPr>
              <w:t>Date of birth</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F2EDA" w14:textId="77777777" w:rsidR="00DB1624" w:rsidRPr="008F2569" w:rsidRDefault="00DB1624">
            <w:pPr>
              <w:pStyle w:val="Hoofdtekst"/>
              <w:rPr>
                <w:lang w:val="en-GB"/>
              </w:rPr>
            </w:pPr>
            <w:r w:rsidRPr="008F2569">
              <w:rPr>
                <w:lang w:val="en-GB"/>
              </w:rPr>
              <w:t> </w:t>
            </w:r>
          </w:p>
        </w:tc>
      </w:tr>
      <w:tr w:rsidR="00DB1624" w:rsidRPr="008F2569" w14:paraId="6D87E6BD"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803250" w14:textId="77777777" w:rsidR="00DB1624" w:rsidRPr="008F2569" w:rsidRDefault="00DB1624">
            <w:pPr>
              <w:pStyle w:val="Hoofdtekst"/>
              <w:rPr>
                <w:lang w:val="en-GB"/>
              </w:rPr>
            </w:pPr>
            <w:r w:rsidRPr="008F2569">
              <w:rPr>
                <w:lang w:val="en-GB"/>
              </w:rPr>
              <w:t>Nationality</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6F37D" w14:textId="77777777" w:rsidR="00DB1624" w:rsidRPr="008F2569" w:rsidRDefault="00DB1624"/>
        </w:tc>
      </w:tr>
      <w:tr w:rsidR="00DB1624" w:rsidRPr="008F2569" w14:paraId="746824FA"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BC2D2" w14:textId="77777777" w:rsidR="00DB1624" w:rsidRPr="008F2569" w:rsidRDefault="00DB1624">
            <w:pPr>
              <w:pStyle w:val="Hoofdtekst"/>
              <w:rPr>
                <w:lang w:val="en-GB"/>
              </w:rPr>
            </w:pPr>
            <w:r w:rsidRPr="008F2569">
              <w:rPr>
                <w:lang w:val="en-GB"/>
              </w:rPr>
              <w:t xml:space="preserve">Email </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DA3F8" w14:textId="77777777" w:rsidR="00DB1624" w:rsidRPr="008F2569" w:rsidRDefault="00DB1624"/>
        </w:tc>
      </w:tr>
      <w:tr w:rsidR="00DB1624" w:rsidRPr="008F2569" w14:paraId="0AE92EBB"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5F7A63" w14:textId="5220BA62" w:rsidR="00DB1624" w:rsidRPr="008F2569" w:rsidRDefault="00DB1624">
            <w:pPr>
              <w:pStyle w:val="Hoofdtekst"/>
              <w:rPr>
                <w:lang w:val="en-GB"/>
              </w:rPr>
            </w:pPr>
            <w:r w:rsidRPr="008F2569">
              <w:rPr>
                <w:lang w:val="en-GB"/>
              </w:rPr>
              <w:t xml:space="preserve">Address + </w:t>
            </w:r>
            <w:r w:rsidR="00BF7DFF" w:rsidRPr="008F2569">
              <w:rPr>
                <w:lang w:val="en-GB"/>
              </w:rPr>
              <w:t>Zip code</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713A4" w14:textId="77777777" w:rsidR="00DB1624" w:rsidRPr="008F2569" w:rsidRDefault="00DB1624"/>
        </w:tc>
      </w:tr>
      <w:tr w:rsidR="00DB1624" w:rsidRPr="008F2569" w14:paraId="73EEE3B2"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B27F98" w14:textId="77777777" w:rsidR="00DB1624" w:rsidRPr="008F2569" w:rsidRDefault="00DB1624">
            <w:pPr>
              <w:pStyle w:val="Hoofdtekst"/>
              <w:rPr>
                <w:lang w:val="en-GB"/>
              </w:rPr>
            </w:pPr>
            <w:r w:rsidRPr="008F2569">
              <w:rPr>
                <w:lang w:val="en-GB"/>
              </w:rPr>
              <w:t>Town</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5C4E3" w14:textId="77777777" w:rsidR="00DB1624" w:rsidRPr="008F2569" w:rsidRDefault="00DB1624">
            <w:r w:rsidRPr="008F2569">
              <w:t> </w:t>
            </w:r>
          </w:p>
        </w:tc>
      </w:tr>
      <w:tr w:rsidR="00DB1624" w:rsidRPr="008F2569" w14:paraId="1B04A901" w14:textId="77777777">
        <w:trPr>
          <w:trHeight w:hRule="exact" w:val="397"/>
        </w:trPr>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21C73" w14:textId="77777777" w:rsidR="00DB1624" w:rsidRPr="008F2569" w:rsidRDefault="00DB1624">
            <w:pPr>
              <w:pStyle w:val="Hoofdtekst"/>
              <w:rPr>
                <w:lang w:val="en-GB"/>
              </w:rPr>
            </w:pPr>
            <w:r w:rsidRPr="008F2569">
              <w:rPr>
                <w:lang w:val="en-GB"/>
              </w:rPr>
              <w:t>Country</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A3A20" w14:textId="77777777" w:rsidR="00DB1624" w:rsidRPr="008F2569" w:rsidRDefault="00DB1624"/>
        </w:tc>
      </w:tr>
    </w:tbl>
    <w:p w14:paraId="1CD45ADD" w14:textId="77777777" w:rsidR="00DB1624" w:rsidRPr="008F2569" w:rsidRDefault="00DB1624" w:rsidP="00DB1624">
      <w:pPr>
        <w:pStyle w:val="Hoofdtekst"/>
        <w:spacing w:line="240" w:lineRule="auto"/>
        <w:rPr>
          <w:lang w:val="en-GB"/>
        </w:rPr>
      </w:pPr>
    </w:p>
    <w:tbl>
      <w:tblPr>
        <w:tblStyle w:val="TableGrid"/>
        <w:tblW w:w="9498" w:type="dxa"/>
        <w:tblInd w:w="108" w:type="dxa"/>
        <w:tblLook w:val="04A0" w:firstRow="1" w:lastRow="0" w:firstColumn="1" w:lastColumn="0" w:noHBand="0" w:noVBand="1"/>
      </w:tblPr>
      <w:tblGrid>
        <w:gridCol w:w="3544"/>
        <w:gridCol w:w="5954"/>
      </w:tblGrid>
      <w:tr w:rsidR="00DB1624" w:rsidRPr="008F2569" w14:paraId="5B2651CA" w14:textId="77777777">
        <w:tc>
          <w:tcPr>
            <w:tcW w:w="9498" w:type="dxa"/>
            <w:gridSpan w:val="2"/>
          </w:tcPr>
          <w:p w14:paraId="19AE9F69" w14:textId="3D02AA2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lang w:val="en-GB"/>
              </w:rPr>
            </w:pPr>
            <w:r w:rsidRPr="008F2569">
              <w:rPr>
                <w:rFonts w:ascii="Calibri" w:hAnsi="Calibri"/>
                <w:b/>
                <w:bCs/>
                <w:sz w:val="22"/>
                <w:szCs w:val="22"/>
                <w:lang w:val="en-GB"/>
              </w:rPr>
              <w:lastRenderedPageBreak/>
              <w:t>History of place of residence (since 1 January 2021)</w:t>
            </w:r>
            <w:r w:rsidRPr="008F2569">
              <w:rPr>
                <w:lang w:val="en-GB"/>
              </w:rPr>
              <w:br/>
            </w:r>
            <w:r w:rsidRPr="008F2569">
              <w:rPr>
                <w:rFonts w:ascii="Calibri" w:hAnsi="Calibri"/>
                <w:i/>
                <w:iCs/>
                <w:sz w:val="22"/>
                <w:szCs w:val="22"/>
                <w:lang w:val="en-GB"/>
              </w:rPr>
              <w:t xml:space="preserve">Applicants shall not have spent more than 12 months in the Netherlands in the 3 years immediately prior to the </w:t>
            </w:r>
            <w:r w:rsidR="00513678">
              <w:rPr>
                <w:rFonts w:ascii="Calibri" w:hAnsi="Calibri"/>
                <w:i/>
                <w:iCs/>
                <w:sz w:val="22"/>
                <w:szCs w:val="22"/>
                <w:lang w:val="en-GB"/>
              </w:rPr>
              <w:t>call deadline of 31</w:t>
            </w:r>
            <w:r w:rsidR="00513678" w:rsidRPr="00513678">
              <w:rPr>
                <w:rFonts w:ascii="Calibri" w:hAnsi="Calibri"/>
                <w:i/>
                <w:iCs/>
                <w:sz w:val="22"/>
                <w:szCs w:val="22"/>
                <w:vertAlign w:val="superscript"/>
                <w:lang w:val="en-GB"/>
              </w:rPr>
              <w:t>st</w:t>
            </w:r>
            <w:r w:rsidR="00513678">
              <w:rPr>
                <w:rFonts w:ascii="Calibri" w:hAnsi="Calibri"/>
                <w:i/>
                <w:iCs/>
                <w:sz w:val="22"/>
                <w:szCs w:val="22"/>
                <w:lang w:val="en-GB"/>
              </w:rPr>
              <w:t xml:space="preserve"> of January 2024</w:t>
            </w:r>
            <w:r w:rsidRPr="008F2569">
              <w:rPr>
                <w:rFonts w:ascii="Calibri" w:hAnsi="Calibri"/>
                <w:i/>
                <w:iCs/>
                <w:sz w:val="22"/>
                <w:szCs w:val="22"/>
                <w:lang w:val="en-GB"/>
              </w:rPr>
              <w:t>. If an applicant had more places of residence in this period, please indicate the periods and countries.</w:t>
            </w:r>
          </w:p>
        </w:tc>
      </w:tr>
      <w:tr w:rsidR="00DB1624" w:rsidRPr="008F2569" w14:paraId="7E87C50E" w14:textId="77777777">
        <w:trPr>
          <w:trHeight w:hRule="exact" w:val="397"/>
        </w:trPr>
        <w:tc>
          <w:tcPr>
            <w:tcW w:w="3544" w:type="dxa"/>
          </w:tcPr>
          <w:p w14:paraId="681C99A2" w14:textId="4C9B2ABA" w:rsidR="00DB1624" w:rsidRPr="008F2569" w:rsidRDefault="00B21C6D">
            <w:pPr>
              <w:pBdr>
                <w:top w:val="none" w:sz="0" w:space="0" w:color="auto"/>
                <w:left w:val="none" w:sz="0" w:space="0" w:color="auto"/>
                <w:bottom w:val="none" w:sz="0" w:space="0" w:color="auto"/>
                <w:right w:val="none" w:sz="0" w:space="0" w:color="auto"/>
                <w:between w:val="none" w:sz="0" w:space="0" w:color="auto"/>
                <w:bar w:val="none" w:sz="0" w:color="auto"/>
              </w:pBdr>
              <w:tabs>
                <w:tab w:val="right" w:pos="2859"/>
              </w:tabs>
              <w:rPr>
                <w:rFonts w:ascii="Calibri" w:hAnsi="Calibri"/>
                <w:i/>
                <w:sz w:val="22"/>
                <w:szCs w:val="22"/>
                <w:lang w:val="en-GB"/>
              </w:rPr>
            </w:pPr>
            <w:r w:rsidRPr="008F2569">
              <w:rPr>
                <w:rFonts w:ascii="Calibri" w:hAnsi="Calibri"/>
                <w:i/>
                <w:sz w:val="22"/>
                <w:szCs w:val="22"/>
                <w:lang w:val="en-GB"/>
              </w:rPr>
              <w:t>C</w:t>
            </w:r>
            <w:r w:rsidR="00DB1624" w:rsidRPr="008F2569">
              <w:rPr>
                <w:rFonts w:ascii="Calibri" w:hAnsi="Calibri"/>
                <w:i/>
                <w:sz w:val="22"/>
                <w:szCs w:val="22"/>
                <w:lang w:val="en-GB"/>
              </w:rPr>
              <w:t>ountry of residence</w:t>
            </w:r>
            <w:r w:rsidR="00DB1624" w:rsidRPr="008F2569">
              <w:rPr>
                <w:rFonts w:ascii="Calibri" w:hAnsi="Calibri"/>
                <w:i/>
                <w:sz w:val="22"/>
                <w:szCs w:val="22"/>
                <w:lang w:val="en-GB"/>
              </w:rPr>
              <w:tab/>
            </w:r>
            <w:r w:rsidR="00DB1624" w:rsidRPr="008F2569">
              <w:rPr>
                <w:rFonts w:ascii="Calibri" w:hAnsi="Calibri"/>
                <w:i/>
                <w:sz w:val="22"/>
                <w:szCs w:val="22"/>
                <w:lang w:val="en-GB"/>
              </w:rPr>
              <w:br/>
            </w:r>
          </w:p>
        </w:tc>
        <w:tc>
          <w:tcPr>
            <w:tcW w:w="5954" w:type="dxa"/>
          </w:tcPr>
          <w:p w14:paraId="2C3EC13B"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
                <w:sz w:val="22"/>
                <w:szCs w:val="22"/>
                <w:lang w:val="en-GB"/>
              </w:rPr>
            </w:pPr>
            <w:r w:rsidRPr="008F2569">
              <w:rPr>
                <w:rFonts w:ascii="Calibri" w:hAnsi="Calibri"/>
                <w:i/>
                <w:sz w:val="22"/>
                <w:szCs w:val="22"/>
                <w:lang w:val="en-GB"/>
              </w:rPr>
              <w:t>Period of residence</w:t>
            </w:r>
          </w:p>
        </w:tc>
      </w:tr>
      <w:tr w:rsidR="00DB1624" w:rsidRPr="008F2569" w14:paraId="4BF0CF5A" w14:textId="77777777">
        <w:trPr>
          <w:trHeight w:hRule="exact" w:val="397"/>
        </w:trPr>
        <w:tc>
          <w:tcPr>
            <w:tcW w:w="3544" w:type="dxa"/>
          </w:tcPr>
          <w:p w14:paraId="399F9502"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p w14:paraId="3A244F5C"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5954" w:type="dxa"/>
          </w:tcPr>
          <w:p w14:paraId="1E0549E6"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r>
      <w:tr w:rsidR="00DB1624" w:rsidRPr="008F2569" w14:paraId="0E49C558" w14:textId="77777777">
        <w:trPr>
          <w:trHeight w:hRule="exact" w:val="397"/>
        </w:trPr>
        <w:tc>
          <w:tcPr>
            <w:tcW w:w="3544" w:type="dxa"/>
          </w:tcPr>
          <w:p w14:paraId="704F7E84"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p w14:paraId="34B59174"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5954" w:type="dxa"/>
          </w:tcPr>
          <w:p w14:paraId="3499E097"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r>
      <w:tr w:rsidR="00DB1624" w:rsidRPr="008F2569" w14:paraId="7FCDB3ED" w14:textId="77777777">
        <w:trPr>
          <w:trHeight w:hRule="exact" w:val="397"/>
        </w:trPr>
        <w:tc>
          <w:tcPr>
            <w:tcW w:w="3544" w:type="dxa"/>
          </w:tcPr>
          <w:p w14:paraId="3F247532"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p w14:paraId="74B0C9CA"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5954" w:type="dxa"/>
          </w:tcPr>
          <w:p w14:paraId="3D3A474A"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r>
    </w:tbl>
    <w:p w14:paraId="117C8755" w14:textId="77777777" w:rsidR="00DB1624" w:rsidRPr="008F2569" w:rsidRDefault="00DB1624" w:rsidP="00DB1624">
      <w:pPr>
        <w:pStyle w:val="Hoofdtekst"/>
        <w:spacing w:line="240" w:lineRule="auto"/>
        <w:rPr>
          <w:lang w:val="en-GB"/>
        </w:rPr>
      </w:pPr>
    </w:p>
    <w:p w14:paraId="716081A5" w14:textId="18AF3025" w:rsidR="00DB1624" w:rsidRPr="007D7E99" w:rsidRDefault="00DB1624" w:rsidP="007D7E99">
      <w:pPr>
        <w:pStyle w:val="ListParagraph"/>
        <w:numPr>
          <w:ilvl w:val="0"/>
          <w:numId w:val="30"/>
        </w:numPr>
        <w:rPr>
          <w:b/>
          <w:bCs/>
          <w:color w:val="B72F00" w:themeColor="accent2"/>
        </w:rPr>
      </w:pPr>
      <w:r w:rsidRPr="007D7E99">
        <w:rPr>
          <w:b/>
          <w:bCs/>
          <w:color w:val="B72F00" w:themeColor="accent2"/>
        </w:rPr>
        <w:t>Applicant Excellence</w:t>
      </w:r>
    </w:p>
    <w:p w14:paraId="1E5A98DF" w14:textId="77777777" w:rsidR="00DB1624" w:rsidRPr="008F2569" w:rsidRDefault="00DB1624" w:rsidP="00DB1624">
      <w:pPr>
        <w:pStyle w:val="ListParagraph"/>
        <w:numPr>
          <w:ilvl w:val="0"/>
          <w:numId w:val="16"/>
        </w:numPr>
        <w:spacing w:after="200" w:line="276" w:lineRule="auto"/>
        <w:contextualSpacing w:val="0"/>
        <w:rPr>
          <w:b/>
          <w:bCs/>
        </w:rPr>
      </w:pPr>
      <w:r w:rsidRPr="008F2569">
        <w:rPr>
          <w:rFonts w:cstheme="minorHAnsi"/>
          <w:b/>
          <w:bCs/>
          <w:color w:val="00A6D6" w:themeColor="text2"/>
          <w:sz w:val="26"/>
          <w:szCs w:val="26"/>
        </w:rPr>
        <w:t>Your degrees</w:t>
      </w:r>
    </w:p>
    <w:tbl>
      <w:tblPr>
        <w:tblW w:w="9500" w:type="dxa"/>
        <w:tblInd w:w="8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6147"/>
        <w:gridCol w:w="3353"/>
      </w:tblGrid>
      <w:tr w:rsidR="00DB1624" w:rsidRPr="008F2569" w14:paraId="2BEE1FC5" w14:textId="77777777" w:rsidTr="03BBBC8D">
        <w:trPr>
          <w:trHeight w:val="250"/>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4A7554B" w14:textId="77777777" w:rsidR="00DB1624" w:rsidRPr="008F2569" w:rsidRDefault="00DB1624">
            <w:pPr>
              <w:pStyle w:val="Hoofdtekst"/>
              <w:rPr>
                <w:lang w:val="en-GB"/>
              </w:rPr>
            </w:pPr>
            <w:r w:rsidRPr="008F2569">
              <w:rPr>
                <w:b/>
                <w:bCs/>
                <w:lang w:val="en-GB"/>
              </w:rPr>
              <w:t>Master diploma</w:t>
            </w:r>
            <w:r w:rsidRPr="008F2569">
              <w:rPr>
                <w:lang w:val="en-GB"/>
              </w:rPr>
              <w:t xml:space="preserve"> (multiple entries possible)</w:t>
            </w:r>
            <w:r w:rsidRPr="008F2569">
              <w:rPr>
                <w:lang w:val="en-GB"/>
              </w:rPr>
              <w:br/>
            </w:r>
            <w:r w:rsidRPr="008F2569">
              <w:rPr>
                <w:i/>
                <w:iCs/>
                <w:lang w:val="en-GB"/>
              </w:rPr>
              <w:t>Applicants must have completed a university degree that entitles them to embark in a doctoral programme in the Netherlands (Master of Arts (MA), Master of Science (MSc), or Master of Laws (LLM)). Documentation providing evidence must be included with the application.</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27FCD26" w14:textId="77C2F556" w:rsidR="00DB1624" w:rsidRPr="008F2569" w:rsidRDefault="00DB1624">
            <w:pPr>
              <w:rPr>
                <w:rFonts w:cstheme="minorHAnsi"/>
                <w:i/>
                <w:iCs/>
              </w:rPr>
            </w:pPr>
          </w:p>
        </w:tc>
      </w:tr>
      <w:tr w:rsidR="2F9131DE" w:rsidRPr="008F2569" w14:paraId="0B1AAAA6" w14:textId="77777777" w:rsidTr="03BBBC8D">
        <w:trPr>
          <w:trHeight w:val="250"/>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C2C7796" w14:textId="13E236AA" w:rsidR="2F9131DE" w:rsidRPr="008F2569" w:rsidRDefault="0C25BA36" w:rsidP="00E000CF">
            <w:pPr>
              <w:pStyle w:val="Hoofdtekst"/>
              <w:rPr>
                <w:b/>
                <w:bCs/>
                <w:lang w:val="en-GB"/>
              </w:rPr>
            </w:pPr>
            <w:r w:rsidRPr="008F2569">
              <w:rPr>
                <w:b/>
                <w:bCs/>
                <w:lang w:val="en-GB"/>
              </w:rPr>
              <w:t>Graduation thesis</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6B5501C" w14:textId="4338FADE" w:rsidR="2F9131DE" w:rsidRPr="008F2569" w:rsidRDefault="0C25BA36" w:rsidP="2F9131DE">
            <w:pPr>
              <w:rPr>
                <w:i/>
                <w:iCs/>
              </w:rPr>
            </w:pPr>
            <w:r w:rsidRPr="008F2569">
              <w:rPr>
                <w:i/>
                <w:iCs/>
              </w:rPr>
              <w:t>Please upload (the link to) your thesis here.</w:t>
            </w:r>
          </w:p>
        </w:tc>
      </w:tr>
      <w:tr w:rsidR="00DB1624" w:rsidRPr="008F2569" w14:paraId="4DA30E1D" w14:textId="77777777" w:rsidTr="03BBBC8D">
        <w:trPr>
          <w:trHeight w:val="526"/>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94590DF" w14:textId="77777777" w:rsidR="00DB1624" w:rsidRPr="008F2569" w:rsidRDefault="00DB1624">
            <w:pPr>
              <w:pStyle w:val="Hoofdtekst"/>
              <w:rPr>
                <w:b/>
                <w:bCs/>
                <w:lang w:val="en-GB"/>
              </w:rPr>
            </w:pPr>
            <w:r w:rsidRPr="008F2569">
              <w:rPr>
                <w:b/>
                <w:bCs/>
                <w:lang w:val="en-GB"/>
              </w:rPr>
              <w:t>Topic(s) a) education programme and b) graduation thesis:</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CD39FB8" w14:textId="77777777" w:rsidR="00DB1624" w:rsidRPr="008F2569" w:rsidRDefault="00DB1624"/>
        </w:tc>
      </w:tr>
      <w:tr w:rsidR="00DB1624" w:rsidRPr="008F2569" w14:paraId="134E872F" w14:textId="77777777" w:rsidTr="03BBBC8D">
        <w:trPr>
          <w:trHeight w:val="526"/>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3615830" w14:textId="77777777" w:rsidR="00DB1624" w:rsidRPr="008F2569" w:rsidRDefault="00DB1624">
            <w:pPr>
              <w:pStyle w:val="Hoofdtekst"/>
              <w:rPr>
                <w:lang w:val="en-GB"/>
              </w:rPr>
            </w:pPr>
            <w:r w:rsidRPr="008F2569">
              <w:rPr>
                <w:b/>
                <w:bCs/>
                <w:lang w:val="en-GB"/>
              </w:rPr>
              <w:t>Award date</w:t>
            </w:r>
            <w:r w:rsidRPr="008F2569">
              <w:rPr>
                <w:lang w:val="en-GB"/>
              </w:rPr>
              <w:br/>
            </w:r>
            <w:r w:rsidRPr="008F2569">
              <w:rPr>
                <w:i/>
                <w:iCs/>
                <w:lang w:val="en-GB"/>
              </w:rPr>
              <w:t>The applicant’s degree must be dated less than 10 years prior to the call deadline (31 January 2024).</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880E142" w14:textId="77777777" w:rsidR="00DB1624" w:rsidRPr="008F2569" w:rsidRDefault="00DB1624"/>
        </w:tc>
      </w:tr>
      <w:tr w:rsidR="00DB1624" w:rsidRPr="008F2569" w14:paraId="2D1B9B24" w14:textId="77777777" w:rsidTr="03BBBC8D">
        <w:trPr>
          <w:trHeight w:val="250"/>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6A4C042" w14:textId="77777777" w:rsidR="00DB1624" w:rsidRPr="008F2569" w:rsidRDefault="00DB1624">
            <w:pPr>
              <w:pStyle w:val="Hoofdtekst"/>
              <w:rPr>
                <w:b/>
                <w:bCs/>
                <w:lang w:val="en-GB"/>
              </w:rPr>
            </w:pPr>
            <w:r w:rsidRPr="008F2569">
              <w:rPr>
                <w:b/>
                <w:bCs/>
                <w:lang w:val="en-GB"/>
              </w:rPr>
              <w:t>Institution</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97087EE" w14:textId="77777777" w:rsidR="00DB1624" w:rsidRPr="008F2569" w:rsidRDefault="00DB1624">
            <w:pPr>
              <w:pStyle w:val="Hoofdtekst"/>
              <w:rPr>
                <w:lang w:val="en-GB"/>
              </w:rPr>
            </w:pPr>
            <w:r w:rsidRPr="008F2569">
              <w:rPr>
                <w:lang w:val="en-GB"/>
              </w:rPr>
              <w:t> </w:t>
            </w:r>
          </w:p>
        </w:tc>
      </w:tr>
      <w:tr w:rsidR="00DB1624" w:rsidRPr="008F2569" w14:paraId="013BB025" w14:textId="77777777" w:rsidTr="03BBBC8D">
        <w:trPr>
          <w:trHeight w:val="250"/>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71B7A37" w14:textId="77777777" w:rsidR="00DB1624" w:rsidRPr="008F2569" w:rsidRDefault="00DB1624">
            <w:pPr>
              <w:pStyle w:val="Hoofdtekst"/>
              <w:rPr>
                <w:b/>
                <w:bCs/>
                <w:lang w:val="en-GB"/>
              </w:rPr>
            </w:pPr>
            <w:r w:rsidRPr="008F2569">
              <w:rPr>
                <w:b/>
                <w:bCs/>
                <w:lang w:val="en-GB"/>
              </w:rPr>
              <w:t xml:space="preserve">Cumulative grade point average (GPA) </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42C440F" w14:textId="77777777" w:rsidR="00DB1624" w:rsidRPr="008F2569" w:rsidRDefault="00DB1624">
            <w:pPr>
              <w:pStyle w:val="Hoofdtekst"/>
              <w:rPr>
                <w:lang w:val="en-GB"/>
              </w:rPr>
            </w:pPr>
          </w:p>
        </w:tc>
      </w:tr>
      <w:tr w:rsidR="00DB1624" w:rsidRPr="008F2569" w14:paraId="3DC23AA2" w14:textId="77777777" w:rsidTr="03BBBC8D">
        <w:trPr>
          <w:trHeight w:val="250"/>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9E133DC" w14:textId="77777777" w:rsidR="00DB1624" w:rsidRPr="008F2569" w:rsidRDefault="00DB1624">
            <w:pPr>
              <w:pStyle w:val="Hoofdtekst"/>
              <w:rPr>
                <w:b/>
                <w:bCs/>
                <w:lang w:val="en-GB"/>
              </w:rPr>
            </w:pPr>
            <w:r w:rsidRPr="008F2569">
              <w:rPr>
                <w:b/>
                <w:bCs/>
                <w:lang w:val="en-GB"/>
              </w:rPr>
              <w:t>Country</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F8F7681" w14:textId="77777777" w:rsidR="00DB1624" w:rsidRPr="008F2569" w:rsidRDefault="00DB1624"/>
        </w:tc>
      </w:tr>
      <w:tr w:rsidR="00DB1624" w:rsidRPr="008F2569" w14:paraId="72FC2769" w14:textId="77777777" w:rsidTr="03BBBC8D">
        <w:trPr>
          <w:trHeight w:val="250"/>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F5037C9" w14:textId="77777777" w:rsidR="00DB1624" w:rsidRPr="008F2569" w:rsidRDefault="00DB1624">
            <w:pPr>
              <w:pStyle w:val="Hoofdtekst"/>
              <w:rPr>
                <w:lang w:val="en-GB"/>
              </w:rPr>
            </w:pPr>
            <w:r w:rsidRPr="008F2569">
              <w:rPr>
                <w:b/>
                <w:bCs/>
                <w:lang w:val="en-GB"/>
              </w:rPr>
              <w:t>Extension window</w:t>
            </w:r>
            <w:r w:rsidRPr="008F2569">
              <w:rPr>
                <w:lang w:val="en-GB"/>
              </w:rPr>
              <w:br/>
            </w:r>
            <w:r w:rsidRPr="008F2569">
              <w:rPr>
                <w:i/>
                <w:iCs/>
                <w:lang w:val="en-GB"/>
              </w:rPr>
              <w:t xml:space="preserve">The eligibility window can be extended by 6 months per child for the mother, (additional) maternity or paternity leave (actual time </w:t>
            </w:r>
            <w:r w:rsidRPr="008F2569">
              <w:rPr>
                <w:i/>
                <w:iCs/>
                <w:lang w:val="en-GB"/>
              </w:rPr>
              <w:lastRenderedPageBreak/>
              <w:t>up to 6 months per child), training for medical specialists (3 years), compulsory and reserve military service (actual time), or for refugees/ researchers at risk (up to 3 years). Evidencing documentation must be uploaded here as well.</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378F92E" w14:textId="77777777" w:rsidR="00DB1624" w:rsidRPr="008F2569" w:rsidRDefault="00DB1624"/>
        </w:tc>
      </w:tr>
      <w:tr w:rsidR="00DB1624" w:rsidRPr="008F2569" w14:paraId="0CD2E3B3" w14:textId="77777777" w:rsidTr="03BBBC8D">
        <w:trPr>
          <w:trHeight w:val="250"/>
        </w:trPr>
        <w:tc>
          <w:tcPr>
            <w:tcW w:w="6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E80CED8" w14:textId="77777777" w:rsidR="00DB1624" w:rsidRPr="008F2569" w:rsidRDefault="00DB1624">
            <w:pPr>
              <w:pStyle w:val="Hoofdtekst"/>
              <w:rPr>
                <w:b/>
                <w:bCs/>
                <w:lang w:val="en-GB"/>
              </w:rPr>
            </w:pPr>
            <w:r w:rsidRPr="008F2569">
              <w:rPr>
                <w:b/>
                <w:bCs/>
                <w:lang w:val="en-GB"/>
              </w:rPr>
              <w:t>Upload an original or certified copy of your master’s degree here</w:t>
            </w:r>
          </w:p>
          <w:p w14:paraId="3E8C1D4B" w14:textId="77777777" w:rsidR="00DB1624" w:rsidRPr="008F2569" w:rsidRDefault="00DB1624">
            <w:pPr>
              <w:pStyle w:val="Hoofdtekst"/>
              <w:rPr>
                <w:i/>
                <w:iCs/>
                <w:lang w:val="en-GB"/>
              </w:rPr>
            </w:pPr>
            <w:r w:rsidRPr="008F2569">
              <w:rPr>
                <w:i/>
                <w:iCs/>
                <w:lang w:val="en-GB"/>
              </w:rPr>
              <w:t>If the degree/transcript is in a language other than English, French, German or Dutch, a certified translation is also required.</w:t>
            </w:r>
          </w:p>
          <w:p w14:paraId="204CA482" w14:textId="77777777" w:rsidR="00DB1624" w:rsidRPr="008F2569" w:rsidRDefault="00DB1624">
            <w:pPr>
              <w:pStyle w:val="Hoofdtekst"/>
              <w:rPr>
                <w:b/>
                <w:bCs/>
                <w:lang w:val="en-GB"/>
              </w:rPr>
            </w:pPr>
            <w:r w:rsidRPr="008F2569">
              <w:rPr>
                <w:i/>
                <w:iCs/>
                <w:lang w:val="en-GB"/>
              </w:rPr>
              <w:t>*A certified copy is a copy with an official wet stamp verifying the copy to be true to the original.</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74FD609" w14:textId="77777777" w:rsidR="00DB1624" w:rsidRPr="008F2569" w:rsidRDefault="00DB1624"/>
        </w:tc>
      </w:tr>
    </w:tbl>
    <w:p w14:paraId="117607FF" w14:textId="1255B54C" w:rsidR="00DB1624" w:rsidRPr="008F2569" w:rsidRDefault="00DB1624" w:rsidP="00DB1624">
      <w:pPr>
        <w:spacing w:after="200" w:line="276" w:lineRule="auto"/>
        <w:rPr>
          <w:rFonts w:ascii="Calibri" w:eastAsia="Calibri" w:hAnsi="Calibri" w:cs="Calibri"/>
          <w:color w:val="000000"/>
          <w:u w:color="000000"/>
          <w:lang w:eastAsia="nl-NL"/>
        </w:rPr>
      </w:pPr>
    </w:p>
    <w:tbl>
      <w:tblPr>
        <w:tblW w:w="95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4"/>
        <w:gridCol w:w="5966"/>
      </w:tblGrid>
      <w:tr w:rsidR="00DB1624" w:rsidRPr="008F2569" w14:paraId="2696D395" w14:textId="77777777">
        <w:trPr>
          <w:trHeight w:val="250"/>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D7D6D" w14:textId="77777777" w:rsidR="00DB1624" w:rsidRPr="008F2569" w:rsidRDefault="00DB1624">
            <w:pPr>
              <w:pStyle w:val="Hoofdtekst"/>
              <w:rPr>
                <w:lang w:val="en-GB"/>
              </w:rPr>
            </w:pPr>
            <w:r w:rsidRPr="008F2569">
              <w:rPr>
                <w:b/>
                <w:bCs/>
                <w:lang w:val="en-GB"/>
              </w:rPr>
              <w:t>Bachelor diploma</w:t>
            </w:r>
            <w:r w:rsidRPr="008F2569">
              <w:rPr>
                <w:lang w:val="en-GB"/>
              </w:rPr>
              <w:t xml:space="preserve"> (multiple entries possible)</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1BCDB" w14:textId="77777777" w:rsidR="00DB1624" w:rsidRPr="008F2569" w:rsidRDefault="00DB1624">
            <w:pPr>
              <w:rPr>
                <w:rFonts w:cstheme="minorHAnsi"/>
                <w:i/>
                <w:iCs/>
              </w:rPr>
            </w:pPr>
            <w:r w:rsidRPr="008F2569">
              <w:rPr>
                <w:rFonts w:cstheme="minorHAnsi"/>
                <w:i/>
                <w:iCs/>
              </w:rPr>
              <w:t>Mandatory</w:t>
            </w:r>
          </w:p>
        </w:tc>
      </w:tr>
      <w:tr w:rsidR="00DB1624" w:rsidRPr="008F2569" w14:paraId="10FBFFAD" w14:textId="77777777">
        <w:trPr>
          <w:trHeight w:val="526"/>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3FD38C" w14:textId="77777777" w:rsidR="00DB1624" w:rsidRPr="008F2569" w:rsidRDefault="00DB1624">
            <w:pPr>
              <w:pStyle w:val="Hoofdtekst"/>
              <w:rPr>
                <w:lang w:val="en-GB"/>
              </w:rPr>
            </w:pPr>
            <w:r w:rsidRPr="008F2569">
              <w:rPr>
                <w:lang w:val="en-GB"/>
              </w:rPr>
              <w:t>Topic education programme:</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36239" w14:textId="77777777" w:rsidR="00DB1624" w:rsidRPr="008F2569" w:rsidRDefault="00DB1624"/>
        </w:tc>
      </w:tr>
      <w:tr w:rsidR="00DB1624" w:rsidRPr="008F2569" w14:paraId="574443CF" w14:textId="77777777" w:rsidTr="00CF3CC2">
        <w:trPr>
          <w:trHeight w:val="616"/>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C4798" w14:textId="77777777" w:rsidR="00DB1624" w:rsidRPr="008F2569" w:rsidRDefault="00DB1624">
            <w:pPr>
              <w:pStyle w:val="Hoofdtekst"/>
              <w:rPr>
                <w:lang w:val="en-GB"/>
              </w:rPr>
            </w:pPr>
            <w:r w:rsidRPr="008F2569">
              <w:rPr>
                <w:lang w:val="en-GB"/>
              </w:rPr>
              <w:t xml:space="preserve">Cumulative grade point average (GPA) </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37174" w14:textId="77777777" w:rsidR="00DB1624" w:rsidRPr="008F2569" w:rsidRDefault="00DB1624"/>
        </w:tc>
      </w:tr>
      <w:tr w:rsidR="00DB1624" w:rsidRPr="008F2569" w14:paraId="6AD62282" w14:textId="77777777">
        <w:trPr>
          <w:trHeight w:val="526"/>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A3FC7" w14:textId="77777777" w:rsidR="00DB1624" w:rsidRPr="008F2569" w:rsidRDefault="00DB1624">
            <w:pPr>
              <w:pStyle w:val="Hoofdtekst"/>
              <w:rPr>
                <w:lang w:val="en-GB"/>
              </w:rPr>
            </w:pPr>
            <w:r w:rsidRPr="008F2569">
              <w:rPr>
                <w:lang w:val="en-GB"/>
              </w:rPr>
              <w:t xml:space="preserve">Award date </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D9E7E" w14:textId="77777777" w:rsidR="00DB1624" w:rsidRPr="008F2569" w:rsidRDefault="00DB1624"/>
        </w:tc>
      </w:tr>
      <w:tr w:rsidR="00DB1624" w:rsidRPr="008F2569" w14:paraId="6E9F0DD7" w14:textId="77777777">
        <w:trPr>
          <w:trHeight w:val="250"/>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6D428" w14:textId="77777777" w:rsidR="00DB1624" w:rsidRPr="008F2569" w:rsidRDefault="00DB1624">
            <w:pPr>
              <w:pStyle w:val="Hoofdtekst"/>
              <w:rPr>
                <w:lang w:val="en-GB"/>
              </w:rPr>
            </w:pPr>
            <w:r w:rsidRPr="008F2569">
              <w:rPr>
                <w:lang w:val="en-GB"/>
              </w:rPr>
              <w:t>Institution</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5D0FC" w14:textId="77777777" w:rsidR="00DB1624" w:rsidRPr="008F2569" w:rsidRDefault="00DB1624">
            <w:pPr>
              <w:pStyle w:val="Hoofdtekst"/>
              <w:rPr>
                <w:lang w:val="en-GB"/>
              </w:rPr>
            </w:pPr>
            <w:r w:rsidRPr="008F2569">
              <w:rPr>
                <w:lang w:val="en-GB"/>
              </w:rPr>
              <w:t> </w:t>
            </w:r>
          </w:p>
        </w:tc>
      </w:tr>
      <w:tr w:rsidR="00DB1624" w:rsidRPr="008F2569" w14:paraId="7ADA7109" w14:textId="77777777">
        <w:trPr>
          <w:trHeight w:val="250"/>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2D715" w14:textId="77777777" w:rsidR="00DB1624" w:rsidRPr="008F2569" w:rsidRDefault="00DB1624">
            <w:pPr>
              <w:pStyle w:val="Hoofdtekst"/>
              <w:rPr>
                <w:lang w:val="en-GB"/>
              </w:rPr>
            </w:pPr>
            <w:r w:rsidRPr="008F2569">
              <w:rPr>
                <w:lang w:val="en-GB"/>
              </w:rPr>
              <w:t>Country</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222B6" w14:textId="77777777" w:rsidR="00DB1624" w:rsidRPr="008F2569" w:rsidRDefault="00DB1624"/>
        </w:tc>
      </w:tr>
      <w:tr w:rsidR="00DB1624" w:rsidRPr="008F2569" w14:paraId="64319D20" w14:textId="77777777">
        <w:trPr>
          <w:trHeight w:val="250"/>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2F6D11" w14:textId="77777777" w:rsidR="00DB1624" w:rsidRPr="008F2569" w:rsidRDefault="00DB1624">
            <w:pPr>
              <w:pStyle w:val="Hoofdtekst"/>
              <w:rPr>
                <w:lang w:val="en-GB"/>
              </w:rPr>
            </w:pPr>
            <w:r w:rsidRPr="008F2569">
              <w:rPr>
                <w:lang w:val="en-GB"/>
              </w:rPr>
              <w:t>Upload your diploma here</w:t>
            </w:r>
          </w:p>
        </w:tc>
        <w:tc>
          <w:tcPr>
            <w:tcW w:w="5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7F653" w14:textId="77777777" w:rsidR="00DB1624" w:rsidRPr="008F2569" w:rsidRDefault="00DB1624"/>
        </w:tc>
      </w:tr>
    </w:tbl>
    <w:p w14:paraId="5E65BFB2" w14:textId="77777777" w:rsidR="00DB1624" w:rsidRPr="008F2569" w:rsidRDefault="00DB1624" w:rsidP="00DB1624"/>
    <w:p w14:paraId="0077FF29" w14:textId="77777777" w:rsidR="00DB1624" w:rsidRPr="008F2569" w:rsidRDefault="00DB1624" w:rsidP="00DB1624">
      <w:pPr>
        <w:pStyle w:val="ListParagraph"/>
        <w:numPr>
          <w:ilvl w:val="0"/>
          <w:numId w:val="16"/>
        </w:numPr>
        <w:pBdr>
          <w:top w:val="nil"/>
          <w:left w:val="nil"/>
          <w:bottom w:val="nil"/>
          <w:right w:val="nil"/>
          <w:between w:val="nil"/>
          <w:bar w:val="nil"/>
        </w:pBdr>
        <w:spacing w:after="200" w:line="276" w:lineRule="auto"/>
        <w:contextualSpacing w:val="0"/>
        <w:rPr>
          <w:rFonts w:cstheme="minorHAnsi"/>
          <w:b/>
          <w:bCs/>
          <w:color w:val="00A6D6" w:themeColor="text2"/>
          <w:sz w:val="26"/>
          <w:szCs w:val="26"/>
        </w:rPr>
      </w:pPr>
      <w:r w:rsidRPr="008F2569">
        <w:rPr>
          <w:rFonts w:cstheme="minorHAnsi"/>
          <w:b/>
          <w:bCs/>
          <w:color w:val="00A6D6" w:themeColor="text2"/>
          <w:sz w:val="26"/>
          <w:szCs w:val="26"/>
        </w:rPr>
        <w:t>Special mentions (all optional)</w:t>
      </w:r>
    </w:p>
    <w:tbl>
      <w:tblPr>
        <w:tblStyle w:val="TableGrid"/>
        <w:tblW w:w="0" w:type="auto"/>
        <w:tblLook w:val="04A0" w:firstRow="1" w:lastRow="0" w:firstColumn="1" w:lastColumn="0" w:noHBand="0" w:noVBand="1"/>
      </w:tblPr>
      <w:tblGrid>
        <w:gridCol w:w="4957"/>
        <w:gridCol w:w="4119"/>
      </w:tblGrid>
      <w:tr w:rsidR="00DB1624" w:rsidRPr="008F2569" w14:paraId="416B2939" w14:textId="77777777">
        <w:tc>
          <w:tcPr>
            <w:tcW w:w="4957" w:type="dxa"/>
          </w:tcPr>
          <w:p w14:paraId="1684862A"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8F2569">
              <w:rPr>
                <w:rFonts w:asciiTheme="minorHAnsi" w:hAnsiTheme="minorHAnsi" w:cstheme="minorBidi"/>
                <w:b/>
                <w:bCs/>
                <w:lang w:val="en-GB"/>
              </w:rPr>
              <w:t>English speaking certificate</w:t>
            </w:r>
            <w:r w:rsidRPr="008F2569">
              <w:rPr>
                <w:lang w:val="en-GB"/>
              </w:rPr>
              <w:br/>
            </w:r>
            <w:r w:rsidRPr="008F2569">
              <w:rPr>
                <w:rFonts w:asciiTheme="minorHAnsi" w:hAnsiTheme="minorHAnsi" w:cstheme="minorBidi"/>
                <w:i/>
                <w:iCs/>
                <w:lang w:val="en-GB"/>
              </w:rPr>
              <w:t xml:space="preserve">For reference, please find more information </w:t>
            </w:r>
            <w:hyperlink r:id="rId42" w:anchor="c425770">
              <w:r w:rsidRPr="008F2569">
                <w:rPr>
                  <w:rStyle w:val="Hyperlink"/>
                  <w:rFonts w:asciiTheme="minorHAnsi" w:hAnsiTheme="minorHAnsi" w:cstheme="minorBidi"/>
                  <w:i/>
                  <w:iCs/>
                  <w:lang w:val="en-GB"/>
                </w:rPr>
                <w:t>here</w:t>
              </w:r>
            </w:hyperlink>
          </w:p>
        </w:tc>
        <w:tc>
          <w:tcPr>
            <w:tcW w:w="4119" w:type="dxa"/>
          </w:tcPr>
          <w:p w14:paraId="751BAA8F"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
                <w:iCs/>
                <w:lang w:val="en-GB"/>
              </w:rPr>
            </w:pPr>
            <w:r w:rsidRPr="008F2569">
              <w:rPr>
                <w:rFonts w:asciiTheme="minorHAnsi" w:hAnsiTheme="minorHAnsi" w:cstheme="minorHAnsi"/>
                <w:i/>
                <w:iCs/>
                <w:lang w:val="en-GB"/>
              </w:rPr>
              <w:t>Upload option</w:t>
            </w:r>
          </w:p>
        </w:tc>
      </w:tr>
      <w:tr w:rsidR="00DB1624" w:rsidRPr="008F2569" w14:paraId="135F4872" w14:textId="77777777">
        <w:tc>
          <w:tcPr>
            <w:tcW w:w="4957" w:type="dxa"/>
          </w:tcPr>
          <w:p w14:paraId="471935EA"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lang w:val="en-GB"/>
              </w:rPr>
            </w:pPr>
            <w:r w:rsidRPr="008F2569">
              <w:rPr>
                <w:rFonts w:asciiTheme="minorHAnsi" w:hAnsiTheme="minorHAnsi" w:cstheme="minorHAnsi"/>
                <w:b/>
                <w:bCs/>
                <w:lang w:val="en-GB"/>
              </w:rPr>
              <w:t>Prizes, awards, cum laude graduations etc.</w:t>
            </w:r>
          </w:p>
        </w:tc>
        <w:tc>
          <w:tcPr>
            <w:tcW w:w="4119" w:type="dxa"/>
          </w:tcPr>
          <w:p w14:paraId="2D36336B"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
                <w:iCs/>
                <w:lang w:val="en-GB"/>
              </w:rPr>
            </w:pPr>
            <w:r w:rsidRPr="008F2569">
              <w:rPr>
                <w:rFonts w:asciiTheme="minorHAnsi" w:hAnsiTheme="minorHAnsi" w:cstheme="minorHAnsi"/>
                <w:i/>
                <w:iCs/>
                <w:lang w:val="en-GB"/>
              </w:rPr>
              <w:t>Free text field</w:t>
            </w:r>
          </w:p>
        </w:tc>
      </w:tr>
      <w:tr w:rsidR="00DB1624" w:rsidRPr="008F2569" w14:paraId="32476221" w14:textId="77777777">
        <w:tc>
          <w:tcPr>
            <w:tcW w:w="4957" w:type="dxa"/>
          </w:tcPr>
          <w:p w14:paraId="496AF636"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lang w:val="en-GB"/>
              </w:rPr>
            </w:pPr>
            <w:r w:rsidRPr="008F2569">
              <w:rPr>
                <w:rFonts w:asciiTheme="minorHAnsi" w:hAnsiTheme="minorHAnsi" w:cstheme="minorHAnsi"/>
                <w:b/>
                <w:bCs/>
                <w:lang w:val="en-GB"/>
              </w:rPr>
              <w:t>Extracurricular activities</w:t>
            </w:r>
          </w:p>
        </w:tc>
        <w:tc>
          <w:tcPr>
            <w:tcW w:w="4119" w:type="dxa"/>
          </w:tcPr>
          <w:p w14:paraId="27744352"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
                <w:iCs/>
                <w:lang w:val="en-GB"/>
              </w:rPr>
            </w:pPr>
            <w:r w:rsidRPr="008F2569">
              <w:rPr>
                <w:rFonts w:asciiTheme="minorHAnsi" w:hAnsiTheme="minorHAnsi" w:cstheme="minorHAnsi"/>
                <w:i/>
                <w:iCs/>
                <w:lang w:val="en-GB"/>
              </w:rPr>
              <w:t>Free text field</w:t>
            </w:r>
          </w:p>
        </w:tc>
      </w:tr>
      <w:tr w:rsidR="00DB1624" w:rsidRPr="008F2569" w14:paraId="1198F698" w14:textId="77777777">
        <w:tc>
          <w:tcPr>
            <w:tcW w:w="4957" w:type="dxa"/>
          </w:tcPr>
          <w:p w14:paraId="778C4E72"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lang w:val="en-GB"/>
              </w:rPr>
            </w:pPr>
            <w:r w:rsidRPr="008F2569">
              <w:rPr>
                <w:rFonts w:asciiTheme="minorHAnsi" w:hAnsiTheme="minorHAnsi" w:cstheme="minorHAnsi"/>
                <w:b/>
                <w:bCs/>
                <w:lang w:val="en-GB"/>
              </w:rPr>
              <w:lastRenderedPageBreak/>
              <w:t>Current profession</w:t>
            </w:r>
          </w:p>
        </w:tc>
        <w:tc>
          <w:tcPr>
            <w:tcW w:w="4119" w:type="dxa"/>
          </w:tcPr>
          <w:p w14:paraId="5CAA7009"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
                <w:iCs/>
                <w:lang w:val="en-GB"/>
              </w:rPr>
            </w:pPr>
            <w:r w:rsidRPr="008F2569">
              <w:rPr>
                <w:rFonts w:asciiTheme="minorHAnsi" w:hAnsiTheme="minorHAnsi" w:cstheme="minorHAnsi"/>
                <w:i/>
                <w:iCs/>
                <w:lang w:val="en-GB"/>
              </w:rPr>
              <w:t>Free text field</w:t>
            </w:r>
          </w:p>
        </w:tc>
      </w:tr>
      <w:tr w:rsidR="00721334" w:rsidRPr="008F2569" w14:paraId="5418825B" w14:textId="77777777">
        <w:tc>
          <w:tcPr>
            <w:tcW w:w="4957" w:type="dxa"/>
          </w:tcPr>
          <w:p w14:paraId="5D8579D3" w14:textId="10B3C632" w:rsidR="00721334" w:rsidRPr="008F2569" w:rsidRDefault="00721334">
            <w:pPr>
              <w:rPr>
                <w:rFonts w:cstheme="minorHAnsi"/>
                <w:b/>
                <w:bCs/>
                <w:lang w:val="en-GB"/>
              </w:rPr>
            </w:pPr>
            <w:r w:rsidRPr="008F2569">
              <w:rPr>
                <w:rFonts w:cstheme="minorHAnsi"/>
                <w:b/>
                <w:bCs/>
                <w:lang w:val="en-GB"/>
              </w:rPr>
              <w:t>Previous professions</w:t>
            </w:r>
          </w:p>
        </w:tc>
        <w:tc>
          <w:tcPr>
            <w:tcW w:w="4119" w:type="dxa"/>
          </w:tcPr>
          <w:p w14:paraId="649F7355" w14:textId="1EDFBB67" w:rsidR="00721334" w:rsidRPr="008F2569" w:rsidRDefault="00721334">
            <w:pPr>
              <w:rPr>
                <w:rFonts w:cstheme="minorHAnsi"/>
                <w:i/>
                <w:iCs/>
                <w:lang w:val="en-GB"/>
              </w:rPr>
            </w:pPr>
            <w:r w:rsidRPr="008F2569">
              <w:rPr>
                <w:rFonts w:asciiTheme="minorHAnsi" w:hAnsiTheme="minorHAnsi" w:cstheme="minorHAnsi"/>
                <w:i/>
                <w:iCs/>
                <w:lang w:val="en-GB"/>
              </w:rPr>
              <w:t>Free text field</w:t>
            </w:r>
          </w:p>
        </w:tc>
      </w:tr>
      <w:tr w:rsidR="00DB1624" w:rsidRPr="008F2569" w14:paraId="792CFFDD" w14:textId="77777777">
        <w:tc>
          <w:tcPr>
            <w:tcW w:w="4957" w:type="dxa"/>
          </w:tcPr>
          <w:p w14:paraId="3438D938"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lang w:val="en-GB"/>
              </w:rPr>
            </w:pPr>
            <w:r w:rsidRPr="008F2569">
              <w:rPr>
                <w:rFonts w:asciiTheme="minorHAnsi" w:hAnsiTheme="minorHAnsi" w:cstheme="minorHAnsi"/>
                <w:b/>
                <w:bCs/>
                <w:lang w:val="en-GB"/>
              </w:rPr>
              <w:t>Peer reviewed publications</w:t>
            </w:r>
            <w:r w:rsidRPr="008F2569">
              <w:rPr>
                <w:rFonts w:asciiTheme="minorHAnsi" w:hAnsiTheme="minorHAnsi" w:cstheme="minorHAnsi"/>
                <w:lang w:val="en-GB"/>
              </w:rPr>
              <w:t xml:space="preserve"> (if any), please share titles + links to most important three </w:t>
            </w:r>
          </w:p>
        </w:tc>
        <w:tc>
          <w:tcPr>
            <w:tcW w:w="4119" w:type="dxa"/>
          </w:tcPr>
          <w:p w14:paraId="03F2156F" w14:textId="77777777" w:rsidR="00DB1624" w:rsidRPr="008F2569" w:rsidRDefault="00DB162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
                <w:iCs/>
                <w:lang w:val="en-GB"/>
              </w:rPr>
            </w:pPr>
            <w:r w:rsidRPr="008F2569">
              <w:rPr>
                <w:rFonts w:asciiTheme="minorHAnsi" w:hAnsiTheme="minorHAnsi" w:cstheme="minorHAnsi"/>
                <w:i/>
                <w:iCs/>
                <w:lang w:val="en-GB"/>
              </w:rPr>
              <w:t>Free text field</w:t>
            </w:r>
          </w:p>
        </w:tc>
      </w:tr>
    </w:tbl>
    <w:p w14:paraId="4E60B87F" w14:textId="77777777" w:rsidR="00DB1624" w:rsidRPr="008F2569" w:rsidRDefault="00DB1624" w:rsidP="00DB1624"/>
    <w:p w14:paraId="6F92B9AC" w14:textId="77777777" w:rsidR="00DB1624" w:rsidRPr="008F2569" w:rsidRDefault="00DB1624" w:rsidP="00DB1624">
      <w:pPr>
        <w:pStyle w:val="ListParagraph"/>
        <w:numPr>
          <w:ilvl w:val="0"/>
          <w:numId w:val="16"/>
        </w:numPr>
        <w:pBdr>
          <w:top w:val="nil"/>
          <w:left w:val="nil"/>
          <w:bottom w:val="nil"/>
          <w:right w:val="nil"/>
          <w:between w:val="nil"/>
          <w:bar w:val="nil"/>
        </w:pBdr>
        <w:spacing w:after="200" w:line="276" w:lineRule="auto"/>
        <w:contextualSpacing w:val="0"/>
        <w:rPr>
          <w:rFonts w:cstheme="minorHAnsi"/>
          <w:b/>
          <w:bCs/>
          <w:color w:val="00A6D6" w:themeColor="text2"/>
          <w:sz w:val="26"/>
          <w:szCs w:val="26"/>
        </w:rPr>
      </w:pPr>
      <w:r w:rsidRPr="008F2569">
        <w:rPr>
          <w:rFonts w:cstheme="minorHAnsi"/>
          <w:b/>
          <w:bCs/>
          <w:color w:val="00A6D6" w:themeColor="text2"/>
          <w:sz w:val="26"/>
          <w:szCs w:val="26"/>
        </w:rPr>
        <w:t>Upload (mandatory)</w:t>
      </w:r>
    </w:p>
    <w:p w14:paraId="3FC0787B" w14:textId="2C360264" w:rsidR="008C18C8" w:rsidRPr="008F2569" w:rsidRDefault="00DB1624" w:rsidP="008C18C8">
      <w:pPr>
        <w:pStyle w:val="ListParagraph"/>
        <w:numPr>
          <w:ilvl w:val="0"/>
          <w:numId w:val="15"/>
        </w:numPr>
        <w:pBdr>
          <w:top w:val="nil"/>
          <w:left w:val="nil"/>
          <w:bottom w:val="nil"/>
          <w:right w:val="nil"/>
          <w:between w:val="nil"/>
          <w:bar w:val="nil"/>
        </w:pBdr>
        <w:spacing w:after="200" w:line="276" w:lineRule="auto"/>
        <w:contextualSpacing w:val="0"/>
      </w:pPr>
      <w:r w:rsidRPr="008F2569">
        <w:t>Letter(s) of recommendation (at least one) to underpin your education, academic and or professional skills.</w:t>
      </w:r>
    </w:p>
    <w:p w14:paraId="2DC27CC0" w14:textId="3D628940" w:rsidR="00DB1624" w:rsidRPr="007D7E99" w:rsidRDefault="00DB1624" w:rsidP="007D7E99">
      <w:pPr>
        <w:pStyle w:val="ListParagraph"/>
        <w:numPr>
          <w:ilvl w:val="0"/>
          <w:numId w:val="30"/>
        </w:numPr>
        <w:pBdr>
          <w:top w:val="nil"/>
          <w:left w:val="nil"/>
          <w:bottom w:val="nil"/>
          <w:right w:val="nil"/>
          <w:between w:val="nil"/>
          <w:bar w:val="nil"/>
        </w:pBdr>
        <w:spacing w:after="200" w:line="276" w:lineRule="auto"/>
        <w:rPr>
          <w:rFonts w:eastAsia="Cambria" w:cstheme="minorHAnsi"/>
          <w:b/>
          <w:bCs/>
          <w:color w:val="B72F00" w:themeColor="accent2"/>
          <w:sz w:val="26"/>
          <w:szCs w:val="26"/>
          <w:u w:color="4F81BD"/>
        </w:rPr>
      </w:pPr>
      <w:r w:rsidRPr="007D7E99">
        <w:rPr>
          <w:rFonts w:eastAsia="Cambria" w:cstheme="minorHAnsi"/>
          <w:b/>
          <w:bCs/>
          <w:color w:val="B72F00" w:themeColor="accent2"/>
          <w:sz w:val="26"/>
          <w:szCs w:val="26"/>
          <w:u w:color="4F81BD"/>
        </w:rPr>
        <w:t>Vision on emerging needs and challenges in Africa</w:t>
      </w:r>
    </w:p>
    <w:p w14:paraId="1938AC7E" w14:textId="77777777" w:rsidR="00DB1624" w:rsidRPr="008F2569" w:rsidRDefault="00DB1624" w:rsidP="00DB1624">
      <w:pPr>
        <w:pStyle w:val="ListParagraph"/>
        <w:numPr>
          <w:ilvl w:val="0"/>
          <w:numId w:val="17"/>
        </w:numPr>
        <w:pBdr>
          <w:top w:val="nil"/>
          <w:left w:val="nil"/>
          <w:bottom w:val="nil"/>
          <w:right w:val="nil"/>
          <w:between w:val="nil"/>
          <w:bar w:val="nil"/>
        </w:pBdr>
        <w:spacing w:after="200" w:line="276" w:lineRule="auto"/>
        <w:contextualSpacing w:val="0"/>
        <w:rPr>
          <w:rFonts w:eastAsia="Cambria" w:cstheme="minorHAnsi"/>
          <w:b/>
          <w:bCs/>
          <w:color w:val="00A6D6" w:themeColor="text2"/>
          <w:sz w:val="26"/>
          <w:szCs w:val="26"/>
          <w:u w:color="4F81BD"/>
        </w:rPr>
      </w:pPr>
      <w:r w:rsidRPr="008F2569">
        <w:rPr>
          <w:rFonts w:eastAsia="Cambria" w:cstheme="minorHAnsi"/>
          <w:b/>
          <w:bCs/>
          <w:color w:val="00A6D6" w:themeColor="text2"/>
          <w:sz w:val="26"/>
          <w:szCs w:val="26"/>
          <w:u w:color="4F81BD"/>
        </w:rPr>
        <w:t>Please describe your vision and ideas</w:t>
      </w:r>
    </w:p>
    <w:tbl>
      <w:tblPr>
        <w:tblpPr w:leftFromText="141" w:rightFromText="141" w:vertAnchor="text" w:horzAnchor="margin" w:tblpY="517"/>
        <w:tblW w:w="90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1"/>
        <w:gridCol w:w="4555"/>
      </w:tblGrid>
      <w:tr w:rsidR="00DB1624" w:rsidRPr="008F2569" w14:paraId="435F4FFC" w14:textId="77777777">
        <w:trPr>
          <w:trHeight w:val="121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E0FFA" w14:textId="77777777" w:rsidR="00DB1624" w:rsidRPr="008F2569" w:rsidRDefault="00DB1624">
            <w:pPr>
              <w:pStyle w:val="Hoofdtekst"/>
              <w:rPr>
                <w:b/>
                <w:bCs/>
                <w:color w:val="auto"/>
                <w:lang w:val="en-GB"/>
              </w:rPr>
            </w:pPr>
            <w:r w:rsidRPr="008F2569">
              <w:rPr>
                <w:b/>
                <w:bCs/>
                <w:color w:val="auto"/>
                <w:lang w:val="en-GB"/>
              </w:rPr>
              <w:t xml:space="preserve">What do you regard to be a topic of vital importance that you want to understand better and / or develop solutions for? </w:t>
            </w:r>
            <w:r w:rsidRPr="008F2569">
              <w:rPr>
                <w:i/>
                <w:iCs/>
                <w:color w:val="auto"/>
                <w:lang w:val="en-GB"/>
              </w:rPr>
              <w:t>(max. 400 words).</w:t>
            </w:r>
            <w:r w:rsidRPr="008F2569">
              <w:rPr>
                <w:b/>
                <w:bCs/>
                <w:color w:val="auto"/>
                <w:lang w:val="en-GB"/>
              </w:rPr>
              <w:t xml:space="preserve"> </w:t>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7B81F" w14:textId="77777777" w:rsidR="00DB1624" w:rsidRPr="008F2569" w:rsidRDefault="00DB1624">
            <w:pPr>
              <w:pStyle w:val="Hoofdtekst"/>
              <w:rPr>
                <w:color w:val="auto"/>
                <w:lang w:val="en-GB"/>
              </w:rPr>
            </w:pPr>
          </w:p>
        </w:tc>
      </w:tr>
      <w:tr w:rsidR="00DB1624" w:rsidRPr="008F2569" w14:paraId="6C327BD8" w14:textId="77777777">
        <w:trPr>
          <w:trHeight w:val="121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C3E67" w14:textId="77777777" w:rsidR="00DB1624" w:rsidRPr="008F2569" w:rsidRDefault="00DB1624">
            <w:pPr>
              <w:pStyle w:val="Hoofdtekst"/>
              <w:rPr>
                <w:b/>
                <w:bCs/>
                <w:color w:val="auto"/>
                <w:lang w:val="en-GB"/>
              </w:rPr>
            </w:pPr>
            <w:r w:rsidRPr="008F2569">
              <w:rPr>
                <w:b/>
                <w:bCs/>
                <w:color w:val="auto"/>
                <w:lang w:val="en-GB"/>
              </w:rPr>
              <w:t>To what SDG(s) do(es) your topic of interest connect?</w:t>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42D6AD" w14:textId="77777777" w:rsidR="00DB1624" w:rsidRPr="008F2569" w:rsidRDefault="00DB1624">
            <w:pPr>
              <w:pStyle w:val="Hoofdtekst"/>
              <w:rPr>
                <w:color w:val="auto"/>
                <w:lang w:val="en-GB"/>
              </w:rPr>
            </w:pPr>
            <w:r w:rsidRPr="008F2569">
              <w:rPr>
                <w:color w:val="auto"/>
                <w:lang w:val="en-GB"/>
              </w:rPr>
              <w:t>Select from the 17 goals.</w:t>
            </w:r>
          </w:p>
        </w:tc>
      </w:tr>
      <w:tr w:rsidR="00DB1624" w:rsidRPr="008F2569" w14:paraId="02B65B1E" w14:textId="77777777">
        <w:trPr>
          <w:trHeight w:val="121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5F4DE" w14:textId="77777777" w:rsidR="00DB1624" w:rsidRPr="008F2569" w:rsidRDefault="00DB1624">
            <w:pPr>
              <w:pStyle w:val="Hoofdtekst"/>
              <w:rPr>
                <w:b/>
                <w:bCs/>
                <w:color w:val="auto"/>
                <w:lang w:val="en-GB"/>
              </w:rPr>
            </w:pPr>
            <w:r w:rsidRPr="008F2569">
              <w:rPr>
                <w:b/>
                <w:bCs/>
                <w:color w:val="auto"/>
                <w:lang w:val="en-GB"/>
              </w:rPr>
              <w:t xml:space="preserve">How would you like to address this challenge with research? And what (sort of) partners or stakeholders would you like to include with such research? </w:t>
            </w:r>
            <w:r w:rsidRPr="008F2569">
              <w:rPr>
                <w:b/>
                <w:bCs/>
                <w:color w:val="auto"/>
                <w:lang w:val="en-GB"/>
              </w:rPr>
              <w:br/>
            </w:r>
            <w:r w:rsidRPr="008F2569">
              <w:rPr>
                <w:color w:val="auto"/>
                <w:lang w:val="en-GB"/>
              </w:rPr>
              <w:t>In max 250 words.</w:t>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FDBF7" w14:textId="77777777" w:rsidR="00DB1624" w:rsidRPr="008F2569" w:rsidRDefault="00DB1624">
            <w:pPr>
              <w:pStyle w:val="Hoofdtekst"/>
              <w:rPr>
                <w:color w:val="auto"/>
                <w:lang w:val="en-GB"/>
              </w:rPr>
            </w:pPr>
          </w:p>
        </w:tc>
      </w:tr>
      <w:tr w:rsidR="00DB1624" w:rsidRPr="008F2569" w14:paraId="43402337" w14:textId="77777777">
        <w:trPr>
          <w:trHeight w:val="121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D22CD8" w14:textId="77777777" w:rsidR="00DB1624" w:rsidRPr="008F2569" w:rsidRDefault="00DB1624">
            <w:pPr>
              <w:pStyle w:val="Hoofdtekst"/>
              <w:rPr>
                <w:b/>
                <w:bCs/>
                <w:color w:val="auto"/>
                <w:lang w:val="en-GB"/>
              </w:rPr>
            </w:pPr>
            <w:r w:rsidRPr="008F2569">
              <w:rPr>
                <w:b/>
                <w:bCs/>
                <w:color w:val="auto"/>
                <w:lang w:val="en-GB"/>
              </w:rPr>
              <w:t xml:space="preserve">Five keywords of your topic of interest </w:t>
            </w:r>
          </w:p>
          <w:p w14:paraId="220F34FD" w14:textId="77777777" w:rsidR="00DB1624" w:rsidRPr="008F2569" w:rsidRDefault="00DB1624">
            <w:pPr>
              <w:pStyle w:val="Hoofdtekst"/>
              <w:rPr>
                <w:i/>
                <w:iCs/>
                <w:color w:val="auto"/>
                <w:lang w:val="en-GB"/>
              </w:rPr>
            </w:pPr>
            <w:r w:rsidRPr="008F2569">
              <w:rPr>
                <w:i/>
                <w:iCs/>
                <w:color w:val="auto"/>
                <w:lang w:val="en-GB"/>
              </w:rPr>
              <w:t>Can be SDG oriented and research oriented keywords.</w:t>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08236" w14:textId="77777777" w:rsidR="00DB1624" w:rsidRPr="008F2569" w:rsidRDefault="00DB1624">
            <w:pPr>
              <w:pStyle w:val="Hoofdtekst"/>
              <w:rPr>
                <w:color w:val="auto"/>
                <w:lang w:val="en-GB"/>
              </w:rPr>
            </w:pPr>
          </w:p>
        </w:tc>
      </w:tr>
      <w:tr w:rsidR="00DB1624" w:rsidRPr="008F2569" w14:paraId="213751A1" w14:textId="77777777">
        <w:trPr>
          <w:trHeight w:val="121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93C768" w14:textId="77777777" w:rsidR="00DB1624" w:rsidRPr="008F2569" w:rsidRDefault="00DB1624">
            <w:pPr>
              <w:pStyle w:val="Hoofdtekst"/>
              <w:rPr>
                <w:b/>
                <w:bCs/>
                <w:color w:val="auto"/>
                <w:lang w:val="en-GB"/>
              </w:rPr>
            </w:pPr>
            <w:r w:rsidRPr="008F2569">
              <w:rPr>
                <w:b/>
                <w:bCs/>
                <w:color w:val="auto"/>
                <w:lang w:val="en-GB"/>
              </w:rPr>
              <w:lastRenderedPageBreak/>
              <w:t>Your field of research</w:t>
            </w:r>
          </w:p>
          <w:p w14:paraId="56558CC3" w14:textId="77777777" w:rsidR="00DB1624" w:rsidRPr="008F2569" w:rsidRDefault="00DB1624">
            <w:pPr>
              <w:pStyle w:val="Hoofdtekst"/>
              <w:rPr>
                <w:i/>
                <w:iCs/>
                <w:color w:val="auto"/>
                <w:lang w:val="en-GB"/>
              </w:rPr>
            </w:pPr>
            <w:r w:rsidRPr="008F2569">
              <w:rPr>
                <w:i/>
                <w:iCs/>
                <w:color w:val="auto"/>
                <w:lang w:val="en-GB"/>
              </w:rPr>
              <w:t>Select from the predefined research fields or add your own</w:t>
            </w:r>
            <w:r w:rsidRPr="008F2569">
              <w:rPr>
                <w:i/>
                <w:iCs/>
                <w:color w:val="auto"/>
                <w:lang w:val="en-GB"/>
              </w:rPr>
              <w:br/>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60695" w14:textId="77777777" w:rsidR="00DB1624" w:rsidRPr="008F2569" w:rsidRDefault="00DB1624">
            <w:pPr>
              <w:pStyle w:val="Hoofdtekst"/>
              <w:rPr>
                <w:color w:val="auto"/>
                <w:lang w:val="en-GB"/>
              </w:rPr>
            </w:pPr>
            <w:r w:rsidRPr="008F2569">
              <w:rPr>
                <w:color w:val="auto"/>
                <w:lang w:val="en-GB"/>
              </w:rPr>
              <w:t>[Based on the input from the GROW supervisors]</w:t>
            </w:r>
          </w:p>
        </w:tc>
      </w:tr>
      <w:tr w:rsidR="00DB1624" w:rsidRPr="008F2569" w14:paraId="62608B76" w14:textId="77777777">
        <w:trPr>
          <w:trHeight w:val="252"/>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35C9C" w14:textId="77777777" w:rsidR="00DB1624" w:rsidRPr="008F2569" w:rsidRDefault="00DB1624">
            <w:pPr>
              <w:pStyle w:val="Hoofdtekst"/>
              <w:rPr>
                <w:rFonts w:asciiTheme="minorHAnsi" w:hAnsiTheme="minorHAnsi" w:cstheme="minorHAnsi"/>
                <w:b/>
                <w:bCs/>
                <w:color w:val="auto"/>
                <w:lang w:val="en-GB"/>
              </w:rPr>
            </w:pPr>
            <w:r w:rsidRPr="008F2569">
              <w:rPr>
                <w:rFonts w:asciiTheme="minorHAnsi" w:hAnsiTheme="minorHAnsi" w:cstheme="minorHAnsi"/>
                <w:b/>
                <w:bCs/>
                <w:color w:val="auto"/>
                <w:lang w:val="en-GB"/>
              </w:rPr>
              <w:t>Hosting University &amp; group</w:t>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4C5AE" w14:textId="77777777" w:rsidR="00DB1624" w:rsidRPr="008F2569" w:rsidRDefault="00DB1624">
            <w:pPr>
              <w:rPr>
                <w:rFonts w:cstheme="minorHAnsi"/>
              </w:rPr>
            </w:pPr>
            <w:r w:rsidRPr="008F2569">
              <w:rPr>
                <w:rFonts w:cstheme="minorHAnsi"/>
              </w:rPr>
              <w:t>Select from the list (max 2 groups in total)</w:t>
            </w:r>
          </w:p>
        </w:tc>
      </w:tr>
      <w:tr w:rsidR="00DB1624" w:rsidRPr="008F2569" w14:paraId="739CEE25" w14:textId="77777777">
        <w:trPr>
          <w:trHeight w:val="252"/>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3133F" w14:textId="77777777" w:rsidR="00DB1624" w:rsidRPr="008F2569" w:rsidRDefault="00DB1624">
            <w:pPr>
              <w:pStyle w:val="Hoofdtekst"/>
              <w:rPr>
                <w:rFonts w:asciiTheme="minorHAnsi" w:hAnsiTheme="minorHAnsi" w:cstheme="minorHAnsi"/>
                <w:b/>
                <w:bCs/>
                <w:color w:val="auto"/>
                <w:lang w:val="en-GB"/>
              </w:rPr>
            </w:pPr>
            <w:r w:rsidRPr="008F2569">
              <w:rPr>
                <w:rFonts w:asciiTheme="minorHAnsi" w:hAnsiTheme="minorHAnsi" w:cstheme="minorHAnsi"/>
                <w:b/>
                <w:bCs/>
                <w:color w:val="auto"/>
                <w:lang w:val="en-GB"/>
              </w:rPr>
              <w:t>Supervisor of choice from the group</w:t>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62883" w14:textId="77777777" w:rsidR="00DB1624" w:rsidRPr="008F2569" w:rsidRDefault="00DB1624">
            <w:pPr>
              <w:rPr>
                <w:rFonts w:cstheme="minorHAnsi"/>
              </w:rPr>
            </w:pPr>
            <w:r w:rsidRPr="008F2569">
              <w:rPr>
                <w:rFonts w:cstheme="minorHAnsi"/>
              </w:rPr>
              <w:t>Select from the list (1 per group, thus max 2 names in total)</w:t>
            </w:r>
          </w:p>
        </w:tc>
      </w:tr>
      <w:tr w:rsidR="00DB1624" w:rsidRPr="008F2569" w14:paraId="26C3447E" w14:textId="77777777">
        <w:trPr>
          <w:trHeight w:val="252"/>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9095C" w14:textId="77777777" w:rsidR="00DB1624" w:rsidRPr="008F2569" w:rsidRDefault="00DB1624">
            <w:pPr>
              <w:pStyle w:val="Hoofdtekst"/>
              <w:rPr>
                <w:rFonts w:asciiTheme="minorHAnsi" w:hAnsiTheme="minorHAnsi" w:cstheme="minorHAnsi"/>
                <w:b/>
                <w:bCs/>
                <w:color w:val="auto"/>
                <w:lang w:val="en-GB"/>
              </w:rPr>
            </w:pPr>
            <w:r w:rsidRPr="008F2569">
              <w:rPr>
                <w:rFonts w:asciiTheme="minorHAnsi" w:hAnsiTheme="minorHAnsi" w:cstheme="minorHAnsi"/>
                <w:b/>
                <w:bCs/>
                <w:color w:val="auto"/>
                <w:lang w:val="en-GB"/>
              </w:rPr>
              <w:t>Motivate your choice for supervision (250 words max)</w:t>
            </w:r>
          </w:p>
          <w:p w14:paraId="6698FB71" w14:textId="77777777" w:rsidR="00DB1624" w:rsidRPr="008F2569" w:rsidRDefault="00DB1624">
            <w:pPr>
              <w:pStyle w:val="Hoofdtekst"/>
              <w:rPr>
                <w:rFonts w:asciiTheme="minorHAnsi" w:hAnsiTheme="minorHAnsi" w:cstheme="minorHAnsi"/>
                <w:color w:val="auto"/>
                <w:lang w:val="en-GB"/>
              </w:rPr>
            </w:pPr>
            <w:r w:rsidRPr="008F2569">
              <w:rPr>
                <w:rFonts w:asciiTheme="minorHAnsi" w:hAnsiTheme="minorHAnsi" w:cstheme="minorHAnsi"/>
                <w:color w:val="auto"/>
                <w:lang w:val="en-GB"/>
              </w:rPr>
              <w:t>Why would these groups best fit your research ambitions? Include a.o. their previous work (publications), network, research facilities, profile they are looking for etc. How do you and the group match?</w:t>
            </w: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302E8" w14:textId="77777777" w:rsidR="00DB1624" w:rsidRPr="008F2569" w:rsidRDefault="00DB1624">
            <w:pPr>
              <w:rPr>
                <w:rFonts w:cstheme="minorHAnsi"/>
              </w:rPr>
            </w:pPr>
          </w:p>
        </w:tc>
      </w:tr>
    </w:tbl>
    <w:p w14:paraId="2C2750D2" w14:textId="77777777" w:rsidR="00DB1624" w:rsidRPr="008F2569" w:rsidRDefault="00DB1624" w:rsidP="00DB1624">
      <w:pPr>
        <w:rPr>
          <w:rFonts w:ascii="Cambria" w:eastAsia="Cambria" w:hAnsi="Cambria" w:cs="Cambria"/>
          <w:b/>
          <w:bCs/>
          <w:color w:val="4F81BD"/>
          <w:sz w:val="26"/>
          <w:szCs w:val="26"/>
          <w:u w:color="4F81BD"/>
        </w:rPr>
      </w:pPr>
    </w:p>
    <w:p w14:paraId="7B5440DB" w14:textId="77777777" w:rsidR="00DB1624" w:rsidRPr="008F2569" w:rsidRDefault="00DB1624" w:rsidP="00DB1624">
      <w:pPr>
        <w:spacing w:after="200" w:line="276" w:lineRule="auto"/>
        <w:rPr>
          <w:rFonts w:ascii="Cambria" w:eastAsia="Cambria" w:hAnsi="Cambria" w:cs="Cambria"/>
          <w:b/>
          <w:bCs/>
          <w:color w:val="4F81BD"/>
          <w:sz w:val="26"/>
          <w:szCs w:val="26"/>
          <w:u w:color="4F81BD"/>
        </w:rPr>
      </w:pPr>
      <w:r w:rsidRPr="008F2569">
        <w:rPr>
          <w:rFonts w:ascii="Cambria" w:eastAsia="Cambria" w:hAnsi="Cambria" w:cs="Cambria"/>
          <w:b/>
          <w:bCs/>
          <w:color w:val="4F81BD"/>
          <w:sz w:val="26"/>
          <w:szCs w:val="26"/>
          <w:u w:color="4F81BD"/>
        </w:rPr>
        <w:br w:type="page"/>
      </w:r>
    </w:p>
    <w:p w14:paraId="6A491714" w14:textId="77777777" w:rsidR="00DB1624" w:rsidRPr="007D7E99" w:rsidRDefault="00DB1624" w:rsidP="007D7E99">
      <w:pPr>
        <w:pStyle w:val="ListParagraph"/>
        <w:numPr>
          <w:ilvl w:val="0"/>
          <w:numId w:val="30"/>
        </w:numPr>
        <w:spacing w:after="200" w:line="276" w:lineRule="auto"/>
        <w:contextualSpacing w:val="0"/>
        <w:rPr>
          <w:rFonts w:eastAsia="Cambria" w:cstheme="minorHAnsi"/>
          <w:b/>
          <w:bCs/>
          <w:color w:val="B72F00" w:themeColor="accent2"/>
          <w:sz w:val="26"/>
          <w:szCs w:val="26"/>
          <w:u w:color="4F81BD"/>
        </w:rPr>
      </w:pPr>
      <w:r w:rsidRPr="007D7E99">
        <w:rPr>
          <w:rFonts w:eastAsia="Cambria" w:cstheme="minorHAnsi"/>
          <w:b/>
          <w:bCs/>
          <w:color w:val="B72F00" w:themeColor="accent2"/>
          <w:sz w:val="26"/>
          <w:szCs w:val="26"/>
          <w:u w:color="4F81BD"/>
        </w:rPr>
        <w:lastRenderedPageBreak/>
        <w:t>Personal motivation and affinity with Africa</w:t>
      </w:r>
    </w:p>
    <w:p w14:paraId="11074E7C" w14:textId="77777777" w:rsidR="00DB1624" w:rsidRPr="008F2569" w:rsidRDefault="00DB1624" w:rsidP="00DB1624">
      <w:pPr>
        <w:pStyle w:val="ListParagraph"/>
        <w:numPr>
          <w:ilvl w:val="0"/>
          <w:numId w:val="18"/>
        </w:numPr>
        <w:spacing w:after="200" w:line="276" w:lineRule="auto"/>
        <w:contextualSpacing w:val="0"/>
        <w:rPr>
          <w:rFonts w:eastAsia="Cambria" w:cstheme="minorHAnsi"/>
          <w:b/>
          <w:bCs/>
          <w:color w:val="00A6D6" w:themeColor="text2"/>
          <w:sz w:val="26"/>
          <w:szCs w:val="26"/>
          <w:u w:color="4F81BD"/>
        </w:rPr>
      </w:pPr>
      <w:r w:rsidRPr="008F2569">
        <w:rPr>
          <w:rFonts w:eastAsia="Cambria" w:cstheme="minorHAnsi"/>
          <w:b/>
          <w:bCs/>
          <w:color w:val="00A6D6" w:themeColor="text2"/>
          <w:sz w:val="26"/>
          <w:szCs w:val="26"/>
          <w:u w:color="4F81BD"/>
        </w:rPr>
        <w:t>Description</w:t>
      </w:r>
    </w:p>
    <w:tbl>
      <w:tblPr>
        <w:tblStyle w:val="TableGrid"/>
        <w:tblW w:w="0" w:type="auto"/>
        <w:tblLook w:val="04A0" w:firstRow="1" w:lastRow="0" w:firstColumn="1" w:lastColumn="0" w:noHBand="0" w:noVBand="1"/>
      </w:tblPr>
      <w:tblGrid>
        <w:gridCol w:w="4538"/>
        <w:gridCol w:w="4538"/>
      </w:tblGrid>
      <w:tr w:rsidR="00DB1624" w:rsidRPr="008F2569" w14:paraId="0B359F81" w14:textId="77777777">
        <w:tc>
          <w:tcPr>
            <w:tcW w:w="4538" w:type="dxa"/>
          </w:tcPr>
          <w:p w14:paraId="605A93F5" w14:textId="77777777" w:rsidR="00DB1624" w:rsidRPr="008F2569" w:rsidRDefault="00DB1624">
            <w:pPr>
              <w:pStyle w:val="NoSpacing"/>
              <w:rPr>
                <w:rFonts w:asciiTheme="minorHAnsi" w:hAnsiTheme="minorHAnsi" w:cstheme="minorHAnsi"/>
                <w:u w:color="4F81BD"/>
                <w:lang w:val="en-GB"/>
              </w:rPr>
            </w:pPr>
            <w:r w:rsidRPr="008F2569">
              <w:rPr>
                <w:rFonts w:asciiTheme="minorHAnsi" w:hAnsiTheme="minorHAnsi" w:cstheme="minorHAnsi"/>
                <w:b/>
                <w:bCs/>
                <w:u w:color="4F81BD"/>
                <w:lang w:val="en-GB"/>
              </w:rPr>
              <w:t xml:space="preserve">Your connection with the African context </w:t>
            </w:r>
            <w:r w:rsidRPr="008F2569">
              <w:rPr>
                <w:rFonts w:asciiTheme="minorHAnsi" w:hAnsiTheme="minorHAnsi" w:cstheme="minorHAnsi"/>
                <w:u w:color="4F81BD"/>
                <w:lang w:val="en-GB"/>
              </w:rPr>
              <w:t>(200 words max).</w:t>
            </w:r>
            <w:r w:rsidRPr="008F2569">
              <w:rPr>
                <w:rFonts w:asciiTheme="minorHAnsi" w:hAnsiTheme="minorHAnsi" w:cstheme="minorHAnsi"/>
                <w:b/>
                <w:bCs/>
                <w:u w:color="4F81BD"/>
                <w:lang w:val="en-GB"/>
              </w:rPr>
              <w:t xml:space="preserve"> </w:t>
            </w:r>
            <w:r w:rsidRPr="008F2569">
              <w:rPr>
                <w:rFonts w:asciiTheme="minorHAnsi" w:hAnsiTheme="minorHAnsi" w:cstheme="minorHAnsi"/>
                <w:u w:color="4F81BD"/>
                <w:lang w:val="en-GB"/>
              </w:rPr>
              <w:t>As GROW supervisors, we know that in-depth experience with the African (or Low and Middle Income setting) context is essential to do good research and / or develop relevant solutions in your project. Please describe your experience with the context.</w:t>
            </w:r>
          </w:p>
        </w:tc>
        <w:tc>
          <w:tcPr>
            <w:tcW w:w="4538" w:type="dxa"/>
          </w:tcPr>
          <w:p w14:paraId="0DEAFE97" w14:textId="77777777" w:rsidR="00DB1624" w:rsidRPr="008F2569" w:rsidRDefault="00DB1624">
            <w:pPr>
              <w:pStyle w:val="NoSpacing"/>
              <w:rPr>
                <w:rFonts w:asciiTheme="minorHAnsi" w:hAnsiTheme="minorHAnsi" w:cstheme="minorHAnsi"/>
                <w:u w:color="4F81BD"/>
                <w:lang w:val="en-GB"/>
              </w:rPr>
            </w:pPr>
          </w:p>
        </w:tc>
      </w:tr>
      <w:tr w:rsidR="00DB1624" w:rsidRPr="008F2569" w14:paraId="19A84A3F" w14:textId="77777777">
        <w:tc>
          <w:tcPr>
            <w:tcW w:w="4538" w:type="dxa"/>
          </w:tcPr>
          <w:p w14:paraId="2334D7A1" w14:textId="77777777" w:rsidR="00DB1624" w:rsidRPr="008F2569" w:rsidRDefault="00DB1624">
            <w:pPr>
              <w:pStyle w:val="NoSpacing"/>
              <w:rPr>
                <w:rFonts w:asciiTheme="minorHAnsi" w:hAnsiTheme="minorHAnsi" w:cstheme="minorHAnsi"/>
                <w:u w:color="4F81BD"/>
                <w:lang w:val="en-GB"/>
              </w:rPr>
            </w:pPr>
            <w:r w:rsidRPr="008F2569">
              <w:rPr>
                <w:rFonts w:asciiTheme="minorHAnsi" w:hAnsiTheme="minorHAnsi" w:cstheme="minorHAnsi"/>
                <w:b/>
                <w:bCs/>
                <w:u w:color="4F81BD"/>
                <w:lang w:val="en-GB"/>
              </w:rPr>
              <w:t>Motivation</w:t>
            </w:r>
            <w:r w:rsidRPr="008F2569">
              <w:rPr>
                <w:rFonts w:asciiTheme="minorHAnsi" w:hAnsiTheme="minorHAnsi" w:cstheme="minorHAnsi"/>
                <w:u w:color="4F81BD"/>
                <w:lang w:val="en-GB"/>
              </w:rPr>
              <w:t xml:space="preserve"> (200 words max.)</w:t>
            </w:r>
          </w:p>
          <w:p w14:paraId="3D410511" w14:textId="77777777" w:rsidR="00DB1624" w:rsidRPr="008F2569" w:rsidRDefault="00DB1624">
            <w:pPr>
              <w:pStyle w:val="NoSpacing"/>
              <w:rPr>
                <w:rFonts w:asciiTheme="minorHAnsi" w:hAnsiTheme="minorHAnsi" w:cstheme="minorHAnsi"/>
                <w:u w:color="4F81BD"/>
                <w:lang w:val="en-GB"/>
              </w:rPr>
            </w:pPr>
            <w:r w:rsidRPr="008F2569">
              <w:rPr>
                <w:rFonts w:asciiTheme="minorHAnsi" w:hAnsiTheme="minorHAnsi" w:cstheme="minorHAnsi"/>
                <w:u w:color="4F81BD"/>
                <w:lang w:val="en-GB"/>
              </w:rPr>
              <w:t>Please describe your personal motivation to work on topic you described under 2.a.</w:t>
            </w:r>
          </w:p>
          <w:p w14:paraId="026C4541" w14:textId="77777777" w:rsidR="00DB1624" w:rsidRPr="008F2569" w:rsidRDefault="00DB1624">
            <w:pPr>
              <w:pStyle w:val="NoSpacing"/>
              <w:rPr>
                <w:rFonts w:asciiTheme="minorHAnsi" w:hAnsiTheme="minorHAnsi" w:cstheme="minorHAnsi"/>
                <w:u w:color="4F81BD"/>
                <w:lang w:val="en-GB"/>
              </w:rPr>
            </w:pPr>
          </w:p>
        </w:tc>
        <w:tc>
          <w:tcPr>
            <w:tcW w:w="4538" w:type="dxa"/>
          </w:tcPr>
          <w:p w14:paraId="0EA98D8E" w14:textId="77777777" w:rsidR="00DB1624" w:rsidRPr="008F2569" w:rsidRDefault="00DB1624">
            <w:pPr>
              <w:pStyle w:val="NoSpacing"/>
              <w:rPr>
                <w:rFonts w:asciiTheme="minorHAnsi" w:hAnsiTheme="minorHAnsi" w:cstheme="minorHAnsi"/>
                <w:u w:color="4F81BD"/>
                <w:lang w:val="en-GB"/>
              </w:rPr>
            </w:pPr>
          </w:p>
        </w:tc>
      </w:tr>
      <w:tr w:rsidR="00DB1624" w:rsidRPr="008F2569" w14:paraId="404F8A8E" w14:textId="77777777">
        <w:tc>
          <w:tcPr>
            <w:tcW w:w="4538" w:type="dxa"/>
          </w:tcPr>
          <w:p w14:paraId="68350C34" w14:textId="77777777" w:rsidR="00DB1624" w:rsidRPr="008F2569" w:rsidRDefault="00DB1624">
            <w:pPr>
              <w:pStyle w:val="NoSpacing"/>
              <w:rPr>
                <w:rFonts w:asciiTheme="minorHAnsi" w:hAnsiTheme="minorHAnsi" w:cstheme="minorHAnsi"/>
                <w:b/>
                <w:bCs/>
                <w:u w:color="4F81BD"/>
                <w:lang w:val="en-GB"/>
              </w:rPr>
            </w:pPr>
            <w:r w:rsidRPr="008F2569">
              <w:rPr>
                <w:rFonts w:asciiTheme="minorHAnsi" w:hAnsiTheme="minorHAnsi" w:cstheme="minorHAnsi"/>
                <w:b/>
                <w:bCs/>
                <w:u w:color="4F81BD"/>
                <w:lang w:val="en-GB"/>
              </w:rPr>
              <w:t xml:space="preserve">Impact in society </w:t>
            </w:r>
            <w:r w:rsidRPr="008F2569">
              <w:rPr>
                <w:rFonts w:asciiTheme="minorHAnsi" w:hAnsiTheme="minorHAnsi" w:cstheme="minorHAnsi"/>
                <w:u w:color="4F81BD"/>
                <w:lang w:val="en-GB"/>
              </w:rPr>
              <w:t>(max 200 words)</w:t>
            </w:r>
          </w:p>
          <w:p w14:paraId="5622255E" w14:textId="77777777" w:rsidR="00DB1624" w:rsidRPr="008F2569" w:rsidRDefault="00DB1624">
            <w:pPr>
              <w:pStyle w:val="NoSpacing"/>
              <w:rPr>
                <w:rFonts w:asciiTheme="minorHAnsi" w:hAnsiTheme="minorHAnsi" w:cstheme="minorHAnsi"/>
                <w:u w:color="4F81BD"/>
                <w:lang w:val="en-GB"/>
              </w:rPr>
            </w:pPr>
            <w:r w:rsidRPr="008F2569">
              <w:rPr>
                <w:rFonts w:asciiTheme="minorHAnsi" w:hAnsiTheme="minorHAnsi" w:cstheme="minorHAnsi"/>
                <w:u w:color="4F81BD"/>
                <w:lang w:val="en-GB"/>
              </w:rPr>
              <w:t>Please describe how you believe that (your) research could contribute to the topic of your interest.</w:t>
            </w:r>
          </w:p>
          <w:p w14:paraId="7700785D" w14:textId="77777777" w:rsidR="00DB1624" w:rsidRPr="008F2569" w:rsidRDefault="00DB1624">
            <w:pPr>
              <w:pStyle w:val="NoSpacing"/>
              <w:rPr>
                <w:rFonts w:asciiTheme="minorHAnsi" w:hAnsiTheme="minorHAnsi" w:cstheme="minorHAnsi"/>
                <w:u w:color="4F81BD"/>
                <w:lang w:val="en-GB"/>
              </w:rPr>
            </w:pPr>
          </w:p>
        </w:tc>
        <w:tc>
          <w:tcPr>
            <w:tcW w:w="4538" w:type="dxa"/>
          </w:tcPr>
          <w:p w14:paraId="6816733B" w14:textId="77777777" w:rsidR="00DB1624" w:rsidRPr="008F2569" w:rsidRDefault="00DB1624">
            <w:pPr>
              <w:pStyle w:val="NoSpacing"/>
              <w:rPr>
                <w:rFonts w:asciiTheme="minorHAnsi" w:hAnsiTheme="minorHAnsi" w:cstheme="minorHAnsi"/>
                <w:u w:color="4F81BD"/>
                <w:lang w:val="en-GB"/>
              </w:rPr>
            </w:pPr>
          </w:p>
        </w:tc>
      </w:tr>
      <w:tr w:rsidR="00DB1624" w:rsidRPr="008F2569" w14:paraId="27A6EFE2" w14:textId="77777777">
        <w:tc>
          <w:tcPr>
            <w:tcW w:w="4538" w:type="dxa"/>
          </w:tcPr>
          <w:p w14:paraId="4683478C" w14:textId="77777777" w:rsidR="00DB1624" w:rsidRPr="008F2569" w:rsidRDefault="00DB1624">
            <w:pPr>
              <w:pStyle w:val="NoSpacing"/>
              <w:rPr>
                <w:rFonts w:asciiTheme="minorHAnsi" w:hAnsiTheme="minorHAnsi" w:cstheme="minorHAnsi"/>
                <w:u w:color="4F81BD"/>
                <w:lang w:val="en-GB"/>
              </w:rPr>
            </w:pPr>
            <w:r w:rsidRPr="008F2569">
              <w:rPr>
                <w:rFonts w:asciiTheme="minorHAnsi" w:hAnsiTheme="minorHAnsi" w:cstheme="minorHAnsi"/>
                <w:b/>
                <w:bCs/>
                <w:u w:color="4F81BD"/>
                <w:lang w:val="en-GB"/>
              </w:rPr>
              <w:t>Personal leadership</w:t>
            </w:r>
            <w:r w:rsidRPr="008F2569">
              <w:rPr>
                <w:rFonts w:asciiTheme="minorHAnsi" w:hAnsiTheme="minorHAnsi" w:cstheme="minorHAnsi"/>
                <w:u w:color="4F81BD"/>
                <w:lang w:val="en-GB"/>
              </w:rPr>
              <w:t xml:space="preserve"> (max 200 words)</w:t>
            </w:r>
          </w:p>
          <w:p w14:paraId="355C9728" w14:textId="77777777" w:rsidR="00DB1624" w:rsidRPr="008F2569" w:rsidRDefault="00DB1624">
            <w:pPr>
              <w:pStyle w:val="NoSpacing"/>
              <w:rPr>
                <w:rFonts w:asciiTheme="minorHAnsi" w:hAnsiTheme="minorHAnsi" w:cstheme="minorHAnsi"/>
                <w:u w:color="4F81BD"/>
                <w:lang w:val="en-GB"/>
              </w:rPr>
            </w:pPr>
            <w:r w:rsidRPr="008F2569">
              <w:rPr>
                <w:rFonts w:asciiTheme="minorHAnsi" w:hAnsiTheme="minorHAnsi" w:cstheme="minorHAnsi"/>
                <w:u w:color="4F81BD"/>
                <w:lang w:val="en-GB"/>
              </w:rPr>
              <w:t>How do you foresee your own role in developing the African continent and / or the fostering of international (academic) collaborations after your project? How will becoming a GROW PhD student, assist you in becoming a more influential agent of change?</w:t>
            </w:r>
          </w:p>
        </w:tc>
        <w:tc>
          <w:tcPr>
            <w:tcW w:w="4538" w:type="dxa"/>
          </w:tcPr>
          <w:p w14:paraId="3C1FB671" w14:textId="77777777" w:rsidR="00DB1624" w:rsidRPr="008F2569" w:rsidRDefault="00DB1624">
            <w:pPr>
              <w:pStyle w:val="NoSpacing"/>
              <w:rPr>
                <w:rFonts w:asciiTheme="minorHAnsi" w:hAnsiTheme="minorHAnsi" w:cstheme="minorHAnsi"/>
                <w:u w:color="4F81BD"/>
                <w:lang w:val="en-GB"/>
              </w:rPr>
            </w:pPr>
          </w:p>
        </w:tc>
      </w:tr>
      <w:tr w:rsidR="00DB1624" w:rsidRPr="008F2569" w14:paraId="70617F1E" w14:textId="77777777">
        <w:tc>
          <w:tcPr>
            <w:tcW w:w="4538" w:type="dxa"/>
          </w:tcPr>
          <w:p w14:paraId="4A4D7AFB" w14:textId="77777777" w:rsidR="00DB1624" w:rsidRPr="008F2569" w:rsidRDefault="00DB1624">
            <w:pPr>
              <w:pStyle w:val="NoSpacing"/>
              <w:rPr>
                <w:rFonts w:asciiTheme="minorHAnsi" w:hAnsiTheme="minorHAnsi" w:cstheme="minorHAnsi"/>
                <w:b/>
                <w:bCs/>
                <w:u w:color="4F81BD"/>
                <w:lang w:val="en-GB"/>
              </w:rPr>
            </w:pPr>
            <w:r w:rsidRPr="008F2569">
              <w:rPr>
                <w:rFonts w:asciiTheme="minorHAnsi" w:hAnsiTheme="minorHAnsi" w:cstheme="minorHAnsi"/>
                <w:b/>
                <w:bCs/>
                <w:u w:color="4F81BD"/>
                <w:lang w:val="en-GB"/>
              </w:rPr>
              <w:t>Your existing network</w:t>
            </w:r>
          </w:p>
          <w:p w14:paraId="1973CCC6" w14:textId="77777777" w:rsidR="00DB1624" w:rsidRPr="008F2569" w:rsidRDefault="00DB1624">
            <w:pPr>
              <w:pStyle w:val="NoSpacing"/>
              <w:rPr>
                <w:rFonts w:asciiTheme="minorHAnsi" w:hAnsiTheme="minorHAnsi" w:cstheme="minorHAnsi"/>
                <w:u w:color="4F81BD"/>
                <w:lang w:val="en-GB"/>
              </w:rPr>
            </w:pPr>
            <w:r w:rsidRPr="008F2569">
              <w:rPr>
                <w:rFonts w:asciiTheme="minorHAnsi" w:hAnsiTheme="minorHAnsi" w:cstheme="minorHAnsi"/>
                <w:u w:color="4F81BD"/>
                <w:lang w:val="en-GB"/>
              </w:rPr>
              <w:t>GROW research revolves around including non-academics in the research as stakeholders. Think government, NGOs, industry or citizens. Are there people or organisations from your own network you would like to include?</w:t>
            </w:r>
          </w:p>
        </w:tc>
        <w:tc>
          <w:tcPr>
            <w:tcW w:w="4538" w:type="dxa"/>
          </w:tcPr>
          <w:p w14:paraId="0A837664" w14:textId="77777777" w:rsidR="00DB1624" w:rsidRPr="008F2569" w:rsidRDefault="00DB1624">
            <w:pPr>
              <w:pStyle w:val="NoSpacing"/>
              <w:rPr>
                <w:rFonts w:asciiTheme="minorHAnsi" w:hAnsiTheme="minorHAnsi" w:cstheme="minorHAnsi"/>
                <w:u w:color="4F81BD"/>
                <w:lang w:val="en-GB"/>
              </w:rPr>
            </w:pPr>
          </w:p>
        </w:tc>
      </w:tr>
    </w:tbl>
    <w:p w14:paraId="675682DB" w14:textId="77777777" w:rsidR="00DB1624" w:rsidRPr="008F2569" w:rsidRDefault="00DB1624" w:rsidP="00DB1624">
      <w:pPr>
        <w:spacing w:after="200" w:line="276" w:lineRule="auto"/>
        <w:rPr>
          <w:rFonts w:ascii="Cambria" w:eastAsia="Cambria" w:hAnsi="Cambria" w:cs="Cambria"/>
          <w:b/>
          <w:bCs/>
          <w:color w:val="4F81BD"/>
          <w:sz w:val="26"/>
          <w:szCs w:val="26"/>
          <w:u w:color="4F81BD"/>
        </w:rPr>
      </w:pPr>
    </w:p>
    <w:p w14:paraId="7CE6E731" w14:textId="2C727B82" w:rsidR="00DB1624" w:rsidRPr="008F2569" w:rsidRDefault="00151D73" w:rsidP="00DB1624">
      <w:pPr>
        <w:pStyle w:val="ListParagraph"/>
        <w:numPr>
          <w:ilvl w:val="0"/>
          <w:numId w:val="17"/>
        </w:numPr>
        <w:pBdr>
          <w:top w:val="nil"/>
          <w:left w:val="nil"/>
          <w:bottom w:val="nil"/>
          <w:right w:val="nil"/>
          <w:between w:val="nil"/>
          <w:bar w:val="nil"/>
        </w:pBdr>
        <w:spacing w:after="200" w:line="276" w:lineRule="auto"/>
        <w:contextualSpacing w:val="0"/>
        <w:rPr>
          <w:rFonts w:cstheme="minorHAnsi"/>
          <w:b/>
          <w:bCs/>
          <w:color w:val="00A6D6" w:themeColor="text2"/>
          <w:sz w:val="26"/>
          <w:szCs w:val="26"/>
        </w:rPr>
      </w:pPr>
      <w:r>
        <w:rPr>
          <w:rFonts w:cstheme="minorHAnsi"/>
          <w:b/>
          <w:bCs/>
          <w:color w:val="00A6D6" w:themeColor="text2"/>
          <w:sz w:val="26"/>
          <w:szCs w:val="26"/>
        </w:rPr>
        <w:t>Movie-clip u</w:t>
      </w:r>
      <w:r w:rsidR="00DB1624" w:rsidRPr="008F2569">
        <w:rPr>
          <w:rFonts w:cstheme="minorHAnsi"/>
          <w:b/>
          <w:bCs/>
          <w:color w:val="00A6D6" w:themeColor="text2"/>
          <w:sz w:val="26"/>
          <w:szCs w:val="26"/>
        </w:rPr>
        <w:t xml:space="preserve">pload </w:t>
      </w:r>
      <w:r>
        <w:rPr>
          <w:rFonts w:cstheme="minorHAnsi"/>
          <w:b/>
          <w:bCs/>
          <w:color w:val="00A6D6" w:themeColor="text2"/>
          <w:sz w:val="26"/>
          <w:szCs w:val="26"/>
        </w:rPr>
        <w:t xml:space="preserve">or link to online location </w:t>
      </w:r>
      <w:r w:rsidR="00DB1624" w:rsidRPr="008F2569">
        <w:rPr>
          <w:rFonts w:cstheme="minorHAnsi"/>
          <w:b/>
          <w:bCs/>
          <w:color w:val="00A6D6" w:themeColor="text2"/>
          <w:sz w:val="26"/>
          <w:szCs w:val="26"/>
        </w:rPr>
        <w:t>(mandatory)</w:t>
      </w:r>
      <w:r w:rsidR="00DB1624" w:rsidRPr="008F2569">
        <w:rPr>
          <w:rFonts w:cstheme="minorHAnsi"/>
          <w:b/>
          <w:bCs/>
          <w:color w:val="00A6D6" w:themeColor="text2"/>
          <w:sz w:val="26"/>
          <w:szCs w:val="26"/>
        </w:rPr>
        <w:br/>
      </w:r>
      <w:r w:rsidR="00DB1624" w:rsidRPr="008F2569">
        <w:t>Movie of yourself 2 (min) – 3 (max) minutes to introduce yourself and your motivation to become a GROW Fellow. Be creative and convince us of your capacities, motivation and understanding of your topic of interest in the African context.</w:t>
      </w:r>
      <w:r>
        <w:t xml:space="preserve"> </w:t>
      </w:r>
    </w:p>
    <w:p w14:paraId="2C9206E4" w14:textId="62C8CA30" w:rsidR="0033771A" w:rsidRPr="007D7E99" w:rsidRDefault="0033771A">
      <w:pPr>
        <w:rPr>
          <w:b/>
          <w:bCs/>
          <w:kern w:val="0"/>
          <w14:ligatures w14:val="none"/>
        </w:rPr>
      </w:pPr>
    </w:p>
    <w:sectPr w:rsidR="0033771A" w:rsidRPr="007D7E99" w:rsidSect="00B33C7B">
      <w:headerReference w:type="default" r:id="rId43"/>
      <w:footerReference w:type="default" r:id="rId44"/>
      <w:footerReference w:type="first" r:id="rId4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CE7F0" w14:textId="77777777" w:rsidR="00A60E96" w:rsidRDefault="00A60E96" w:rsidP="00393E6B">
      <w:pPr>
        <w:spacing w:after="0" w:line="240" w:lineRule="auto"/>
      </w:pPr>
      <w:r>
        <w:separator/>
      </w:r>
    </w:p>
  </w:endnote>
  <w:endnote w:type="continuationSeparator" w:id="0">
    <w:p w14:paraId="7CCE1BBA" w14:textId="77777777" w:rsidR="00A60E96" w:rsidRDefault="00A60E96" w:rsidP="00393E6B">
      <w:pPr>
        <w:spacing w:after="0" w:line="240" w:lineRule="auto"/>
      </w:pPr>
      <w:r>
        <w:continuationSeparator/>
      </w:r>
    </w:p>
  </w:endnote>
  <w:endnote w:type="continuationNotice" w:id="1">
    <w:p w14:paraId="56A07685" w14:textId="77777777" w:rsidR="00A60E96" w:rsidRDefault="00A60E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tillium Web">
    <w:charset w:val="00"/>
    <w:family w:val="auto"/>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6501658"/>
      <w:docPartObj>
        <w:docPartGallery w:val="Page Numbers (Bottom of Page)"/>
        <w:docPartUnique/>
      </w:docPartObj>
    </w:sdtPr>
    <w:sdtEndPr/>
    <w:sdtContent>
      <w:p w14:paraId="240D0E80" w14:textId="1F389206" w:rsidR="0091668F" w:rsidRDefault="0091668F">
        <w:pPr>
          <w:pStyle w:val="Footer"/>
          <w:jc w:val="center"/>
        </w:pPr>
        <w:r>
          <w:fldChar w:fldCharType="begin"/>
        </w:r>
        <w:r>
          <w:instrText>PAGE   \* MERGEFORMAT</w:instrText>
        </w:r>
        <w:r>
          <w:fldChar w:fldCharType="separate"/>
        </w:r>
        <w:r w:rsidRPr="00C359F7">
          <w:t>2</w:t>
        </w:r>
        <w:r>
          <w:fldChar w:fldCharType="end"/>
        </w:r>
      </w:p>
    </w:sdtContent>
  </w:sdt>
  <w:p w14:paraId="0341DC27" w14:textId="27B2E4F1" w:rsidR="001D6473" w:rsidRPr="00096B27" w:rsidRDefault="6EE8F1D9" w:rsidP="00C359F7">
    <w:r>
      <w:rPr>
        <w:noProof/>
      </w:rPr>
      <w:drawing>
        <wp:anchor distT="0" distB="0" distL="114300" distR="114300" simplePos="0" relativeHeight="251661824" behindDoc="0" locked="0" layoutInCell="1" allowOverlap="1" wp14:anchorId="781C4143" wp14:editId="5D2C7570">
          <wp:simplePos x="0" y="0"/>
          <wp:positionH relativeFrom="column">
            <wp:posOffset>-105410</wp:posOffset>
          </wp:positionH>
          <wp:positionV relativeFrom="paragraph">
            <wp:posOffset>74295</wp:posOffset>
          </wp:positionV>
          <wp:extent cx="1529080" cy="436245"/>
          <wp:effectExtent l="0" t="0" r="0" b="1905"/>
          <wp:wrapSquare wrapText="bothSides"/>
          <wp:docPr id="506706930" name="Picture 506706930" descr="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3276"/>
                  <pic:cNvPicPr/>
                </pic:nvPicPr>
                <pic:blipFill>
                  <a:blip r:embed="rId1">
                    <a:extLst>
                      <a:ext uri="{28A0092B-C50C-407E-A947-70E740481C1C}">
                        <a14:useLocalDpi xmlns:a14="http://schemas.microsoft.com/office/drawing/2010/main" val="0"/>
                      </a:ext>
                    </a:extLst>
                  </a:blip>
                  <a:srcRect t="14297" b="18736"/>
                  <a:stretch>
                    <a:fillRect/>
                  </a:stretch>
                </pic:blipFill>
                <pic:spPr>
                  <a:xfrm>
                    <a:off x="0" y="0"/>
                    <a:ext cx="1529080" cy="436245"/>
                  </a:xfrm>
                  <a:prstGeom prst="rect">
                    <a:avLst/>
                  </a:prstGeom>
                </pic:spPr>
              </pic:pic>
            </a:graphicData>
          </a:graphic>
          <wp14:sizeRelH relativeFrom="page">
            <wp14:pctWidth>0</wp14:pctWidth>
          </wp14:sizeRelH>
          <wp14:sizeRelV relativeFrom="page">
            <wp14:pctHeight>0</wp14:pctHeight>
          </wp14:sizeRelV>
        </wp:anchor>
      </w:drawing>
    </w:r>
    <w:r w:rsidR="00DA4E7B" w:rsidRPr="00137A8C">
      <w:rPr>
        <w:rStyle w:val="mobile-undersized-upper1"/>
        <w:i/>
        <w:iCs/>
        <w:sz w:val="18"/>
        <w:szCs w:val="18"/>
      </w:rPr>
      <w:t xml:space="preserve">Funded by the European Union. Views and Opinions expressed are those of the author(s) only and do not necessarily reflect those of the European Union or REA. </w:t>
    </w:r>
    <w:r w:rsidR="002D4E97">
      <w:rPr>
        <w:rStyle w:val="mobile-undersized-upper1"/>
        <w:i/>
        <w:iCs/>
        <w:sz w:val="18"/>
        <w:szCs w:val="18"/>
      </w:rPr>
      <w:br/>
    </w:r>
    <w:r w:rsidR="00DA4E7B" w:rsidRPr="00137A8C">
      <w:rPr>
        <w:rStyle w:val="mobile-undersized-upper1"/>
        <w:i/>
        <w:iCs/>
        <w:sz w:val="18"/>
        <w:szCs w:val="18"/>
      </w:rPr>
      <w:t>Neither the European Union nor the granting authority can be held responsible for them.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B7264" w14:textId="62D44C41" w:rsidR="00137A8C" w:rsidRPr="00151D73" w:rsidRDefault="00137A8C" w:rsidP="00137A8C">
    <w:pPr>
      <w:pStyle w:val="Footer"/>
      <w:jc w:val="right"/>
      <w:rPr>
        <w:i/>
        <w:iCs/>
      </w:rPr>
    </w:pPr>
    <w:r w:rsidRPr="00151D73">
      <w:rPr>
        <w:i/>
        <w:iCs/>
      </w:rPr>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34567" w14:textId="77777777" w:rsidR="00A60E96" w:rsidRDefault="00A60E96" w:rsidP="00393E6B">
      <w:pPr>
        <w:spacing w:after="0" w:line="240" w:lineRule="auto"/>
      </w:pPr>
      <w:r>
        <w:separator/>
      </w:r>
    </w:p>
  </w:footnote>
  <w:footnote w:type="continuationSeparator" w:id="0">
    <w:p w14:paraId="38139117" w14:textId="77777777" w:rsidR="00A60E96" w:rsidRDefault="00A60E96" w:rsidP="00393E6B">
      <w:pPr>
        <w:spacing w:after="0" w:line="240" w:lineRule="auto"/>
      </w:pPr>
      <w:r>
        <w:continuationSeparator/>
      </w:r>
    </w:p>
  </w:footnote>
  <w:footnote w:type="continuationNotice" w:id="1">
    <w:p w14:paraId="02B7B017" w14:textId="77777777" w:rsidR="00A60E96" w:rsidRDefault="00A60E96">
      <w:pPr>
        <w:spacing w:after="0" w:line="240" w:lineRule="auto"/>
      </w:pPr>
    </w:p>
  </w:footnote>
  <w:footnote w:id="2">
    <w:p w14:paraId="0A40EC1B" w14:textId="30D46DFF" w:rsidR="00256BBF" w:rsidRDefault="00256BBF">
      <w:pPr>
        <w:pStyle w:val="FootnoteText"/>
      </w:pPr>
      <w:r>
        <w:rPr>
          <w:rStyle w:val="FootnoteReference"/>
        </w:rPr>
        <w:footnoteRef/>
      </w:r>
      <w:r>
        <w:t xml:space="preserve"> Compulsory national service, short stays such as holidays, and time spent as part of a procedure for obtaining refugee status under the Geneva Convention 113 are not taken into account.</w:t>
      </w:r>
    </w:p>
  </w:footnote>
  <w:footnote w:id="3">
    <w:p w14:paraId="6BA2037E" w14:textId="3F96DE0A" w:rsidR="00393E6B" w:rsidRDefault="00393E6B">
      <w:pPr>
        <w:pStyle w:val="FootnoteText"/>
      </w:pPr>
      <w:r>
        <w:rPr>
          <w:rStyle w:val="FootnoteReference"/>
        </w:rPr>
        <w:footnoteRef/>
      </w:r>
      <w:r>
        <w:t xml:space="preserve"> This eligibility window can be extended up to 6 months per child for the mother, (additional) parental leave (actual time up to 6 month per child), training for medical specialists (3 years), compulsory and reserve military service (actual time), or for refugees/researchers at risk (up to 3 years). Documentation providing evidence must be included with the application.</w:t>
      </w:r>
    </w:p>
  </w:footnote>
  <w:footnote w:id="4">
    <w:p w14:paraId="3839C2A3" w14:textId="18EF9DA8" w:rsidR="003B0065" w:rsidRDefault="003B0065">
      <w:pPr>
        <w:pStyle w:val="FootnoteText"/>
      </w:pPr>
      <w:r>
        <w:rPr>
          <w:rStyle w:val="FootnoteReference"/>
        </w:rPr>
        <w:footnoteRef/>
      </w:r>
      <w:r>
        <w:t xml:space="preserve"> A part-time 0,8fte is possible due to justified reasons provided the candidate can finish the PhD within the GROW run-time of 60 months.</w:t>
      </w:r>
    </w:p>
  </w:footnote>
  <w:footnote w:id="5">
    <w:p w14:paraId="44CB4AA7" w14:textId="6B57A696" w:rsidR="008F2569" w:rsidRDefault="008F2569">
      <w:pPr>
        <w:pStyle w:val="FootnoteText"/>
      </w:pPr>
      <w:r>
        <w:rPr>
          <w:rStyle w:val="FootnoteReference"/>
        </w:rPr>
        <w:footnoteRef/>
      </w:r>
      <w:r>
        <w:t xml:space="preserve"> For reference, please </w:t>
      </w:r>
      <w:r w:rsidR="0022335E">
        <w:t>find definitions on</w:t>
      </w:r>
      <w:r>
        <w:t xml:space="preserve"> the TU Delft</w:t>
      </w:r>
      <w:r w:rsidR="0022335E">
        <w:t xml:space="preserve"> PhD </w:t>
      </w:r>
      <w:hyperlink r:id="rId1" w:history="1">
        <w:r w:rsidRPr="008F2569">
          <w:rPr>
            <w:rStyle w:val="Hyperlink"/>
          </w:rPr>
          <w:t>admission requirements page</w:t>
        </w:r>
      </w:hyperlink>
      <w:r>
        <w:t>.</w:t>
      </w:r>
    </w:p>
  </w:footnote>
  <w:footnote w:id="6">
    <w:p w14:paraId="6F3C39A2" w14:textId="15683387" w:rsidR="001F2B9F" w:rsidRPr="00137A8C" w:rsidRDefault="001F2B9F">
      <w:pPr>
        <w:pStyle w:val="FootnoteText"/>
      </w:pPr>
      <w:r>
        <w:rPr>
          <w:rStyle w:val="FootnoteReference"/>
        </w:rPr>
        <w:footnoteRef/>
      </w:r>
      <w:r w:rsidRPr="00137A8C">
        <w:t xml:space="preserve"> https://ec.europa.eu/info/funding-tenders/opportunities/docs/2021-2027/common/guidance/how-to-complete-your-ethics-self-assessment_en.pdf</w:t>
      </w:r>
    </w:p>
  </w:footnote>
  <w:footnote w:id="7">
    <w:p w14:paraId="4046D9D0" w14:textId="2620DF34" w:rsidR="00933510" w:rsidRDefault="00933510">
      <w:pPr>
        <w:pStyle w:val="FootnoteText"/>
      </w:pPr>
      <w:r>
        <w:rPr>
          <w:rStyle w:val="FootnoteReference"/>
        </w:rPr>
        <w:footnoteRef/>
      </w:r>
      <w:r>
        <w:t xml:space="preserve"> </w:t>
      </w:r>
      <w:r>
        <w:rPr>
          <w:rStyle w:val="cf01"/>
        </w:rPr>
        <w:t>the gross salary in year 1 will result in a net amount of around € 31,500 per year, depending on someone's personal circumstances. No rights can be derived from this calculation. A tax exemption or reduction rule might apply, which can result in a higher net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FB5BC" w14:textId="0C6F5B03" w:rsidR="00B23AC5" w:rsidRDefault="00B23AC5">
    <w:pPr>
      <w:pStyle w:val="Header"/>
    </w:pPr>
    <w:r>
      <w:rPr>
        <w:noProof/>
      </w:rPr>
      <w:drawing>
        <wp:anchor distT="0" distB="0" distL="114300" distR="114300" simplePos="0" relativeHeight="251656704" behindDoc="0" locked="0" layoutInCell="1" allowOverlap="1" wp14:anchorId="270337E4" wp14:editId="5C19F334">
          <wp:simplePos x="0" y="0"/>
          <wp:positionH relativeFrom="margin">
            <wp:align>right</wp:align>
          </wp:positionH>
          <wp:positionV relativeFrom="paragraph">
            <wp:posOffset>160020</wp:posOffset>
          </wp:positionV>
          <wp:extent cx="1190625" cy="299085"/>
          <wp:effectExtent l="0" t="0" r="9525" b="5715"/>
          <wp:wrapSquare wrapText="bothSides"/>
          <wp:docPr id="1617739564" name="Picture 1617739564" descr="A blue and red globe with a red map and a blue and white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1064" name="Picture 1" descr="A blue and red globe with a red map and a blue and white letter&#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20680"/>
                  <a:stretch/>
                </pic:blipFill>
                <pic:spPr bwMode="auto">
                  <a:xfrm>
                    <a:off x="0" y="0"/>
                    <a:ext cx="1190625" cy="29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0071"/>
    <w:multiLevelType w:val="multilevel"/>
    <w:tmpl w:val="B77CC7F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1302215"/>
    <w:multiLevelType w:val="hybridMultilevel"/>
    <w:tmpl w:val="F27E8C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45F40A5"/>
    <w:multiLevelType w:val="hybridMultilevel"/>
    <w:tmpl w:val="E97CF002"/>
    <w:lvl w:ilvl="0" w:tplc="49D6178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708451"/>
    <w:multiLevelType w:val="hybridMultilevel"/>
    <w:tmpl w:val="B1E63B80"/>
    <w:lvl w:ilvl="0" w:tplc="1382A4EA">
      <w:start w:val="1"/>
      <w:numFmt w:val="bullet"/>
      <w:lvlText w:val="·"/>
      <w:lvlJc w:val="left"/>
      <w:pPr>
        <w:ind w:left="720" w:hanging="360"/>
      </w:pPr>
      <w:rPr>
        <w:rFonts w:ascii="Symbol" w:hAnsi="Symbol" w:hint="default"/>
      </w:rPr>
    </w:lvl>
    <w:lvl w:ilvl="1" w:tplc="2CA894D4">
      <w:start w:val="1"/>
      <w:numFmt w:val="bullet"/>
      <w:lvlText w:val="o"/>
      <w:lvlJc w:val="left"/>
      <w:pPr>
        <w:ind w:left="1440" w:hanging="360"/>
      </w:pPr>
      <w:rPr>
        <w:rFonts w:ascii="Courier New" w:hAnsi="Courier New" w:hint="default"/>
      </w:rPr>
    </w:lvl>
    <w:lvl w:ilvl="2" w:tplc="EC700D74">
      <w:start w:val="1"/>
      <w:numFmt w:val="bullet"/>
      <w:lvlText w:val=""/>
      <w:lvlJc w:val="left"/>
      <w:pPr>
        <w:ind w:left="2160" w:hanging="360"/>
      </w:pPr>
      <w:rPr>
        <w:rFonts w:ascii="Wingdings" w:hAnsi="Wingdings" w:hint="default"/>
      </w:rPr>
    </w:lvl>
    <w:lvl w:ilvl="3" w:tplc="5B2C0DAC">
      <w:start w:val="1"/>
      <w:numFmt w:val="bullet"/>
      <w:lvlText w:val=""/>
      <w:lvlJc w:val="left"/>
      <w:pPr>
        <w:ind w:left="2880" w:hanging="360"/>
      </w:pPr>
      <w:rPr>
        <w:rFonts w:ascii="Symbol" w:hAnsi="Symbol" w:hint="default"/>
      </w:rPr>
    </w:lvl>
    <w:lvl w:ilvl="4" w:tplc="CB0C2470">
      <w:start w:val="1"/>
      <w:numFmt w:val="bullet"/>
      <w:lvlText w:val="o"/>
      <w:lvlJc w:val="left"/>
      <w:pPr>
        <w:ind w:left="3600" w:hanging="360"/>
      </w:pPr>
      <w:rPr>
        <w:rFonts w:ascii="Courier New" w:hAnsi="Courier New" w:hint="default"/>
      </w:rPr>
    </w:lvl>
    <w:lvl w:ilvl="5" w:tplc="2BE41610">
      <w:start w:val="1"/>
      <w:numFmt w:val="bullet"/>
      <w:lvlText w:val=""/>
      <w:lvlJc w:val="left"/>
      <w:pPr>
        <w:ind w:left="4320" w:hanging="360"/>
      </w:pPr>
      <w:rPr>
        <w:rFonts w:ascii="Wingdings" w:hAnsi="Wingdings" w:hint="default"/>
      </w:rPr>
    </w:lvl>
    <w:lvl w:ilvl="6" w:tplc="BFA6F78A">
      <w:start w:val="1"/>
      <w:numFmt w:val="bullet"/>
      <w:lvlText w:val=""/>
      <w:lvlJc w:val="left"/>
      <w:pPr>
        <w:ind w:left="5040" w:hanging="360"/>
      </w:pPr>
      <w:rPr>
        <w:rFonts w:ascii="Symbol" w:hAnsi="Symbol" w:hint="default"/>
      </w:rPr>
    </w:lvl>
    <w:lvl w:ilvl="7" w:tplc="E97E1306">
      <w:start w:val="1"/>
      <w:numFmt w:val="bullet"/>
      <w:lvlText w:val="o"/>
      <w:lvlJc w:val="left"/>
      <w:pPr>
        <w:ind w:left="5760" w:hanging="360"/>
      </w:pPr>
      <w:rPr>
        <w:rFonts w:ascii="Courier New" w:hAnsi="Courier New" w:hint="default"/>
      </w:rPr>
    </w:lvl>
    <w:lvl w:ilvl="8" w:tplc="3084BE3C">
      <w:start w:val="1"/>
      <w:numFmt w:val="bullet"/>
      <w:lvlText w:val=""/>
      <w:lvlJc w:val="left"/>
      <w:pPr>
        <w:ind w:left="6480" w:hanging="360"/>
      </w:pPr>
      <w:rPr>
        <w:rFonts w:ascii="Wingdings" w:hAnsi="Wingdings" w:hint="default"/>
      </w:rPr>
    </w:lvl>
  </w:abstractNum>
  <w:abstractNum w:abstractNumId="4" w15:restartNumberingAfterBreak="0">
    <w:nsid w:val="204B0D72"/>
    <w:multiLevelType w:val="hybridMultilevel"/>
    <w:tmpl w:val="18F4B832"/>
    <w:lvl w:ilvl="0" w:tplc="363C23C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7208E1"/>
    <w:multiLevelType w:val="hybridMultilevel"/>
    <w:tmpl w:val="B406CFCC"/>
    <w:lvl w:ilvl="0" w:tplc="49D6178E">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84391A"/>
    <w:multiLevelType w:val="hybridMultilevel"/>
    <w:tmpl w:val="FBE40AC6"/>
    <w:lvl w:ilvl="0" w:tplc="4320A6B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52151C"/>
    <w:multiLevelType w:val="hybridMultilevel"/>
    <w:tmpl w:val="042AF9D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33D23C9C"/>
    <w:multiLevelType w:val="hybridMultilevel"/>
    <w:tmpl w:val="D534B8C4"/>
    <w:lvl w:ilvl="0" w:tplc="8A4CF3C0">
      <w:start w:val="1"/>
      <w:numFmt w:val="lowerLetter"/>
      <w:lvlText w:val="%1."/>
      <w:lvlJc w:val="left"/>
      <w:pPr>
        <w:ind w:left="720" w:hanging="360"/>
      </w:pPr>
      <w:rPr>
        <w:rFonts w:asciiTheme="minorHAnsi" w:eastAsia="Arial Unicode MS" w:hAnsiTheme="minorHAnsi" w:cstheme="minorHAnsi" w:hint="default"/>
        <w:color w:val="00A6D6" w:themeColor="text2"/>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0F45FB"/>
    <w:multiLevelType w:val="hybridMultilevel"/>
    <w:tmpl w:val="2416E05C"/>
    <w:lvl w:ilvl="0" w:tplc="D7708F7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2E129F"/>
    <w:multiLevelType w:val="hybridMultilevel"/>
    <w:tmpl w:val="57E8F646"/>
    <w:lvl w:ilvl="0" w:tplc="363C23C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E507DC"/>
    <w:multiLevelType w:val="hybridMultilevel"/>
    <w:tmpl w:val="5BA89486"/>
    <w:lvl w:ilvl="0" w:tplc="49D6178E">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4A6C59AE"/>
    <w:multiLevelType w:val="hybridMultilevel"/>
    <w:tmpl w:val="4C967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9A3BE4"/>
    <w:multiLevelType w:val="hybridMultilevel"/>
    <w:tmpl w:val="9A74E5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5B6456C5"/>
    <w:multiLevelType w:val="hybridMultilevel"/>
    <w:tmpl w:val="840C5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F734BA"/>
    <w:multiLevelType w:val="hybridMultilevel"/>
    <w:tmpl w:val="D2CA46F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50131B"/>
    <w:multiLevelType w:val="hybridMultilevel"/>
    <w:tmpl w:val="A2A8AE62"/>
    <w:lvl w:ilvl="0" w:tplc="D67A821A">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EE004CF"/>
    <w:multiLevelType w:val="hybridMultilevel"/>
    <w:tmpl w:val="3F089B4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F3B1C40"/>
    <w:multiLevelType w:val="hybridMultilevel"/>
    <w:tmpl w:val="81AE6D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6DC4E83"/>
    <w:multiLevelType w:val="hybridMultilevel"/>
    <w:tmpl w:val="767C10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A8826EE"/>
    <w:multiLevelType w:val="hybridMultilevel"/>
    <w:tmpl w:val="4792061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6F893AB8"/>
    <w:multiLevelType w:val="hybridMultilevel"/>
    <w:tmpl w:val="A678CD5A"/>
    <w:lvl w:ilvl="0" w:tplc="49D6178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03579DB"/>
    <w:multiLevelType w:val="hybridMultilevel"/>
    <w:tmpl w:val="03C4F6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A09513"/>
    <w:multiLevelType w:val="hybridMultilevel"/>
    <w:tmpl w:val="9ACC1F26"/>
    <w:lvl w:ilvl="0" w:tplc="6A302932">
      <w:start w:val="1"/>
      <w:numFmt w:val="bullet"/>
      <w:lvlText w:val="·"/>
      <w:lvlJc w:val="left"/>
      <w:pPr>
        <w:ind w:left="720" w:hanging="360"/>
      </w:pPr>
      <w:rPr>
        <w:rFonts w:ascii="Symbol" w:hAnsi="Symbol" w:hint="default"/>
      </w:rPr>
    </w:lvl>
    <w:lvl w:ilvl="1" w:tplc="D252239C">
      <w:start w:val="1"/>
      <w:numFmt w:val="bullet"/>
      <w:lvlText w:val="o"/>
      <w:lvlJc w:val="left"/>
      <w:pPr>
        <w:ind w:left="1440" w:hanging="360"/>
      </w:pPr>
      <w:rPr>
        <w:rFonts w:ascii="Courier New" w:hAnsi="Courier New" w:hint="default"/>
      </w:rPr>
    </w:lvl>
    <w:lvl w:ilvl="2" w:tplc="761A630E">
      <w:start w:val="1"/>
      <w:numFmt w:val="bullet"/>
      <w:lvlText w:val=""/>
      <w:lvlJc w:val="left"/>
      <w:pPr>
        <w:ind w:left="2160" w:hanging="360"/>
      </w:pPr>
      <w:rPr>
        <w:rFonts w:ascii="Wingdings" w:hAnsi="Wingdings" w:hint="default"/>
      </w:rPr>
    </w:lvl>
    <w:lvl w:ilvl="3" w:tplc="A81CEA7E">
      <w:start w:val="1"/>
      <w:numFmt w:val="bullet"/>
      <w:lvlText w:val=""/>
      <w:lvlJc w:val="left"/>
      <w:pPr>
        <w:ind w:left="2880" w:hanging="360"/>
      </w:pPr>
      <w:rPr>
        <w:rFonts w:ascii="Symbol" w:hAnsi="Symbol" w:hint="default"/>
      </w:rPr>
    </w:lvl>
    <w:lvl w:ilvl="4" w:tplc="95A09310">
      <w:start w:val="1"/>
      <w:numFmt w:val="bullet"/>
      <w:lvlText w:val="o"/>
      <w:lvlJc w:val="left"/>
      <w:pPr>
        <w:ind w:left="3600" w:hanging="360"/>
      </w:pPr>
      <w:rPr>
        <w:rFonts w:ascii="Courier New" w:hAnsi="Courier New" w:hint="default"/>
      </w:rPr>
    </w:lvl>
    <w:lvl w:ilvl="5" w:tplc="7556ECE8">
      <w:start w:val="1"/>
      <w:numFmt w:val="bullet"/>
      <w:lvlText w:val=""/>
      <w:lvlJc w:val="left"/>
      <w:pPr>
        <w:ind w:left="4320" w:hanging="360"/>
      </w:pPr>
      <w:rPr>
        <w:rFonts w:ascii="Wingdings" w:hAnsi="Wingdings" w:hint="default"/>
      </w:rPr>
    </w:lvl>
    <w:lvl w:ilvl="6" w:tplc="25DCC830">
      <w:start w:val="1"/>
      <w:numFmt w:val="bullet"/>
      <w:lvlText w:val=""/>
      <w:lvlJc w:val="left"/>
      <w:pPr>
        <w:ind w:left="5040" w:hanging="360"/>
      </w:pPr>
      <w:rPr>
        <w:rFonts w:ascii="Symbol" w:hAnsi="Symbol" w:hint="default"/>
      </w:rPr>
    </w:lvl>
    <w:lvl w:ilvl="7" w:tplc="4F92E90E">
      <w:start w:val="1"/>
      <w:numFmt w:val="bullet"/>
      <w:lvlText w:val="o"/>
      <w:lvlJc w:val="left"/>
      <w:pPr>
        <w:ind w:left="5760" w:hanging="360"/>
      </w:pPr>
      <w:rPr>
        <w:rFonts w:ascii="Courier New" w:hAnsi="Courier New" w:hint="default"/>
      </w:rPr>
    </w:lvl>
    <w:lvl w:ilvl="8" w:tplc="7D1AD2BE">
      <w:start w:val="1"/>
      <w:numFmt w:val="bullet"/>
      <w:lvlText w:val=""/>
      <w:lvlJc w:val="left"/>
      <w:pPr>
        <w:ind w:left="6480" w:hanging="360"/>
      </w:pPr>
      <w:rPr>
        <w:rFonts w:ascii="Wingdings" w:hAnsi="Wingdings" w:hint="default"/>
      </w:rPr>
    </w:lvl>
  </w:abstractNum>
  <w:abstractNum w:abstractNumId="24" w15:restartNumberingAfterBreak="0">
    <w:nsid w:val="762B29A3"/>
    <w:multiLevelType w:val="multilevel"/>
    <w:tmpl w:val="99FC08F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7E302C6"/>
    <w:multiLevelType w:val="hybridMultilevel"/>
    <w:tmpl w:val="4790B7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8827882"/>
    <w:multiLevelType w:val="hybridMultilevel"/>
    <w:tmpl w:val="88E06256"/>
    <w:lvl w:ilvl="0" w:tplc="A948AA1C">
      <w:start w:val="1"/>
      <w:numFmt w:val="decimal"/>
      <w:lvlText w:val="%1."/>
      <w:lvlJc w:val="left"/>
      <w:pPr>
        <w:ind w:left="720" w:hanging="360"/>
      </w:pPr>
      <w:rPr>
        <w:rFonts w:asciiTheme="minorHAnsi" w:eastAsia="Arial Unicode MS" w:hAnsiTheme="minorHAnsi" w:cstheme="minorHAnsi" w:hint="default"/>
        <w:color w:val="00A6D6" w:themeColor="text2"/>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CAA4A28"/>
    <w:multiLevelType w:val="multilevel"/>
    <w:tmpl w:val="03F2D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EFF4113"/>
    <w:multiLevelType w:val="hybridMultilevel"/>
    <w:tmpl w:val="8C5E6F10"/>
    <w:lvl w:ilvl="0" w:tplc="56F6710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74246871">
    <w:abstractNumId w:val="2"/>
  </w:num>
  <w:num w:numId="2" w16cid:durableId="1496990674">
    <w:abstractNumId w:val="13"/>
  </w:num>
  <w:num w:numId="3" w16cid:durableId="312830985">
    <w:abstractNumId w:val="16"/>
  </w:num>
  <w:num w:numId="4" w16cid:durableId="201091434">
    <w:abstractNumId w:val="12"/>
  </w:num>
  <w:num w:numId="5" w16cid:durableId="335620309">
    <w:abstractNumId w:val="10"/>
  </w:num>
  <w:num w:numId="6" w16cid:durableId="737947397">
    <w:abstractNumId w:val="4"/>
  </w:num>
  <w:num w:numId="7" w16cid:durableId="912131480">
    <w:abstractNumId w:val="0"/>
  </w:num>
  <w:num w:numId="8" w16cid:durableId="1271743024">
    <w:abstractNumId w:val="21"/>
  </w:num>
  <w:num w:numId="9" w16cid:durableId="936325554">
    <w:abstractNumId w:val="11"/>
  </w:num>
  <w:num w:numId="10" w16cid:durableId="1962493928">
    <w:abstractNumId w:val="18"/>
  </w:num>
  <w:num w:numId="11" w16cid:durableId="443810371">
    <w:abstractNumId w:val="1"/>
  </w:num>
  <w:num w:numId="12" w16cid:durableId="162822452">
    <w:abstractNumId w:val="19"/>
  </w:num>
  <w:num w:numId="13" w16cid:durableId="571504251">
    <w:abstractNumId w:val="20"/>
  </w:num>
  <w:num w:numId="14" w16cid:durableId="670064945">
    <w:abstractNumId w:val="26"/>
  </w:num>
  <w:num w:numId="15" w16cid:durableId="1550455224">
    <w:abstractNumId w:val="14"/>
  </w:num>
  <w:num w:numId="16" w16cid:durableId="2024551827">
    <w:abstractNumId w:val="8"/>
  </w:num>
  <w:num w:numId="17" w16cid:durableId="2005931743">
    <w:abstractNumId w:val="15"/>
  </w:num>
  <w:num w:numId="18" w16cid:durableId="509950295">
    <w:abstractNumId w:val="17"/>
  </w:num>
  <w:num w:numId="19" w16cid:durableId="1530724818">
    <w:abstractNumId w:val="27"/>
  </w:num>
  <w:num w:numId="20" w16cid:durableId="992873823">
    <w:abstractNumId w:val="5"/>
  </w:num>
  <w:num w:numId="21" w16cid:durableId="368383661">
    <w:abstractNumId w:val="6"/>
  </w:num>
  <w:num w:numId="22" w16cid:durableId="2006666609">
    <w:abstractNumId w:val="7"/>
  </w:num>
  <w:num w:numId="23" w16cid:durableId="770246141">
    <w:abstractNumId w:val="25"/>
  </w:num>
  <w:num w:numId="24" w16cid:durableId="687022495">
    <w:abstractNumId w:val="28"/>
  </w:num>
  <w:num w:numId="25" w16cid:durableId="890464589">
    <w:abstractNumId w:val="9"/>
  </w:num>
  <w:num w:numId="26" w16cid:durableId="1981300489">
    <w:abstractNumId w:val="24"/>
  </w:num>
  <w:num w:numId="27" w16cid:durableId="134298581">
    <w:abstractNumId w:val="3"/>
  </w:num>
  <w:num w:numId="28" w16cid:durableId="113452115">
    <w:abstractNumId w:val="23"/>
  </w:num>
  <w:num w:numId="29" w16cid:durableId="18384191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14796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71A"/>
    <w:rsid w:val="000008C9"/>
    <w:rsid w:val="00002E22"/>
    <w:rsid w:val="0000347C"/>
    <w:rsid w:val="0000761F"/>
    <w:rsid w:val="00011276"/>
    <w:rsid w:val="00021902"/>
    <w:rsid w:val="0002242D"/>
    <w:rsid w:val="00044C8C"/>
    <w:rsid w:val="00045BE7"/>
    <w:rsid w:val="0005002C"/>
    <w:rsid w:val="00055AC5"/>
    <w:rsid w:val="0005639B"/>
    <w:rsid w:val="00061F6E"/>
    <w:rsid w:val="00062ADD"/>
    <w:rsid w:val="00063150"/>
    <w:rsid w:val="00066E3C"/>
    <w:rsid w:val="00070161"/>
    <w:rsid w:val="000716E2"/>
    <w:rsid w:val="00071DE9"/>
    <w:rsid w:val="00072CC3"/>
    <w:rsid w:val="00075E6D"/>
    <w:rsid w:val="00076744"/>
    <w:rsid w:val="00080512"/>
    <w:rsid w:val="00081896"/>
    <w:rsid w:val="00081B88"/>
    <w:rsid w:val="00082326"/>
    <w:rsid w:val="0008759B"/>
    <w:rsid w:val="000918E8"/>
    <w:rsid w:val="00094A9A"/>
    <w:rsid w:val="000965D4"/>
    <w:rsid w:val="00096B27"/>
    <w:rsid w:val="000B3F7A"/>
    <w:rsid w:val="000B6921"/>
    <w:rsid w:val="000C247B"/>
    <w:rsid w:val="000D37D8"/>
    <w:rsid w:val="000D6508"/>
    <w:rsid w:val="000E4C0B"/>
    <w:rsid w:val="000E4EE1"/>
    <w:rsid w:val="000E5B6F"/>
    <w:rsid w:val="000E68F9"/>
    <w:rsid w:val="000E6FA7"/>
    <w:rsid w:val="000F28BB"/>
    <w:rsid w:val="000F3B0A"/>
    <w:rsid w:val="000F4B8D"/>
    <w:rsid w:val="000F4BF2"/>
    <w:rsid w:val="000F558B"/>
    <w:rsid w:val="000F687F"/>
    <w:rsid w:val="00105FFC"/>
    <w:rsid w:val="001101D7"/>
    <w:rsid w:val="00115096"/>
    <w:rsid w:val="00116F61"/>
    <w:rsid w:val="00117F29"/>
    <w:rsid w:val="00121646"/>
    <w:rsid w:val="00125097"/>
    <w:rsid w:val="0012649E"/>
    <w:rsid w:val="00130BC2"/>
    <w:rsid w:val="00131F74"/>
    <w:rsid w:val="00137A8C"/>
    <w:rsid w:val="00151D73"/>
    <w:rsid w:val="00160A91"/>
    <w:rsid w:val="001645E5"/>
    <w:rsid w:val="00166DAB"/>
    <w:rsid w:val="0016713A"/>
    <w:rsid w:val="001679EA"/>
    <w:rsid w:val="00167BAE"/>
    <w:rsid w:val="00173EB4"/>
    <w:rsid w:val="0017599C"/>
    <w:rsid w:val="00175D59"/>
    <w:rsid w:val="00176AED"/>
    <w:rsid w:val="00180548"/>
    <w:rsid w:val="0018158A"/>
    <w:rsid w:val="0018547C"/>
    <w:rsid w:val="0019478B"/>
    <w:rsid w:val="0019758C"/>
    <w:rsid w:val="001A0E83"/>
    <w:rsid w:val="001A3ECD"/>
    <w:rsid w:val="001B0B95"/>
    <w:rsid w:val="001B17D4"/>
    <w:rsid w:val="001B71E6"/>
    <w:rsid w:val="001C1F62"/>
    <w:rsid w:val="001C6C5D"/>
    <w:rsid w:val="001D6473"/>
    <w:rsid w:val="001E42C7"/>
    <w:rsid w:val="001E683F"/>
    <w:rsid w:val="001F0AD0"/>
    <w:rsid w:val="001F1F85"/>
    <w:rsid w:val="001F2B9F"/>
    <w:rsid w:val="002017DC"/>
    <w:rsid w:val="0020363D"/>
    <w:rsid w:val="00203649"/>
    <w:rsid w:val="00211B43"/>
    <w:rsid w:val="0021240D"/>
    <w:rsid w:val="00216023"/>
    <w:rsid w:val="0022160A"/>
    <w:rsid w:val="00221F20"/>
    <w:rsid w:val="0022335E"/>
    <w:rsid w:val="00225D78"/>
    <w:rsid w:val="00230972"/>
    <w:rsid w:val="00232540"/>
    <w:rsid w:val="00232A5D"/>
    <w:rsid w:val="00233EA2"/>
    <w:rsid w:val="00240AFE"/>
    <w:rsid w:val="00242AFA"/>
    <w:rsid w:val="00242E77"/>
    <w:rsid w:val="002456F9"/>
    <w:rsid w:val="00256BBF"/>
    <w:rsid w:val="00260FB9"/>
    <w:rsid w:val="00263075"/>
    <w:rsid w:val="00266483"/>
    <w:rsid w:val="00266957"/>
    <w:rsid w:val="00270118"/>
    <w:rsid w:val="0027027C"/>
    <w:rsid w:val="002719FD"/>
    <w:rsid w:val="002731A1"/>
    <w:rsid w:val="00273349"/>
    <w:rsid w:val="002752D4"/>
    <w:rsid w:val="002810BB"/>
    <w:rsid w:val="002848C9"/>
    <w:rsid w:val="002868EA"/>
    <w:rsid w:val="00297155"/>
    <w:rsid w:val="002979FE"/>
    <w:rsid w:val="002A7147"/>
    <w:rsid w:val="002B1A94"/>
    <w:rsid w:val="002B7460"/>
    <w:rsid w:val="002C2BE3"/>
    <w:rsid w:val="002D4E97"/>
    <w:rsid w:val="002D7D70"/>
    <w:rsid w:val="002E2ECC"/>
    <w:rsid w:val="002E2F24"/>
    <w:rsid w:val="002F7880"/>
    <w:rsid w:val="0030272F"/>
    <w:rsid w:val="00303276"/>
    <w:rsid w:val="00312158"/>
    <w:rsid w:val="0031566E"/>
    <w:rsid w:val="00317060"/>
    <w:rsid w:val="00321B53"/>
    <w:rsid w:val="003253C7"/>
    <w:rsid w:val="00325E99"/>
    <w:rsid w:val="00326D39"/>
    <w:rsid w:val="00330B0A"/>
    <w:rsid w:val="0033771A"/>
    <w:rsid w:val="0035360C"/>
    <w:rsid w:val="00355466"/>
    <w:rsid w:val="003561CB"/>
    <w:rsid w:val="003577B1"/>
    <w:rsid w:val="003733F7"/>
    <w:rsid w:val="0038016F"/>
    <w:rsid w:val="0038119A"/>
    <w:rsid w:val="00384F16"/>
    <w:rsid w:val="003938BE"/>
    <w:rsid w:val="00393E6B"/>
    <w:rsid w:val="00394C90"/>
    <w:rsid w:val="00396AD5"/>
    <w:rsid w:val="003A45C6"/>
    <w:rsid w:val="003A70C1"/>
    <w:rsid w:val="003B0065"/>
    <w:rsid w:val="003B2565"/>
    <w:rsid w:val="003B3A9A"/>
    <w:rsid w:val="003B7E69"/>
    <w:rsid w:val="003C64CA"/>
    <w:rsid w:val="003D2A7D"/>
    <w:rsid w:val="003D49AB"/>
    <w:rsid w:val="003D7F37"/>
    <w:rsid w:val="003E16C7"/>
    <w:rsid w:val="003E56DF"/>
    <w:rsid w:val="003F10B1"/>
    <w:rsid w:val="003F338B"/>
    <w:rsid w:val="003F6440"/>
    <w:rsid w:val="00404B5F"/>
    <w:rsid w:val="00406627"/>
    <w:rsid w:val="004126E0"/>
    <w:rsid w:val="00412977"/>
    <w:rsid w:val="0043678D"/>
    <w:rsid w:val="00436959"/>
    <w:rsid w:val="00450A5D"/>
    <w:rsid w:val="00461654"/>
    <w:rsid w:val="00462EBF"/>
    <w:rsid w:val="00472493"/>
    <w:rsid w:val="00477826"/>
    <w:rsid w:val="00477E40"/>
    <w:rsid w:val="00496FD5"/>
    <w:rsid w:val="004A2688"/>
    <w:rsid w:val="004C0C52"/>
    <w:rsid w:val="004D0820"/>
    <w:rsid w:val="004D3F20"/>
    <w:rsid w:val="004E696C"/>
    <w:rsid w:val="004F2EC2"/>
    <w:rsid w:val="005026D0"/>
    <w:rsid w:val="00510524"/>
    <w:rsid w:val="00513678"/>
    <w:rsid w:val="00513E6A"/>
    <w:rsid w:val="0052483B"/>
    <w:rsid w:val="00526BDF"/>
    <w:rsid w:val="005430F7"/>
    <w:rsid w:val="0054350A"/>
    <w:rsid w:val="005500F2"/>
    <w:rsid w:val="0055092A"/>
    <w:rsid w:val="00564239"/>
    <w:rsid w:val="00590E51"/>
    <w:rsid w:val="00594389"/>
    <w:rsid w:val="00595172"/>
    <w:rsid w:val="005E093E"/>
    <w:rsid w:val="005E1C81"/>
    <w:rsid w:val="005F2A3A"/>
    <w:rsid w:val="005F4DF2"/>
    <w:rsid w:val="006020D5"/>
    <w:rsid w:val="006045C0"/>
    <w:rsid w:val="00607047"/>
    <w:rsid w:val="00607428"/>
    <w:rsid w:val="00612539"/>
    <w:rsid w:val="0061329A"/>
    <w:rsid w:val="00613571"/>
    <w:rsid w:val="00626FC8"/>
    <w:rsid w:val="00631C21"/>
    <w:rsid w:val="00634ECC"/>
    <w:rsid w:val="006372DC"/>
    <w:rsid w:val="00637508"/>
    <w:rsid w:val="00643700"/>
    <w:rsid w:val="00643C78"/>
    <w:rsid w:val="006462C9"/>
    <w:rsid w:val="006502B5"/>
    <w:rsid w:val="0065293B"/>
    <w:rsid w:val="00667A1C"/>
    <w:rsid w:val="0067032A"/>
    <w:rsid w:val="006818B6"/>
    <w:rsid w:val="00681DCE"/>
    <w:rsid w:val="00686C87"/>
    <w:rsid w:val="00691FE2"/>
    <w:rsid w:val="00696B3A"/>
    <w:rsid w:val="006A3AFE"/>
    <w:rsid w:val="006B3495"/>
    <w:rsid w:val="006B51DE"/>
    <w:rsid w:val="006B51E3"/>
    <w:rsid w:val="006B6662"/>
    <w:rsid w:val="006C3211"/>
    <w:rsid w:val="006C4435"/>
    <w:rsid w:val="006C71D6"/>
    <w:rsid w:val="006E3ED7"/>
    <w:rsid w:val="006E52D9"/>
    <w:rsid w:val="006E75C1"/>
    <w:rsid w:val="007001C9"/>
    <w:rsid w:val="00700EEC"/>
    <w:rsid w:val="0070249E"/>
    <w:rsid w:val="007040B2"/>
    <w:rsid w:val="0071136F"/>
    <w:rsid w:val="00721334"/>
    <w:rsid w:val="007230BC"/>
    <w:rsid w:val="0073267D"/>
    <w:rsid w:val="00733381"/>
    <w:rsid w:val="00733946"/>
    <w:rsid w:val="00741E3C"/>
    <w:rsid w:val="007421AC"/>
    <w:rsid w:val="007430F4"/>
    <w:rsid w:val="007541AC"/>
    <w:rsid w:val="007545B2"/>
    <w:rsid w:val="00756159"/>
    <w:rsid w:val="007621B5"/>
    <w:rsid w:val="00776FB3"/>
    <w:rsid w:val="00795148"/>
    <w:rsid w:val="00795D28"/>
    <w:rsid w:val="007A1DE3"/>
    <w:rsid w:val="007C2334"/>
    <w:rsid w:val="007C267C"/>
    <w:rsid w:val="007C26DA"/>
    <w:rsid w:val="007C3D22"/>
    <w:rsid w:val="007D10B4"/>
    <w:rsid w:val="007D53EB"/>
    <w:rsid w:val="007D7E99"/>
    <w:rsid w:val="007E0B6B"/>
    <w:rsid w:val="007E6558"/>
    <w:rsid w:val="00802B6F"/>
    <w:rsid w:val="00806040"/>
    <w:rsid w:val="00812D6E"/>
    <w:rsid w:val="00822D8E"/>
    <w:rsid w:val="00824C0B"/>
    <w:rsid w:val="00825AAE"/>
    <w:rsid w:val="008333E1"/>
    <w:rsid w:val="00833ED3"/>
    <w:rsid w:val="00835173"/>
    <w:rsid w:val="00837E26"/>
    <w:rsid w:val="00841DCD"/>
    <w:rsid w:val="00842F7B"/>
    <w:rsid w:val="00851270"/>
    <w:rsid w:val="008578C2"/>
    <w:rsid w:val="00857E2B"/>
    <w:rsid w:val="008618E3"/>
    <w:rsid w:val="00862E52"/>
    <w:rsid w:val="00865C69"/>
    <w:rsid w:val="00870C2F"/>
    <w:rsid w:val="00870D54"/>
    <w:rsid w:val="00874C04"/>
    <w:rsid w:val="00874CFB"/>
    <w:rsid w:val="008755BF"/>
    <w:rsid w:val="00875B88"/>
    <w:rsid w:val="008823F3"/>
    <w:rsid w:val="00893292"/>
    <w:rsid w:val="008A2D4C"/>
    <w:rsid w:val="008B2DBB"/>
    <w:rsid w:val="008C18C8"/>
    <w:rsid w:val="008C63F3"/>
    <w:rsid w:val="008E075D"/>
    <w:rsid w:val="008E60E0"/>
    <w:rsid w:val="008F2569"/>
    <w:rsid w:val="008F3837"/>
    <w:rsid w:val="0090168E"/>
    <w:rsid w:val="009025C8"/>
    <w:rsid w:val="00903D40"/>
    <w:rsid w:val="00905D0A"/>
    <w:rsid w:val="009105DB"/>
    <w:rsid w:val="00912D96"/>
    <w:rsid w:val="00916642"/>
    <w:rsid w:val="0091668F"/>
    <w:rsid w:val="00920DFA"/>
    <w:rsid w:val="00922CA3"/>
    <w:rsid w:val="00927377"/>
    <w:rsid w:val="0093080A"/>
    <w:rsid w:val="00933510"/>
    <w:rsid w:val="0095392C"/>
    <w:rsid w:val="00955C43"/>
    <w:rsid w:val="00956977"/>
    <w:rsid w:val="0096426E"/>
    <w:rsid w:val="009676F3"/>
    <w:rsid w:val="009725ED"/>
    <w:rsid w:val="00982B8D"/>
    <w:rsid w:val="00990FEA"/>
    <w:rsid w:val="00991C89"/>
    <w:rsid w:val="0099669E"/>
    <w:rsid w:val="009A39FF"/>
    <w:rsid w:val="009B234C"/>
    <w:rsid w:val="009B2A3F"/>
    <w:rsid w:val="009C1C12"/>
    <w:rsid w:val="009C34FC"/>
    <w:rsid w:val="009C4170"/>
    <w:rsid w:val="009D6000"/>
    <w:rsid w:val="009E0B4D"/>
    <w:rsid w:val="009F201F"/>
    <w:rsid w:val="009F72F9"/>
    <w:rsid w:val="00A00DDC"/>
    <w:rsid w:val="00A0624A"/>
    <w:rsid w:val="00A0789A"/>
    <w:rsid w:val="00A20A2F"/>
    <w:rsid w:val="00A22526"/>
    <w:rsid w:val="00A24929"/>
    <w:rsid w:val="00A27EC2"/>
    <w:rsid w:val="00A35AFC"/>
    <w:rsid w:val="00A35E7E"/>
    <w:rsid w:val="00A44427"/>
    <w:rsid w:val="00A4458A"/>
    <w:rsid w:val="00A45639"/>
    <w:rsid w:val="00A47C01"/>
    <w:rsid w:val="00A555F1"/>
    <w:rsid w:val="00A60E96"/>
    <w:rsid w:val="00A6356B"/>
    <w:rsid w:val="00A63761"/>
    <w:rsid w:val="00A71B97"/>
    <w:rsid w:val="00A80318"/>
    <w:rsid w:val="00A853EE"/>
    <w:rsid w:val="00A947BA"/>
    <w:rsid w:val="00AA1D9C"/>
    <w:rsid w:val="00AA3DDA"/>
    <w:rsid w:val="00AA7131"/>
    <w:rsid w:val="00AB4AA2"/>
    <w:rsid w:val="00AB57E7"/>
    <w:rsid w:val="00AC649F"/>
    <w:rsid w:val="00AD6B8F"/>
    <w:rsid w:val="00AE0520"/>
    <w:rsid w:val="00AE083C"/>
    <w:rsid w:val="00AE22BF"/>
    <w:rsid w:val="00AF05D2"/>
    <w:rsid w:val="00AF2FEF"/>
    <w:rsid w:val="00AF60A7"/>
    <w:rsid w:val="00B04322"/>
    <w:rsid w:val="00B073C6"/>
    <w:rsid w:val="00B07F4E"/>
    <w:rsid w:val="00B113CD"/>
    <w:rsid w:val="00B148BE"/>
    <w:rsid w:val="00B21C6D"/>
    <w:rsid w:val="00B229D0"/>
    <w:rsid w:val="00B23AC5"/>
    <w:rsid w:val="00B33A59"/>
    <w:rsid w:val="00B33C7B"/>
    <w:rsid w:val="00B36029"/>
    <w:rsid w:val="00B50D2E"/>
    <w:rsid w:val="00B55417"/>
    <w:rsid w:val="00B56A62"/>
    <w:rsid w:val="00B64D26"/>
    <w:rsid w:val="00B71695"/>
    <w:rsid w:val="00B7707F"/>
    <w:rsid w:val="00B802F3"/>
    <w:rsid w:val="00B85FC6"/>
    <w:rsid w:val="00B8684C"/>
    <w:rsid w:val="00B87A11"/>
    <w:rsid w:val="00B9300E"/>
    <w:rsid w:val="00B96BD9"/>
    <w:rsid w:val="00BA01B0"/>
    <w:rsid w:val="00BA5B8F"/>
    <w:rsid w:val="00BA66DF"/>
    <w:rsid w:val="00BB17E7"/>
    <w:rsid w:val="00BB7023"/>
    <w:rsid w:val="00BC1020"/>
    <w:rsid w:val="00BC344C"/>
    <w:rsid w:val="00BD2691"/>
    <w:rsid w:val="00BD5D1B"/>
    <w:rsid w:val="00BE061C"/>
    <w:rsid w:val="00BE60D1"/>
    <w:rsid w:val="00BE77C7"/>
    <w:rsid w:val="00BF29F1"/>
    <w:rsid w:val="00BF7DFF"/>
    <w:rsid w:val="00C02DB8"/>
    <w:rsid w:val="00C04B4F"/>
    <w:rsid w:val="00C068EC"/>
    <w:rsid w:val="00C17950"/>
    <w:rsid w:val="00C2022F"/>
    <w:rsid w:val="00C359F7"/>
    <w:rsid w:val="00C5700B"/>
    <w:rsid w:val="00C60E3A"/>
    <w:rsid w:val="00C77A67"/>
    <w:rsid w:val="00C827A6"/>
    <w:rsid w:val="00C83B62"/>
    <w:rsid w:val="00C8576C"/>
    <w:rsid w:val="00C96843"/>
    <w:rsid w:val="00CA0D73"/>
    <w:rsid w:val="00CA30C8"/>
    <w:rsid w:val="00CA3FEC"/>
    <w:rsid w:val="00CB14AD"/>
    <w:rsid w:val="00CB5331"/>
    <w:rsid w:val="00CB5F25"/>
    <w:rsid w:val="00CB72EF"/>
    <w:rsid w:val="00CB7E20"/>
    <w:rsid w:val="00CC0E7D"/>
    <w:rsid w:val="00CD0A81"/>
    <w:rsid w:val="00CD1910"/>
    <w:rsid w:val="00CE08C6"/>
    <w:rsid w:val="00CE3A76"/>
    <w:rsid w:val="00CF030D"/>
    <w:rsid w:val="00CF2DD1"/>
    <w:rsid w:val="00CF3CC2"/>
    <w:rsid w:val="00CF600A"/>
    <w:rsid w:val="00CF6507"/>
    <w:rsid w:val="00D10EAB"/>
    <w:rsid w:val="00D307EB"/>
    <w:rsid w:val="00D312F9"/>
    <w:rsid w:val="00D31E33"/>
    <w:rsid w:val="00D33824"/>
    <w:rsid w:val="00D35935"/>
    <w:rsid w:val="00D44678"/>
    <w:rsid w:val="00D47657"/>
    <w:rsid w:val="00D56ED5"/>
    <w:rsid w:val="00D61ABE"/>
    <w:rsid w:val="00D64472"/>
    <w:rsid w:val="00D723DD"/>
    <w:rsid w:val="00D7412C"/>
    <w:rsid w:val="00D81C97"/>
    <w:rsid w:val="00D82072"/>
    <w:rsid w:val="00D91FFC"/>
    <w:rsid w:val="00D922D6"/>
    <w:rsid w:val="00D93910"/>
    <w:rsid w:val="00DA41BA"/>
    <w:rsid w:val="00DA4E7B"/>
    <w:rsid w:val="00DB1624"/>
    <w:rsid w:val="00DC40BF"/>
    <w:rsid w:val="00DC525D"/>
    <w:rsid w:val="00DC56D3"/>
    <w:rsid w:val="00DD28E0"/>
    <w:rsid w:val="00DD52D6"/>
    <w:rsid w:val="00DE6490"/>
    <w:rsid w:val="00E000CF"/>
    <w:rsid w:val="00E01868"/>
    <w:rsid w:val="00E054AB"/>
    <w:rsid w:val="00E13EBE"/>
    <w:rsid w:val="00E15B77"/>
    <w:rsid w:val="00E21284"/>
    <w:rsid w:val="00E27F0B"/>
    <w:rsid w:val="00E33EB4"/>
    <w:rsid w:val="00E34AB2"/>
    <w:rsid w:val="00E40AA8"/>
    <w:rsid w:val="00E4477F"/>
    <w:rsid w:val="00E47558"/>
    <w:rsid w:val="00E512E4"/>
    <w:rsid w:val="00E522B2"/>
    <w:rsid w:val="00E5393D"/>
    <w:rsid w:val="00E53E74"/>
    <w:rsid w:val="00E61EDE"/>
    <w:rsid w:val="00E62581"/>
    <w:rsid w:val="00E7124B"/>
    <w:rsid w:val="00E7284B"/>
    <w:rsid w:val="00E749F8"/>
    <w:rsid w:val="00E84731"/>
    <w:rsid w:val="00E93CD6"/>
    <w:rsid w:val="00E94E02"/>
    <w:rsid w:val="00E97505"/>
    <w:rsid w:val="00E97FD7"/>
    <w:rsid w:val="00EA2C5D"/>
    <w:rsid w:val="00EA59A5"/>
    <w:rsid w:val="00EA60B3"/>
    <w:rsid w:val="00EB6A6A"/>
    <w:rsid w:val="00EC0054"/>
    <w:rsid w:val="00ED0B6E"/>
    <w:rsid w:val="00ED1C53"/>
    <w:rsid w:val="00ED33D4"/>
    <w:rsid w:val="00ED56C8"/>
    <w:rsid w:val="00ED59CF"/>
    <w:rsid w:val="00ED6CB7"/>
    <w:rsid w:val="00EF6B5F"/>
    <w:rsid w:val="00F13EDC"/>
    <w:rsid w:val="00F156BF"/>
    <w:rsid w:val="00F15AEB"/>
    <w:rsid w:val="00F16D2A"/>
    <w:rsid w:val="00F2102E"/>
    <w:rsid w:val="00F269D9"/>
    <w:rsid w:val="00F27431"/>
    <w:rsid w:val="00F36C48"/>
    <w:rsid w:val="00F3748A"/>
    <w:rsid w:val="00F4148B"/>
    <w:rsid w:val="00F45E2D"/>
    <w:rsid w:val="00F474FF"/>
    <w:rsid w:val="00F50729"/>
    <w:rsid w:val="00F52FE8"/>
    <w:rsid w:val="00F54DD1"/>
    <w:rsid w:val="00F6034F"/>
    <w:rsid w:val="00F6058F"/>
    <w:rsid w:val="00F70F6B"/>
    <w:rsid w:val="00F74FEE"/>
    <w:rsid w:val="00F75558"/>
    <w:rsid w:val="00F96E82"/>
    <w:rsid w:val="00F9781D"/>
    <w:rsid w:val="00F97AA2"/>
    <w:rsid w:val="00FA6185"/>
    <w:rsid w:val="00FA6EAF"/>
    <w:rsid w:val="00FC29FA"/>
    <w:rsid w:val="00FC791D"/>
    <w:rsid w:val="00FD1C38"/>
    <w:rsid w:val="00FD500A"/>
    <w:rsid w:val="00FD7A12"/>
    <w:rsid w:val="0111C0D9"/>
    <w:rsid w:val="016EC248"/>
    <w:rsid w:val="01BBA7DD"/>
    <w:rsid w:val="01C64E7D"/>
    <w:rsid w:val="02377FB4"/>
    <w:rsid w:val="027D310F"/>
    <w:rsid w:val="02E6558D"/>
    <w:rsid w:val="03BBBC8D"/>
    <w:rsid w:val="03CFE546"/>
    <w:rsid w:val="04635346"/>
    <w:rsid w:val="05464009"/>
    <w:rsid w:val="05F142CF"/>
    <w:rsid w:val="06ACC0BB"/>
    <w:rsid w:val="082A417B"/>
    <w:rsid w:val="0891841A"/>
    <w:rsid w:val="08C2D7BA"/>
    <w:rsid w:val="08C802B9"/>
    <w:rsid w:val="098F97B0"/>
    <w:rsid w:val="0A7144B3"/>
    <w:rsid w:val="0C25BA36"/>
    <w:rsid w:val="0D27B903"/>
    <w:rsid w:val="0D603618"/>
    <w:rsid w:val="0D941DCE"/>
    <w:rsid w:val="0DB838DE"/>
    <w:rsid w:val="0E04D082"/>
    <w:rsid w:val="0E95C912"/>
    <w:rsid w:val="0EA10823"/>
    <w:rsid w:val="0EBF9F20"/>
    <w:rsid w:val="0FE17CBA"/>
    <w:rsid w:val="10EA5492"/>
    <w:rsid w:val="119CCE6C"/>
    <w:rsid w:val="11ECB80E"/>
    <w:rsid w:val="1315F64E"/>
    <w:rsid w:val="1320E901"/>
    <w:rsid w:val="1460B455"/>
    <w:rsid w:val="14A88FF7"/>
    <w:rsid w:val="14D179D6"/>
    <w:rsid w:val="150C592B"/>
    <w:rsid w:val="171FFAE4"/>
    <w:rsid w:val="18C46309"/>
    <w:rsid w:val="19182C2B"/>
    <w:rsid w:val="192A7285"/>
    <w:rsid w:val="195D6CEF"/>
    <w:rsid w:val="196D0C03"/>
    <w:rsid w:val="1A9286CE"/>
    <w:rsid w:val="1AEA810E"/>
    <w:rsid w:val="1B1A7C6E"/>
    <w:rsid w:val="1B5EA914"/>
    <w:rsid w:val="1B83E10B"/>
    <w:rsid w:val="1BE34AED"/>
    <w:rsid w:val="1C1200ED"/>
    <w:rsid w:val="1C9BA850"/>
    <w:rsid w:val="1D742ED3"/>
    <w:rsid w:val="1D7F1B4E"/>
    <w:rsid w:val="1E5081E7"/>
    <w:rsid w:val="1F1AEBAF"/>
    <w:rsid w:val="1F1D3D8E"/>
    <w:rsid w:val="1F8E88CF"/>
    <w:rsid w:val="20B6BC10"/>
    <w:rsid w:val="22765DA8"/>
    <w:rsid w:val="23736DEC"/>
    <w:rsid w:val="238155F7"/>
    <w:rsid w:val="248733D7"/>
    <w:rsid w:val="255A5C5A"/>
    <w:rsid w:val="266E8EF3"/>
    <w:rsid w:val="26E29404"/>
    <w:rsid w:val="29EBA9E5"/>
    <w:rsid w:val="2A30FF43"/>
    <w:rsid w:val="2A59A364"/>
    <w:rsid w:val="2C7732D8"/>
    <w:rsid w:val="2D5727C5"/>
    <w:rsid w:val="2D5BF40C"/>
    <w:rsid w:val="2D89B4ED"/>
    <w:rsid w:val="2EE62FFB"/>
    <w:rsid w:val="2F38FCFF"/>
    <w:rsid w:val="2F46358F"/>
    <w:rsid w:val="2F9131DE"/>
    <w:rsid w:val="30EE5331"/>
    <w:rsid w:val="31FB4060"/>
    <w:rsid w:val="320E8AFE"/>
    <w:rsid w:val="32556B5B"/>
    <w:rsid w:val="327BDD18"/>
    <w:rsid w:val="32BB88FD"/>
    <w:rsid w:val="32BBC7CB"/>
    <w:rsid w:val="342BCB9A"/>
    <w:rsid w:val="3489BEA1"/>
    <w:rsid w:val="35164341"/>
    <w:rsid w:val="352C20AD"/>
    <w:rsid w:val="359AF428"/>
    <w:rsid w:val="371A6053"/>
    <w:rsid w:val="380E58F7"/>
    <w:rsid w:val="38460686"/>
    <w:rsid w:val="386F7E2A"/>
    <w:rsid w:val="39216A6A"/>
    <w:rsid w:val="3A1D7F8A"/>
    <w:rsid w:val="3BA1A61E"/>
    <w:rsid w:val="3BE66A1D"/>
    <w:rsid w:val="3BEFB20C"/>
    <w:rsid w:val="3C477C7E"/>
    <w:rsid w:val="3C8A56BE"/>
    <w:rsid w:val="3C9A4375"/>
    <w:rsid w:val="3D594E31"/>
    <w:rsid w:val="3E13AA64"/>
    <w:rsid w:val="41A4CAAF"/>
    <w:rsid w:val="4370BFC0"/>
    <w:rsid w:val="444B441F"/>
    <w:rsid w:val="4569F5F4"/>
    <w:rsid w:val="4621FED6"/>
    <w:rsid w:val="465A1B47"/>
    <w:rsid w:val="479960EE"/>
    <w:rsid w:val="47AC39F4"/>
    <w:rsid w:val="47BF3B33"/>
    <w:rsid w:val="48564943"/>
    <w:rsid w:val="4936603F"/>
    <w:rsid w:val="4B74E139"/>
    <w:rsid w:val="4C5248EE"/>
    <w:rsid w:val="4D0691F2"/>
    <w:rsid w:val="4D85E856"/>
    <w:rsid w:val="4DC1FB46"/>
    <w:rsid w:val="4DEEB0C7"/>
    <w:rsid w:val="4F679B40"/>
    <w:rsid w:val="4F849DAB"/>
    <w:rsid w:val="4FBC4ACA"/>
    <w:rsid w:val="4FFF3DC9"/>
    <w:rsid w:val="501A9B61"/>
    <w:rsid w:val="50C76527"/>
    <w:rsid w:val="51AB5AD0"/>
    <w:rsid w:val="51DBAF8A"/>
    <w:rsid w:val="5239C7A3"/>
    <w:rsid w:val="527B6493"/>
    <w:rsid w:val="529A4E6C"/>
    <w:rsid w:val="53495E22"/>
    <w:rsid w:val="535F2B57"/>
    <w:rsid w:val="55EA6D35"/>
    <w:rsid w:val="5669AF18"/>
    <w:rsid w:val="571BC05A"/>
    <w:rsid w:val="57418C56"/>
    <w:rsid w:val="57FAD49B"/>
    <w:rsid w:val="587CB3ED"/>
    <w:rsid w:val="5931BBB3"/>
    <w:rsid w:val="5974CCFE"/>
    <w:rsid w:val="59960D84"/>
    <w:rsid w:val="5A193CCC"/>
    <w:rsid w:val="5A36930E"/>
    <w:rsid w:val="5B5C4BB1"/>
    <w:rsid w:val="5BF77A9E"/>
    <w:rsid w:val="5CB77B41"/>
    <w:rsid w:val="5D1829A6"/>
    <w:rsid w:val="5DF0815E"/>
    <w:rsid w:val="5EA10A35"/>
    <w:rsid w:val="5EDF5EC7"/>
    <w:rsid w:val="5F64FC4F"/>
    <w:rsid w:val="5FB9D64D"/>
    <w:rsid w:val="5FFCCB05"/>
    <w:rsid w:val="608B4CE3"/>
    <w:rsid w:val="60D3698C"/>
    <w:rsid w:val="6235624A"/>
    <w:rsid w:val="62AA524B"/>
    <w:rsid w:val="6411F7CD"/>
    <w:rsid w:val="647551E7"/>
    <w:rsid w:val="66573A4A"/>
    <w:rsid w:val="66FACF40"/>
    <w:rsid w:val="67763457"/>
    <w:rsid w:val="68D556C6"/>
    <w:rsid w:val="68FE60F3"/>
    <w:rsid w:val="698D5940"/>
    <w:rsid w:val="69E322A5"/>
    <w:rsid w:val="69E7754A"/>
    <w:rsid w:val="6A644B9E"/>
    <w:rsid w:val="6A9C3BD3"/>
    <w:rsid w:val="6AEB76F5"/>
    <w:rsid w:val="6BA0F5DB"/>
    <w:rsid w:val="6C8BA80C"/>
    <w:rsid w:val="6C96BBC5"/>
    <w:rsid w:val="6CAEE803"/>
    <w:rsid w:val="6DEE2E9C"/>
    <w:rsid w:val="6EE8F1D9"/>
    <w:rsid w:val="6FD0BA67"/>
    <w:rsid w:val="7035DAEF"/>
    <w:rsid w:val="70434650"/>
    <w:rsid w:val="70F3B6BB"/>
    <w:rsid w:val="71909EA5"/>
    <w:rsid w:val="728A019E"/>
    <w:rsid w:val="72B12D44"/>
    <w:rsid w:val="73209837"/>
    <w:rsid w:val="73F23E38"/>
    <w:rsid w:val="73F3CBEF"/>
    <w:rsid w:val="74554ED7"/>
    <w:rsid w:val="74E6F76A"/>
    <w:rsid w:val="761DE969"/>
    <w:rsid w:val="765838F9"/>
    <w:rsid w:val="7661B91B"/>
    <w:rsid w:val="7791BB36"/>
    <w:rsid w:val="78287EA0"/>
    <w:rsid w:val="78DAE061"/>
    <w:rsid w:val="7A797349"/>
    <w:rsid w:val="7BB2F679"/>
    <w:rsid w:val="7D80BC8A"/>
    <w:rsid w:val="7E1FE786"/>
    <w:rsid w:val="7E969084"/>
    <w:rsid w:val="7FF4F1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12486"/>
  <w15:chartTrackingRefBased/>
  <w15:docId w15:val="{C05D3144-DB8F-4AEA-9953-A26211C2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47B"/>
    <w:rPr>
      <w:rFonts w:ascii="Open Sans Light" w:hAnsi="Open Sans Light"/>
    </w:rPr>
  </w:style>
  <w:style w:type="paragraph" w:styleId="Heading1">
    <w:name w:val="heading 1"/>
    <w:basedOn w:val="Normal"/>
    <w:next w:val="Normal"/>
    <w:link w:val="Heading1Char"/>
    <w:uiPriority w:val="9"/>
    <w:qFormat/>
    <w:rsid w:val="00F45E2D"/>
    <w:pPr>
      <w:keepNext/>
      <w:keepLines/>
      <w:numPr>
        <w:numId w:val="26"/>
      </w:numPr>
      <w:spacing w:before="240" w:after="0"/>
      <w:outlineLvl w:val="0"/>
    </w:pPr>
    <w:rPr>
      <w:rFonts w:ascii="Impact" w:eastAsiaTheme="majorEastAsia" w:hAnsi="Impact" w:cstheme="majorBidi"/>
      <w:color w:val="00A6D6" w:themeColor="text2"/>
      <w:sz w:val="46"/>
      <w:szCs w:val="32"/>
    </w:rPr>
  </w:style>
  <w:style w:type="paragraph" w:styleId="Heading2">
    <w:name w:val="heading 2"/>
    <w:basedOn w:val="Normal"/>
    <w:next w:val="Normal"/>
    <w:link w:val="Heading2Char"/>
    <w:uiPriority w:val="9"/>
    <w:unhideWhenUsed/>
    <w:qFormat/>
    <w:rsid w:val="0095392C"/>
    <w:pPr>
      <w:keepNext/>
      <w:keepLines/>
      <w:numPr>
        <w:ilvl w:val="1"/>
        <w:numId w:val="26"/>
      </w:numPr>
      <w:spacing w:before="200" w:after="0" w:line="276" w:lineRule="auto"/>
      <w:outlineLvl w:val="1"/>
    </w:pPr>
    <w:rPr>
      <w:rFonts w:ascii="Arial" w:eastAsiaTheme="majorEastAsia" w:hAnsi="Arial" w:cstheme="majorBidi"/>
      <w:color w:val="B72F00" w:themeColor="accent2"/>
      <w:kern w:val="0"/>
      <w:sz w:val="26"/>
      <w:szCs w:val="26"/>
      <w:lang w:val="nl-N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03D40"/>
    <w:pPr>
      <w:ind w:left="720"/>
      <w:contextualSpacing/>
    </w:pPr>
  </w:style>
  <w:style w:type="character" w:customStyle="1" w:styleId="Heading2Char">
    <w:name w:val="Heading 2 Char"/>
    <w:basedOn w:val="DefaultParagraphFont"/>
    <w:link w:val="Heading2"/>
    <w:uiPriority w:val="9"/>
    <w:rsid w:val="0095392C"/>
    <w:rPr>
      <w:rFonts w:ascii="Arial" w:eastAsiaTheme="majorEastAsia" w:hAnsi="Arial" w:cstheme="majorBidi"/>
      <w:color w:val="B72F00" w:themeColor="accent2"/>
      <w:kern w:val="0"/>
      <w:sz w:val="26"/>
      <w:szCs w:val="26"/>
      <w:lang w:val="nl-NL"/>
      <w14:ligatures w14:val="none"/>
    </w:rPr>
  </w:style>
  <w:style w:type="character" w:styleId="Hyperlink">
    <w:name w:val="Hyperlink"/>
    <w:basedOn w:val="DefaultParagraphFont"/>
    <w:uiPriority w:val="99"/>
    <w:unhideWhenUsed/>
    <w:rsid w:val="00317060"/>
    <w:rPr>
      <w:color w:val="0563C1" w:themeColor="hyperlink"/>
      <w:u w:val="single"/>
    </w:rPr>
  </w:style>
  <w:style w:type="paragraph" w:styleId="NoSpacing">
    <w:name w:val="No Spacing"/>
    <w:uiPriority w:val="1"/>
    <w:qFormat/>
    <w:rsid w:val="00317060"/>
    <w:pPr>
      <w:spacing w:after="0" w:line="240" w:lineRule="auto"/>
    </w:pPr>
    <w:rPr>
      <w:kern w:val="0"/>
      <w:lang w:val="nl-NL"/>
      <w14:ligatures w14:val="none"/>
    </w:rPr>
  </w:style>
  <w:style w:type="paragraph" w:customStyle="1" w:styleId="Default">
    <w:name w:val="Default"/>
    <w:uiPriority w:val="99"/>
    <w:rsid w:val="00317060"/>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FootnoteText">
    <w:name w:val="footnote text"/>
    <w:basedOn w:val="Normal"/>
    <w:link w:val="FootnoteTextChar"/>
    <w:uiPriority w:val="99"/>
    <w:semiHidden/>
    <w:unhideWhenUsed/>
    <w:rsid w:val="00393E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E6B"/>
    <w:rPr>
      <w:sz w:val="20"/>
      <w:szCs w:val="20"/>
    </w:rPr>
  </w:style>
  <w:style w:type="character" w:styleId="FootnoteReference">
    <w:name w:val="footnote reference"/>
    <w:basedOn w:val="DefaultParagraphFont"/>
    <w:uiPriority w:val="99"/>
    <w:semiHidden/>
    <w:unhideWhenUsed/>
    <w:rsid w:val="00393E6B"/>
    <w:rPr>
      <w:vertAlign w:val="superscript"/>
    </w:rPr>
  </w:style>
  <w:style w:type="character" w:styleId="CommentReference">
    <w:name w:val="annotation reference"/>
    <w:basedOn w:val="DefaultParagraphFont"/>
    <w:uiPriority w:val="99"/>
    <w:semiHidden/>
    <w:unhideWhenUsed/>
    <w:rsid w:val="00D312F9"/>
    <w:rPr>
      <w:sz w:val="16"/>
      <w:szCs w:val="16"/>
    </w:rPr>
  </w:style>
  <w:style w:type="paragraph" w:styleId="CommentText">
    <w:name w:val="annotation text"/>
    <w:basedOn w:val="Normal"/>
    <w:link w:val="CommentTextChar"/>
    <w:uiPriority w:val="99"/>
    <w:unhideWhenUsed/>
    <w:rsid w:val="00D312F9"/>
    <w:pPr>
      <w:spacing w:line="240" w:lineRule="auto"/>
    </w:pPr>
    <w:rPr>
      <w:sz w:val="20"/>
      <w:szCs w:val="20"/>
    </w:rPr>
  </w:style>
  <w:style w:type="character" w:customStyle="1" w:styleId="CommentTextChar">
    <w:name w:val="Comment Text Char"/>
    <w:basedOn w:val="DefaultParagraphFont"/>
    <w:link w:val="CommentText"/>
    <w:uiPriority w:val="99"/>
    <w:rsid w:val="00D312F9"/>
    <w:rPr>
      <w:sz w:val="20"/>
      <w:szCs w:val="20"/>
    </w:rPr>
  </w:style>
  <w:style w:type="paragraph" w:styleId="CommentSubject">
    <w:name w:val="annotation subject"/>
    <w:basedOn w:val="CommentText"/>
    <w:next w:val="CommentText"/>
    <w:link w:val="CommentSubjectChar"/>
    <w:uiPriority w:val="99"/>
    <w:semiHidden/>
    <w:unhideWhenUsed/>
    <w:rsid w:val="00D312F9"/>
    <w:rPr>
      <w:b/>
      <w:bCs/>
    </w:rPr>
  </w:style>
  <w:style w:type="character" w:customStyle="1" w:styleId="CommentSubjectChar">
    <w:name w:val="Comment Subject Char"/>
    <w:basedOn w:val="CommentTextChar"/>
    <w:link w:val="CommentSubject"/>
    <w:uiPriority w:val="99"/>
    <w:semiHidden/>
    <w:rsid w:val="00D312F9"/>
    <w:rPr>
      <w:b/>
      <w:bCs/>
      <w:sz w:val="20"/>
      <w:szCs w:val="20"/>
    </w:rPr>
  </w:style>
  <w:style w:type="character" w:customStyle="1" w:styleId="Heading1Char">
    <w:name w:val="Heading 1 Char"/>
    <w:basedOn w:val="DefaultParagraphFont"/>
    <w:link w:val="Heading1"/>
    <w:uiPriority w:val="9"/>
    <w:rsid w:val="00F45E2D"/>
    <w:rPr>
      <w:rFonts w:ascii="Impact" w:eastAsiaTheme="majorEastAsia" w:hAnsi="Impact" w:cstheme="majorBidi"/>
      <w:color w:val="00A6D6" w:themeColor="text2"/>
      <w:sz w:val="46"/>
      <w:szCs w:val="32"/>
    </w:rPr>
  </w:style>
  <w:style w:type="paragraph" w:customStyle="1" w:styleId="Hoofdtekst">
    <w:name w:val="Hoofdtekst"/>
    <w:rsid w:val="00DB1624"/>
    <w:pPr>
      <w:pBdr>
        <w:top w:val="nil"/>
        <w:left w:val="nil"/>
        <w:bottom w:val="nil"/>
        <w:right w:val="nil"/>
        <w:between w:val="nil"/>
        <w:bar w:val="nil"/>
      </w:pBdr>
      <w:spacing w:after="200" w:line="276" w:lineRule="auto"/>
    </w:pPr>
    <w:rPr>
      <w:rFonts w:ascii="Calibri" w:eastAsia="Calibri" w:hAnsi="Calibri" w:cs="Calibri"/>
      <w:color w:val="000000"/>
      <w:kern w:val="0"/>
      <w:u w:color="000000"/>
      <w:bdr w:val="nil"/>
      <w:lang w:val="en-US" w:eastAsia="nl-NL"/>
      <w14:ligatures w14:val="none"/>
    </w:rPr>
  </w:style>
  <w:style w:type="paragraph" w:customStyle="1" w:styleId="Koptekst2">
    <w:name w:val="Koptekst 2"/>
    <w:next w:val="Hoofdtekst"/>
    <w:rsid w:val="00DB1624"/>
    <w:pPr>
      <w:keepNext/>
      <w:keepLines/>
      <w:pBdr>
        <w:top w:val="nil"/>
        <w:left w:val="nil"/>
        <w:bottom w:val="nil"/>
        <w:right w:val="nil"/>
        <w:between w:val="nil"/>
        <w:bar w:val="nil"/>
      </w:pBdr>
      <w:spacing w:before="200" w:after="0" w:line="276" w:lineRule="auto"/>
      <w:outlineLvl w:val="1"/>
    </w:pPr>
    <w:rPr>
      <w:rFonts w:ascii="Cambria" w:eastAsia="Cambria" w:hAnsi="Cambria" w:cs="Cambria"/>
      <w:b/>
      <w:bCs/>
      <w:color w:val="4F81BD"/>
      <w:kern w:val="0"/>
      <w:sz w:val="26"/>
      <w:szCs w:val="26"/>
      <w:u w:color="4F81BD"/>
      <w:bdr w:val="nil"/>
      <w:lang w:val="nl-NL" w:eastAsia="nl-NL"/>
      <w14:ligatures w14:val="none"/>
    </w:rPr>
  </w:style>
  <w:style w:type="table" w:styleId="TableGrid">
    <w:name w:val="Table Grid"/>
    <w:basedOn w:val="TableNormal"/>
    <w:uiPriority w:val="59"/>
    <w:rsid w:val="00DB1624"/>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nl-NL"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1902"/>
    <w:rPr>
      <w:color w:val="605E5C"/>
      <w:shd w:val="clear" w:color="auto" w:fill="E1DFDD"/>
    </w:rPr>
  </w:style>
  <w:style w:type="paragraph" w:styleId="Header">
    <w:name w:val="header"/>
    <w:basedOn w:val="Normal"/>
    <w:link w:val="HeaderChar"/>
    <w:uiPriority w:val="99"/>
    <w:unhideWhenUsed/>
    <w:rsid w:val="001D6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473"/>
  </w:style>
  <w:style w:type="paragraph" w:styleId="Footer">
    <w:name w:val="footer"/>
    <w:basedOn w:val="Normal"/>
    <w:link w:val="FooterChar"/>
    <w:uiPriority w:val="99"/>
    <w:unhideWhenUsed/>
    <w:rsid w:val="001D6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473"/>
  </w:style>
  <w:style w:type="paragraph" w:styleId="TOC1">
    <w:name w:val="toc 1"/>
    <w:basedOn w:val="Normal"/>
    <w:next w:val="Normal"/>
    <w:autoRedefine/>
    <w:uiPriority w:val="39"/>
    <w:unhideWhenUsed/>
    <w:rsid w:val="00A0624A"/>
    <w:pPr>
      <w:tabs>
        <w:tab w:val="left" w:pos="440"/>
        <w:tab w:val="right" w:leader="dot" w:pos="9350"/>
      </w:tabs>
      <w:spacing w:after="100"/>
    </w:pPr>
  </w:style>
  <w:style w:type="paragraph" w:styleId="TOC2">
    <w:name w:val="toc 2"/>
    <w:basedOn w:val="Normal"/>
    <w:next w:val="Normal"/>
    <w:autoRedefine/>
    <w:uiPriority w:val="39"/>
    <w:unhideWhenUsed/>
    <w:rsid w:val="00F4148B"/>
    <w:pPr>
      <w:tabs>
        <w:tab w:val="left" w:pos="880"/>
        <w:tab w:val="right" w:leader="dot" w:pos="9350"/>
      </w:tabs>
      <w:spacing w:after="100"/>
      <w:ind w:left="220"/>
    </w:pPr>
  </w:style>
  <w:style w:type="paragraph" w:styleId="Revision">
    <w:name w:val="Revision"/>
    <w:hidden/>
    <w:uiPriority w:val="99"/>
    <w:semiHidden/>
    <w:rsid w:val="00B148BE"/>
    <w:pPr>
      <w:spacing w:after="0" w:line="240" w:lineRule="auto"/>
    </w:pPr>
  </w:style>
  <w:style w:type="paragraph" w:styleId="TOCHeading">
    <w:name w:val="TOC Heading"/>
    <w:basedOn w:val="Heading1"/>
    <w:next w:val="Normal"/>
    <w:uiPriority w:val="39"/>
    <w:unhideWhenUsed/>
    <w:qFormat/>
    <w:rsid w:val="006502B5"/>
    <w:pPr>
      <w:numPr>
        <w:numId w:val="0"/>
      </w:numPr>
      <w:outlineLvl w:val="9"/>
    </w:pPr>
    <w:rPr>
      <w:kern w:val="0"/>
      <w:lang w:val="en-US"/>
      <w14:ligatures w14:val="none"/>
    </w:rPr>
  </w:style>
  <w:style w:type="character" w:styleId="Mention">
    <w:name w:val="Mention"/>
    <w:basedOn w:val="DefaultParagraphFont"/>
    <w:uiPriority w:val="99"/>
    <w:unhideWhenUsed/>
    <w:rsid w:val="0022160A"/>
    <w:rPr>
      <w:color w:val="2B579A"/>
      <w:shd w:val="clear" w:color="auto" w:fill="E1DFDD"/>
    </w:rPr>
  </w:style>
  <w:style w:type="paragraph" w:customStyle="1" w:styleId="mobile-undersized-upper">
    <w:name w:val="mobile-undersized-upper"/>
    <w:basedOn w:val="Normal"/>
    <w:rsid w:val="00DA4E7B"/>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character" w:customStyle="1" w:styleId="mobile-undersized-upper1">
    <w:name w:val="mobile-undersized-upper1"/>
    <w:basedOn w:val="DefaultParagraphFont"/>
    <w:rsid w:val="00DA4E7B"/>
  </w:style>
  <w:style w:type="character" w:customStyle="1" w:styleId="cf01">
    <w:name w:val="cf01"/>
    <w:basedOn w:val="DefaultParagraphFont"/>
    <w:rsid w:val="00933510"/>
    <w:rPr>
      <w:rFonts w:ascii="Segoe UI" w:hAnsi="Segoe UI" w:cs="Segoe UI" w:hint="default"/>
      <w:sz w:val="18"/>
      <w:szCs w:val="18"/>
    </w:rPr>
  </w:style>
  <w:style w:type="table" w:styleId="GridTable1Light-Accent1">
    <w:name w:val="Grid Table 1 Light Accent 1"/>
    <w:basedOn w:val="TableNormal"/>
    <w:uiPriority w:val="46"/>
    <w:rsid w:val="00CF2DD1"/>
    <w:pPr>
      <w:spacing w:after="0" w:line="240" w:lineRule="auto"/>
    </w:pPr>
    <w:tblPr>
      <w:tblStyleRowBandSize w:val="1"/>
      <w:tblStyleColBandSize w:val="1"/>
      <w:tblBorders>
        <w:top w:val="single" w:sz="4" w:space="0" w:color="FFE799" w:themeColor="accent1" w:themeTint="66"/>
        <w:left w:val="single" w:sz="4" w:space="0" w:color="FFE799" w:themeColor="accent1" w:themeTint="66"/>
        <w:bottom w:val="single" w:sz="4" w:space="0" w:color="FFE799" w:themeColor="accent1" w:themeTint="66"/>
        <w:right w:val="single" w:sz="4" w:space="0" w:color="FFE799" w:themeColor="accent1" w:themeTint="66"/>
        <w:insideH w:val="single" w:sz="4" w:space="0" w:color="FFE799" w:themeColor="accent1" w:themeTint="66"/>
        <w:insideV w:val="single" w:sz="4" w:space="0" w:color="FFE799" w:themeColor="accent1" w:themeTint="66"/>
      </w:tblBorders>
    </w:tblPr>
    <w:tblStylePr w:type="firstRow">
      <w:rPr>
        <w:b/>
        <w:bCs/>
      </w:rPr>
      <w:tblPr/>
      <w:tcPr>
        <w:tcBorders>
          <w:bottom w:val="single" w:sz="12" w:space="0" w:color="FFDB66" w:themeColor="accent1" w:themeTint="99"/>
        </w:tcBorders>
      </w:tcPr>
    </w:tblStylePr>
    <w:tblStylePr w:type="lastRow">
      <w:rPr>
        <w:b/>
        <w:bCs/>
      </w:rPr>
      <w:tblPr/>
      <w:tcPr>
        <w:tcBorders>
          <w:top w:val="double" w:sz="2" w:space="0" w:color="FFDB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2DD1"/>
    <w:pPr>
      <w:spacing w:after="0" w:line="240" w:lineRule="auto"/>
    </w:pPr>
    <w:tblPr>
      <w:tblStyleRowBandSize w:val="1"/>
      <w:tblStyleColBandSize w:val="1"/>
      <w:tblBorders>
        <w:top w:val="single" w:sz="4" w:space="0" w:color="FF9D7C" w:themeColor="accent2" w:themeTint="66"/>
        <w:left w:val="single" w:sz="4" w:space="0" w:color="FF9D7C" w:themeColor="accent2" w:themeTint="66"/>
        <w:bottom w:val="single" w:sz="4" w:space="0" w:color="FF9D7C" w:themeColor="accent2" w:themeTint="66"/>
        <w:right w:val="single" w:sz="4" w:space="0" w:color="FF9D7C" w:themeColor="accent2" w:themeTint="66"/>
        <w:insideH w:val="single" w:sz="4" w:space="0" w:color="FF9D7C" w:themeColor="accent2" w:themeTint="66"/>
        <w:insideV w:val="single" w:sz="4" w:space="0" w:color="FF9D7C" w:themeColor="accent2" w:themeTint="66"/>
      </w:tblBorders>
    </w:tblPr>
    <w:tblStylePr w:type="firstRow">
      <w:rPr>
        <w:b/>
        <w:bCs/>
      </w:rPr>
      <w:tblPr/>
      <w:tcPr>
        <w:tcBorders>
          <w:bottom w:val="single" w:sz="12" w:space="0" w:color="FF6C3A" w:themeColor="accent2" w:themeTint="99"/>
        </w:tcBorders>
      </w:tcPr>
    </w:tblStylePr>
    <w:tblStylePr w:type="lastRow">
      <w:rPr>
        <w:b/>
        <w:bCs/>
      </w:rPr>
      <w:tblPr/>
      <w:tcPr>
        <w:tcBorders>
          <w:top w:val="double" w:sz="2" w:space="0" w:color="FF6C3A"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585376">
      <w:bodyDiv w:val="1"/>
      <w:marLeft w:val="0"/>
      <w:marRight w:val="0"/>
      <w:marTop w:val="0"/>
      <w:marBottom w:val="0"/>
      <w:divBdr>
        <w:top w:val="none" w:sz="0" w:space="0" w:color="auto"/>
        <w:left w:val="none" w:sz="0" w:space="0" w:color="auto"/>
        <w:bottom w:val="none" w:sz="0" w:space="0" w:color="auto"/>
        <w:right w:val="none" w:sz="0" w:space="0" w:color="auto"/>
      </w:divBdr>
      <w:divsChild>
        <w:div w:id="1136099301">
          <w:marLeft w:val="0"/>
          <w:marRight w:val="0"/>
          <w:marTop w:val="0"/>
          <w:marBottom w:val="0"/>
          <w:divBdr>
            <w:top w:val="none" w:sz="0" w:space="0" w:color="auto"/>
            <w:left w:val="none" w:sz="0" w:space="0" w:color="auto"/>
            <w:bottom w:val="none" w:sz="0" w:space="0" w:color="auto"/>
            <w:right w:val="none" w:sz="0" w:space="0" w:color="auto"/>
          </w:divBdr>
        </w:div>
      </w:divsChild>
    </w:div>
    <w:div w:id="555895494">
      <w:bodyDiv w:val="1"/>
      <w:marLeft w:val="0"/>
      <w:marRight w:val="0"/>
      <w:marTop w:val="0"/>
      <w:marBottom w:val="0"/>
      <w:divBdr>
        <w:top w:val="none" w:sz="0" w:space="0" w:color="auto"/>
        <w:left w:val="none" w:sz="0" w:space="0" w:color="auto"/>
        <w:bottom w:val="none" w:sz="0" w:space="0" w:color="auto"/>
        <w:right w:val="none" w:sz="0" w:space="0" w:color="auto"/>
      </w:divBdr>
      <w:divsChild>
        <w:div w:id="1438795542">
          <w:marLeft w:val="0"/>
          <w:marRight w:val="0"/>
          <w:marTop w:val="0"/>
          <w:marBottom w:val="0"/>
          <w:divBdr>
            <w:top w:val="none" w:sz="0" w:space="0" w:color="auto"/>
            <w:left w:val="none" w:sz="0" w:space="0" w:color="auto"/>
            <w:bottom w:val="none" w:sz="0" w:space="0" w:color="auto"/>
            <w:right w:val="none" w:sz="0" w:space="0" w:color="auto"/>
          </w:divBdr>
        </w:div>
      </w:divsChild>
    </w:div>
    <w:div w:id="1787579754">
      <w:bodyDiv w:val="1"/>
      <w:marLeft w:val="0"/>
      <w:marRight w:val="0"/>
      <w:marTop w:val="0"/>
      <w:marBottom w:val="0"/>
      <w:divBdr>
        <w:top w:val="none" w:sz="0" w:space="0" w:color="auto"/>
        <w:left w:val="none" w:sz="0" w:space="0" w:color="auto"/>
        <w:bottom w:val="none" w:sz="0" w:space="0" w:color="auto"/>
        <w:right w:val="none" w:sz="0" w:space="0" w:color="auto"/>
      </w:divBdr>
    </w:div>
    <w:div w:id="2058310527">
      <w:bodyDiv w:val="1"/>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1305"/>
          <w:marRight w:val="0"/>
          <w:marTop w:val="600"/>
          <w:marBottom w:val="0"/>
          <w:divBdr>
            <w:top w:val="none" w:sz="0" w:space="0" w:color="auto"/>
            <w:left w:val="none" w:sz="0" w:space="0" w:color="auto"/>
            <w:bottom w:val="none" w:sz="0" w:space="0" w:color="auto"/>
            <w:right w:val="none" w:sz="0" w:space="0" w:color="auto"/>
          </w:divBdr>
          <w:divsChild>
            <w:div w:id="1988774640">
              <w:marLeft w:val="0"/>
              <w:marRight w:val="0"/>
              <w:marTop w:val="0"/>
              <w:marBottom w:val="0"/>
              <w:divBdr>
                <w:top w:val="none" w:sz="0" w:space="0" w:color="auto"/>
                <w:left w:val="none" w:sz="0" w:space="0" w:color="auto"/>
                <w:bottom w:val="none" w:sz="0" w:space="0" w:color="auto"/>
                <w:right w:val="none" w:sz="0" w:space="0" w:color="auto"/>
              </w:divBdr>
              <w:divsChild>
                <w:div w:id="20006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www.eur.nl/en" TargetMode="External"/><Relationship Id="rId39" Type="http://schemas.openxmlformats.org/officeDocument/2006/relationships/hyperlink" Target="https://factcards.nl/" TargetMode="External"/><Relationship Id="rId21" Type="http://schemas.openxmlformats.org/officeDocument/2006/relationships/image" Target="media/image9.png"/><Relationship Id="rId34" Type="http://schemas.openxmlformats.org/officeDocument/2006/relationships/hyperlink" Target="mailto:grow@tudelft.nl" TargetMode="External"/><Relationship Id="rId42" Type="http://schemas.openxmlformats.org/officeDocument/2006/relationships/hyperlink" Target="https://www.tudelft.nl/en/education/admission-and-application/msc-international-diploma/required-document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growinresearch.eu/appl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niversiteitleiden.nl/en" TargetMode="External"/><Relationship Id="rId32" Type="http://schemas.openxmlformats.org/officeDocument/2006/relationships/image" Target="media/image13.png"/><Relationship Id="rId37" Type="http://schemas.openxmlformats.org/officeDocument/2006/relationships/hyperlink" Target="https://www.universiteitenvannederland.nl/en_GB/cao-universiteiten.html" TargetMode="External"/><Relationship Id="rId40" Type="http://schemas.openxmlformats.org/officeDocument/2006/relationships/hyperlink" Target="mailto:grow@tudelft.nl"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u.nl/en" TargetMode="External"/><Relationship Id="rId28" Type="http://schemas.openxmlformats.org/officeDocument/2006/relationships/hyperlink" Target="https://www.growinresearch.eu/about/" TargetMode="External"/><Relationship Id="rId36" Type="http://schemas.openxmlformats.org/officeDocument/2006/relationships/hyperlink" Target="mailto:GROW@tudelft.n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uva.nl/en" TargetMode="External"/><Relationship Id="rId27" Type="http://schemas.openxmlformats.org/officeDocument/2006/relationships/hyperlink" Target="https://growinresearch.eu/apply/" TargetMode="External"/><Relationship Id="rId30" Type="http://schemas.openxmlformats.org/officeDocument/2006/relationships/image" Target="media/image11.png"/><Relationship Id="rId35" Type="http://schemas.openxmlformats.org/officeDocument/2006/relationships/hyperlink" Target="https://euraxess.ec.europa.eu/sites/default/files/am509774cee_en_e4.pdf"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www.numbeo.com/cost-of-living/" TargetMode="External"/><Relationship Id="rId46" Type="http://schemas.openxmlformats.org/officeDocument/2006/relationships/fontTable" Target="fontTable.xml"/><Relationship Id="rId20" Type="http://schemas.openxmlformats.org/officeDocument/2006/relationships/hyperlink" Target="https://www.tudelft.nl/en/" TargetMode="External"/><Relationship Id="rId41" Type="http://schemas.openxmlformats.org/officeDocument/2006/relationships/hyperlink" Target="mailto:GROW@tudelft.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footnotes.xml.rels><?xml version="1.0" encoding="UTF-8" standalone="yes"?>
<Relationships xmlns="http://schemas.openxmlformats.org/package/2006/relationships"><Relationship Id="rId1" Type="http://schemas.openxmlformats.org/officeDocument/2006/relationships/hyperlink" Target="https://www.tudelft.nl/onderwijs/opleidingen/phd/admis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ROW">
  <a:themeElements>
    <a:clrScheme name="GROW">
      <a:dk1>
        <a:sysClr val="windowText" lastClr="000000"/>
      </a:dk1>
      <a:lt1>
        <a:srgbClr val="FFFFFF"/>
      </a:lt1>
      <a:dk2>
        <a:srgbClr val="00A6D6"/>
      </a:dk2>
      <a:lt2>
        <a:srgbClr val="FFFFFF"/>
      </a:lt2>
      <a:accent1>
        <a:srgbClr val="FFC400"/>
      </a:accent1>
      <a:accent2>
        <a:srgbClr val="B72F00"/>
      </a:accent2>
      <a:accent3>
        <a:srgbClr val="A5A5A5"/>
      </a:accent3>
      <a:accent4>
        <a:srgbClr val="FFC000"/>
      </a:accent4>
      <a:accent5>
        <a:srgbClr val="4472C4"/>
      </a:accent5>
      <a:accent6>
        <a:srgbClr val="70AD47"/>
      </a:accent6>
      <a:hlink>
        <a:srgbClr val="0563C1"/>
      </a:hlink>
      <a:folHlink>
        <a:srgbClr val="954F72"/>
      </a:folHlink>
    </a:clrScheme>
    <a:fontScheme name="GROW">
      <a:majorFont>
        <a:latin typeface="Titillium Web"/>
        <a:ea typeface=""/>
        <a:cs typeface=""/>
      </a:majorFont>
      <a:minorFont>
        <a:latin typeface="Titillium We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ROW" id="{9B73A34A-D40F-4DB2-8B8D-E473F28B8B37}" vid="{6D6DCC2A-F035-45C9-B24E-F3521E47B9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10ca5d8-9e3b-4609-8518-18063bab52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FB2189C3A46840B0DE2E43EA94F3F4" ma:contentTypeVersion="14" ma:contentTypeDescription="Een nieuw document maken." ma:contentTypeScope="" ma:versionID="79b15a5596df1a12b32fe8a7ebaa97d8">
  <xsd:schema xmlns:xsd="http://www.w3.org/2001/XMLSchema" xmlns:xs="http://www.w3.org/2001/XMLSchema" xmlns:p="http://schemas.microsoft.com/office/2006/metadata/properties" xmlns:ns3="8e57fdaa-01fb-490f-962d-876dacb9bf73" xmlns:ns4="e10ca5d8-9e3b-4609-8518-18063bab5225" targetNamespace="http://schemas.microsoft.com/office/2006/metadata/properties" ma:root="true" ma:fieldsID="1a16f7076a756d91deba5212c19c0987" ns3:_="" ns4:_="">
    <xsd:import namespace="8e57fdaa-01fb-490f-962d-876dacb9bf73"/>
    <xsd:import namespace="e10ca5d8-9e3b-4609-8518-18063bab52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7fdaa-01fb-490f-962d-876dacb9bf7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ca5d8-9e3b-4609-8518-18063bab52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A125E-F698-441C-93A3-619FAB7E1954}">
  <ds:schemaRefs>
    <ds:schemaRef ds:uri="http://schemas.microsoft.com/sharepoint/v3/contenttype/forms"/>
  </ds:schemaRefs>
</ds:datastoreItem>
</file>

<file path=customXml/itemProps2.xml><?xml version="1.0" encoding="utf-8"?>
<ds:datastoreItem xmlns:ds="http://schemas.openxmlformats.org/officeDocument/2006/customXml" ds:itemID="{687B071D-8D07-43BE-BDB9-C12AC40F0313}">
  <ds:schemaRefs>
    <ds:schemaRef ds:uri="http://schemas.microsoft.com/office/2006/metadata/properties"/>
    <ds:schemaRef ds:uri="http://schemas.microsoft.com/office/infopath/2007/PartnerControls"/>
    <ds:schemaRef ds:uri="e10ca5d8-9e3b-4609-8518-18063bab5225"/>
  </ds:schemaRefs>
</ds:datastoreItem>
</file>

<file path=customXml/itemProps3.xml><?xml version="1.0" encoding="utf-8"?>
<ds:datastoreItem xmlns:ds="http://schemas.openxmlformats.org/officeDocument/2006/customXml" ds:itemID="{E260ECA6-B571-45E5-BC34-6466C68BF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7fdaa-01fb-490f-962d-876dacb9bf73"/>
    <ds:schemaRef ds:uri="e10ca5d8-9e3b-4609-8518-18063bab5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6D6461-FA0A-483D-839D-542ECB2B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6226</Words>
  <Characters>34244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40390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Kohlmann-van Noord;Roel Kamerling;Lys-Anne Sirks</dc:creator>
  <cp:keywords/>
  <dc:description/>
  <cp:lastModifiedBy>Caroline Kohlmann-van Noord</cp:lastModifiedBy>
  <cp:revision>3</cp:revision>
  <cp:lastPrinted>2023-11-17T13:18:00Z</cp:lastPrinted>
  <dcterms:created xsi:type="dcterms:W3CDTF">2024-10-28T11:12:00Z</dcterms:created>
  <dcterms:modified xsi:type="dcterms:W3CDTF">2024-10-28T11:15:00Z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0x010100D0FB2189C3A46840B0DE2E43EA94F3F4</vt:lpwstr>
  </property>
</Properties>
</file>